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11253"/>
      </w:tblGrid>
      <w:tr w:rsidR="00DD6EAC" w:rsidRPr="008420FC" w:rsidTr="003B0A63">
        <w:tc>
          <w:tcPr>
            <w:tcW w:w="15614" w:type="dxa"/>
            <w:gridSpan w:val="2"/>
          </w:tcPr>
          <w:p w:rsidR="00DD6EAC" w:rsidRPr="008420FC" w:rsidRDefault="006B3BDE" w:rsidP="0012419A">
            <w:pPr>
              <w:jc w:val="center"/>
              <w:rPr>
                <w:rFonts w:cs="Times New Roman"/>
                <w:b/>
              </w:rPr>
            </w:pPr>
            <w:r w:rsidRPr="008420FC">
              <w:rPr>
                <w:rFonts w:cs="Times New Roman"/>
                <w:b/>
              </w:rPr>
              <w:t xml:space="preserve">БИЗНЕС-ИНФОРМАТИКА_ЦИФРОВАЯ ЭКОНОМИКА_ (БАКАЛАВРИАТ) 2019 </w:t>
            </w:r>
          </w:p>
        </w:tc>
      </w:tr>
      <w:tr w:rsidR="003E2B8F" w:rsidRPr="008420FC" w:rsidTr="003B0A63">
        <w:tc>
          <w:tcPr>
            <w:tcW w:w="4361" w:type="dxa"/>
          </w:tcPr>
          <w:p w:rsidR="003E2B8F" w:rsidRPr="008420FC" w:rsidRDefault="003E2B8F" w:rsidP="00DD6EAC">
            <w:pPr>
              <w:jc w:val="center"/>
              <w:rPr>
                <w:rFonts w:cs="Times New Roman"/>
                <w:b/>
                <w:szCs w:val="24"/>
              </w:rPr>
            </w:pPr>
            <w:r w:rsidRPr="008420FC">
              <w:rPr>
                <w:rFonts w:cs="Times New Roman"/>
                <w:b/>
                <w:szCs w:val="24"/>
              </w:rPr>
              <w:t>Дисциплина</w:t>
            </w:r>
          </w:p>
        </w:tc>
        <w:tc>
          <w:tcPr>
            <w:tcW w:w="11253" w:type="dxa"/>
          </w:tcPr>
          <w:p w:rsidR="003E2B8F" w:rsidRPr="008420FC" w:rsidRDefault="003E2B8F" w:rsidP="003B0A63">
            <w:pPr>
              <w:jc w:val="center"/>
              <w:rPr>
                <w:rFonts w:cs="Times New Roman"/>
                <w:b/>
              </w:rPr>
            </w:pPr>
            <w:r w:rsidRPr="008420FC">
              <w:rPr>
                <w:rFonts w:cs="Times New Roman"/>
                <w:b/>
              </w:rPr>
              <w:t>Список литературы, рекомендованный библиотекой</w:t>
            </w:r>
          </w:p>
        </w:tc>
      </w:tr>
      <w:tr w:rsidR="0012419A" w:rsidRPr="008420FC" w:rsidTr="003B0A63">
        <w:tc>
          <w:tcPr>
            <w:tcW w:w="4361" w:type="dxa"/>
          </w:tcPr>
          <w:p w:rsidR="0012419A" w:rsidRPr="008420FC" w:rsidRDefault="0012419A" w:rsidP="0012419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t>Философия</w:t>
            </w:r>
          </w:p>
        </w:tc>
        <w:tc>
          <w:tcPr>
            <w:tcW w:w="11253" w:type="dxa"/>
          </w:tcPr>
          <w:p w:rsidR="0012419A" w:rsidRPr="008420FC" w:rsidRDefault="0012419A" w:rsidP="0012419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12419A" w:rsidRPr="008420FC" w:rsidRDefault="0012419A" w:rsidP="00ED5CC2">
            <w:pPr>
              <w:pStyle w:val="a4"/>
              <w:numPr>
                <w:ilvl w:val="0"/>
                <w:numId w:val="3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Ивин, А. А.</w:t>
            </w:r>
            <w:r w:rsidRPr="008420FC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Философия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академического бакалавриата / А. А. Ивин, И. П. Никитина. - Москва : Юрайт, 2019. - 478 с. - (Бакалавр. Академический курс). - Режим доступа : </w:t>
            </w:r>
            <w:hyperlink r:id="rId7" w:history="1"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filosofiya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-425236</w:t>
              </w:r>
            </w:hyperlink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8420FC" w:rsidRDefault="0012419A" w:rsidP="00ED5CC2">
            <w:pPr>
              <w:pStyle w:val="a4"/>
              <w:numPr>
                <w:ilvl w:val="0"/>
                <w:numId w:val="3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Ретюнских, Л. Т.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Философия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академического бакалавриата / Л. Т. Ретюнских. - Москва : Юрайт, 2019. - 357 с. - (Бакалавр. Академический курс).- Режим доступа : </w:t>
            </w:r>
            <w:hyperlink r:id="rId8" w:history="1"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filosofiya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-433021</w:t>
              </w:r>
            </w:hyperlink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8420FC" w:rsidRDefault="0012419A" w:rsidP="00ED5CC2">
            <w:pPr>
              <w:pStyle w:val="a4"/>
              <w:numPr>
                <w:ilvl w:val="0"/>
                <w:numId w:val="3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Светлов, В. А.</w:t>
            </w:r>
            <w:r w:rsidRPr="008420FC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Философия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учебное пособие для академического бакалавриата / В. А. Светлов. - 2-е изд., перераб. и доп. - Москва : Юрайт, 2019. - 339 с. - (Бакалавр. Академический курс). - Режим доступа : </w:t>
            </w:r>
            <w:hyperlink r:id="rId9" w:history="1"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filosofiya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-437921</w:t>
              </w:r>
            </w:hyperlink>
          </w:p>
          <w:p w:rsidR="0012419A" w:rsidRPr="008420FC" w:rsidRDefault="0012419A" w:rsidP="0012419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12419A" w:rsidRPr="008420FC" w:rsidRDefault="0012419A" w:rsidP="00ED5CC2">
            <w:pPr>
              <w:pStyle w:val="a4"/>
              <w:numPr>
                <w:ilvl w:val="0"/>
                <w:numId w:val="2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Митрошенков, О. А.</w:t>
            </w:r>
            <w:r w:rsidRPr="008420FC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Философия в 2 ч. Часть 1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академического бакалавриата / О. А. Митрошенков, В. П. Ляшенко, Г. И. Рузавин ; под редакцией О. А. Митрошенкова. - 2-е изд., доп. - Москва : Юрайт, 2019. - 275 с. - (Бакалавр. Академический курс). - Режим доступа : </w:t>
            </w:r>
            <w:hyperlink r:id="rId10" w:history="1"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filosofiya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-1-441391</w:t>
              </w:r>
            </w:hyperlink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8420FC" w:rsidRDefault="0012419A" w:rsidP="00ED5CC2">
            <w:pPr>
              <w:pStyle w:val="a4"/>
              <w:numPr>
                <w:ilvl w:val="0"/>
                <w:numId w:val="2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Митрошенков, О. А.</w:t>
            </w:r>
            <w:r w:rsidRPr="008420FC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Философия в 2 ч. Часть 2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академического бакалавриата / О. А. Митрошенков, В. П. Ляшенко, Г. И. Рузавин ; под редакцией О. А. Митрошенкова. - 2-е изд., доп. - Москва : Юрайт, 2019. - 296 с. - (Бакалавр. Академический курс). - Режим доступа : </w:t>
            </w:r>
            <w:hyperlink r:id="rId11" w:history="1"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filosofiya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-2-444009</w:t>
              </w:r>
            </w:hyperlink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8420FC" w:rsidRDefault="0012419A" w:rsidP="00ED5CC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Балашов, Л. Е. Философия [Электронный ресурс] : учебник / Л. Е. Балашов. – 4-е изд., испр. и доп. – Москва. : Дашков и К, 2017. – 612 с. – Режим доступа:  </w:t>
            </w:r>
            <w:hyperlink r:id="rId12" w:history="1">
              <w:r w:rsidRPr="008420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http://znanium.com/bookread2.php?book=414949#</w:t>
              </w:r>
            </w:hyperlink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2419A" w:rsidRPr="008420FC" w:rsidTr="003B0A63">
        <w:tc>
          <w:tcPr>
            <w:tcW w:w="4361" w:type="dxa"/>
          </w:tcPr>
          <w:p w:rsidR="0012419A" w:rsidRPr="008420FC" w:rsidRDefault="006B3BDE" w:rsidP="0012419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11253" w:type="dxa"/>
          </w:tcPr>
          <w:p w:rsidR="0012419A" w:rsidRPr="008420FC" w:rsidRDefault="0012419A" w:rsidP="0012419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12419A" w:rsidRPr="008420FC" w:rsidRDefault="0012419A" w:rsidP="00ED5CC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Касьянов, В. В. История России : учебное пособие для бакалавриата и специалитета / В. В. Касьянов. — 2-е изд., перераб. и доп. — Москва : Юрайт, 2019. — 255 с. — (Университеты России). — ISBN 978-5-534-08424-5. — Текст : электронный // ЭБС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Юрайт [сайт]. — URL: </w:t>
            </w:r>
            <w:hyperlink r:id="rId13" w:tgtFrame="_blank" w:history="1">
              <w:r w:rsidRPr="008420FC">
                <w:rPr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https://www.biblio-online.ru/bcode/442352</w:t>
              </w:r>
            </w:hyperlink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 (дата обращения: 21.08.2019).</w:t>
            </w:r>
          </w:p>
          <w:p w:rsidR="0012419A" w:rsidRPr="008420FC" w:rsidRDefault="0012419A" w:rsidP="00ED5CC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История России : учебник и практикум для академического бакалавриата / К. А. Соловьев [и др.] ; под редакцией К. А. Соловьева. — Москва : Юрайт, 2019. — 252 с. — (Бакалавр. Академический курс). — ISBN 978-5-534-02503-3. — Текст : электронный // ЭБС Юрайт [сайт]. — URL: </w:t>
            </w:r>
            <w:hyperlink r:id="rId14" w:tgtFrame="_blank" w:history="1">
              <w:r w:rsidRPr="008420FC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https://www.biblio-online.ru/bcode/432999</w:t>
              </w:r>
            </w:hyperlink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21.08.2019).</w:t>
            </w:r>
          </w:p>
          <w:p w:rsidR="0012419A" w:rsidRPr="008420FC" w:rsidRDefault="0012419A" w:rsidP="00ED5CC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Фирсов, С. Л. 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История России : учебник для академического бакалавриата / С. Л. Фирсов. — 2-е изд., испр. и доп. — Москва : Юрайт, 2019. — 380 с. — (Бакалавр. Академический курс). — ISBN 978-5-534-06235-9. — Текст : электронный // ЭБС Юрайт [сайт]. — URL: </w:t>
            </w:r>
            <w:hyperlink r:id="rId15" w:tgtFrame="_blank" w:history="1">
              <w:r w:rsidRPr="008420FC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https://www.biblio-online.ru/bcode/438365</w:t>
              </w:r>
            </w:hyperlink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21.08.2019).</w:t>
            </w:r>
          </w:p>
          <w:p w:rsidR="0012419A" w:rsidRPr="008420FC" w:rsidRDefault="0012419A" w:rsidP="0012419A">
            <w:pPr>
              <w:rPr>
                <w:rFonts w:cs="Times New Roman"/>
                <w:i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12419A" w:rsidRPr="008420FC" w:rsidRDefault="0012419A" w:rsidP="00ED5CC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Кириллов, В. В. 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История России для технических вузов : учебник для академического бакалавриата / В. В. Кириллов, М. А. Бравина. — 3-е изд., перераб. и доп. — Москва : Юрайт, 2019. — 502 с. — (Бакалавр. Академический курс). — ISBN 978-5-534-08559-4. — Текст : электронный // ЭБС Юрайт [сайт]. — URL: </w:t>
            </w:r>
            <w:hyperlink r:id="rId16" w:tgtFrame="_blank" w:history="1">
              <w:r w:rsidRPr="008420FC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https://www.biblio-online.ru/bcode/432913</w:t>
              </w:r>
            </w:hyperlink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21.08.2019).</w:t>
            </w:r>
          </w:p>
          <w:p w:rsidR="0012419A" w:rsidRPr="008420FC" w:rsidRDefault="0012419A" w:rsidP="00ED5CC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История России : учебник и практикум для прикладного бакалавриата / Д. О. Чураков [и др.] ; под редакцией Д. О. Чуракова, С. А. Саркисяна. — 2-е изд., испр. и доп. — Москва : Юрайт, 2019. — 462 с. — (Бакалавр. Прикладной курс). — ISBN 978-5-534-09040-6. — Текст : электронный // ЭБС Юрайт [сайт]. — URL: </w:t>
            </w:r>
            <w:hyperlink r:id="rId17" w:tgtFrame="_blank" w:history="1">
              <w:r w:rsidRPr="008420FC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https://www.biblio-online.ru/bcode/433031</w:t>
              </w:r>
            </w:hyperlink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21.08.2019).</w:t>
            </w:r>
          </w:p>
          <w:p w:rsidR="0012419A" w:rsidRPr="008420FC" w:rsidRDefault="0012419A" w:rsidP="00ED5CC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Зуев, М. Н. 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История России для технических вузов : учебник для прикладного бакалавриата / М. Н. Зуев, А. А. Чернобаев, А. Ф. Бондаренко ; под редакцией М. Н. Зуева, А. А. Чернобаева. — 4-е изд., перераб. и доп. — Москва : Юрайт, 2019. — 531 с. — (Бакалавр. Прикладной курс). — ISBN 978-5-9916-5822-5. — Текст : электронный // ЭБС Юрайт [сайт]. — URL: </w:t>
            </w:r>
            <w:hyperlink r:id="rId18" w:tgtFrame="_blank" w:history="1">
              <w:r w:rsidRPr="008420FC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https://www.biblio-online.ru/bcode/431936</w:t>
              </w:r>
            </w:hyperlink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21.08.2019).</w:t>
            </w:r>
          </w:p>
        </w:tc>
      </w:tr>
      <w:tr w:rsidR="00E90CEA" w:rsidRPr="008420FC" w:rsidTr="003B0A63">
        <w:tc>
          <w:tcPr>
            <w:tcW w:w="4361" w:type="dxa"/>
          </w:tcPr>
          <w:p w:rsidR="00E90CEA" w:rsidRPr="008420FC" w:rsidRDefault="00E90CEA" w:rsidP="0012419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>Линейная алгебра</w:t>
            </w:r>
          </w:p>
        </w:tc>
        <w:tc>
          <w:tcPr>
            <w:tcW w:w="11253" w:type="dxa"/>
          </w:tcPr>
          <w:p w:rsidR="00E90CEA" w:rsidRPr="008420FC" w:rsidRDefault="00E90CEA" w:rsidP="00E90CE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E90CEA" w:rsidRPr="008420FC" w:rsidRDefault="00E90CEA" w:rsidP="00ED5CC2">
            <w:pPr>
              <w:pStyle w:val="a4"/>
              <w:numPr>
                <w:ilvl w:val="0"/>
                <w:numId w:val="51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8420FC">
              <w:rPr>
                <w:rFonts w:cs="Times New Roman"/>
                <w:sz w:val="28"/>
                <w:szCs w:val="28"/>
              </w:rPr>
              <w:t xml:space="preserve">Бурмистрова, Е. Б. Линейная алгебра : учебник и практикум для академического бакалавриата / Е. Б. Бурмистрова, С. Г. Лобанов. — Москва : Издательство Юрайт, </w:t>
            </w:r>
            <w:r w:rsidRPr="008420FC">
              <w:rPr>
                <w:rFonts w:cs="Times New Roman"/>
                <w:sz w:val="28"/>
                <w:szCs w:val="28"/>
              </w:rPr>
              <w:lastRenderedPageBreak/>
              <w:t>2019. — 421 с. — (Бакалавр. Академический курс). — ISBN 978-5-9916-3588-2. — Текст : электронный // ЭБС Юрайт [сайт]. — URL: https://www.biblio-online.ru/bcode/425852 (дата обращения: 30.10.2019).</w:t>
            </w:r>
          </w:p>
          <w:p w:rsidR="00FE44B4" w:rsidRPr="008420FC" w:rsidRDefault="00E90CEA" w:rsidP="00ED5CC2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>Лубягина, Е. Н. Линейная алгебра : учебное пособие для вузов / Е. Н. Лубягина, Е. М. Вечтомов. — 2-е изд. — Москва : Издательство Юрайт, 2019. — 150 с. — (Высшее образование). — ISBN 978-5-534-10594-0. — Текст : электронный // ЭБС Юрайт [сайт]. — URL: https://www.biblio-online.ru/bcode/430892 (дата обращения: 30.10.2019).</w:t>
            </w:r>
          </w:p>
          <w:p w:rsidR="00FE44B4" w:rsidRPr="008420FC" w:rsidRDefault="00FE44B4" w:rsidP="00ED5CC2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>Кремер, Н. Ш. Линейная алгебра : учебник и практикум для бакалавриата и специалитета / под редакцией Н. Ш. Кремера. — 3-е изд., испр. и доп. — Москва : Издательство Юрайт, 2019. — 422 с. — (Бакалавр и специалист). — ISBN 978-5-534-08547-1. — Текст : электронный // ЭБС Юрайт [сайт]. — URL: https://www.biblio-online.ru/bcode/432050 (дата обращения: 30.10.2019).</w:t>
            </w:r>
          </w:p>
          <w:p w:rsidR="00FE44B4" w:rsidRPr="008420FC" w:rsidRDefault="00FE44B4" w:rsidP="00FE44B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CEA" w:rsidRPr="008420FC" w:rsidRDefault="00E90CEA" w:rsidP="00E90CEA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420FC">
              <w:rPr>
                <w:rFonts w:cs="Times New Roman"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E90CEA" w:rsidRPr="008420FC" w:rsidRDefault="00E90CEA" w:rsidP="00ED5CC2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>Малугин, В. А. Линейная алгебра для экономистов. Учебник, практикум и сборник задач : для бакалавриата и специалитета / В. А. Малугин, Я. А. Рощина. — Москва : Издательство Юрайт, 2019. — 478 с. — (Бакалавр и специалист). — ISBN 978-5-534-02976-5. — Текст : электронный // ЭБС Юрайт [сайт]. — URL: https://www.biblio-online.ru/bcode/433176 (дата обращения: 30.10.2019).</w:t>
            </w:r>
          </w:p>
          <w:p w:rsidR="00FE44B4" w:rsidRPr="008420FC" w:rsidRDefault="00FE44B4" w:rsidP="00ED5CC2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>Пахомова, Е. Г. Линейная алгебра и аналитическая геометрия. Сборник заданий : учебное пособие для бакалавриата и специалитета / Е. Г. Пахомова, С. В. Рожкова. — Москва : Издательство Юрайт, 2019. — 110 с. — (Университеты России). — ISBN 978-5-534-08428-3. — Текст : электронный // ЭБС Юрайт [сайт]. — URL: https://www.biblio-online.ru/bcode/434042 (дата обращения: 30.10.2019).</w:t>
            </w:r>
          </w:p>
          <w:p w:rsidR="00FE44B4" w:rsidRPr="008420FC" w:rsidRDefault="00FE44B4" w:rsidP="00ED5CC2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>Татарников, О. В. Линейная алгебра : учебник и практикум для прикладного бакалавриата / О. В. Татарников, А. С. Чуйко, В. Г. Шершнев ; под общей редакцией О. В. Татарникова. — Москва : Издательство Юрайт, 2019. — 334 с. — (Бакалавр. Прикладной курс). — ISBN 978-5-9916-3568-4. — Текст : электронный // ЭБС Юрайт [сайт]. — URL: https://www.biblio-online.ru/bcode/425853 (дата обращения: 30.10.2019).</w:t>
            </w:r>
          </w:p>
          <w:p w:rsidR="00FE44B4" w:rsidRPr="008420FC" w:rsidRDefault="00FE44B4" w:rsidP="00ED5CC2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Сабитов, И. Х. Линейная алгебра и аналитическая геометрия : учебное пособие для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академического бакалавриата / И. Х. Сабитов, А. А. Михалев. — 2-е изд., испр. и доп. — Москва : Издательство Юрайт, 2019. — 258 с. — (Бакалавр. Академический курс). — ISBN 978-5-534-08941-7. — Текст : электронный // ЭБС Юрайт [сайт]. — URL: https://www.biblio-online.ru/bcode/441250 (дата обращения: 30.10.2019).</w:t>
            </w:r>
          </w:p>
          <w:p w:rsidR="00FE44B4" w:rsidRPr="008420FC" w:rsidRDefault="00FE44B4" w:rsidP="0012419A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2419A" w:rsidRPr="008420FC" w:rsidTr="003B0A63">
        <w:tc>
          <w:tcPr>
            <w:tcW w:w="4361" w:type="dxa"/>
          </w:tcPr>
          <w:p w:rsidR="0012419A" w:rsidRPr="008420FC" w:rsidRDefault="0012419A" w:rsidP="0012419A">
            <w:pPr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>Иностранный язык (Английский язык)</w:t>
            </w:r>
          </w:p>
        </w:tc>
        <w:tc>
          <w:tcPr>
            <w:tcW w:w="11253" w:type="dxa"/>
          </w:tcPr>
          <w:p w:rsidR="0012419A" w:rsidRPr="008420FC" w:rsidRDefault="0012419A" w:rsidP="0012419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12419A" w:rsidRPr="008420FC" w:rsidRDefault="0012419A" w:rsidP="00ED5CC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iCs/>
                <w:sz w:val="28"/>
                <w:szCs w:val="28"/>
              </w:rPr>
              <w:t>Аитов, В. Ф.</w:t>
            </w:r>
            <w:r w:rsidRPr="008420F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(а1-в1+) [Электронный ресурс] : учебное пособие для академического бакалавриата / В. Ф. Аитов, В. М. Аитова, С. В. Кади. - 13-е изд., испр. и доп. - Москва : Юрайт, 2019. - 234 с.- Режим доступа : </w:t>
            </w:r>
            <w:hyperlink r:id="rId19" w:history="1">
              <w:r w:rsidRPr="008420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www.biblio-online.ru/book/angliyskiy-yazyk-a1-v1-437603</w:t>
              </w:r>
            </w:hyperlink>
          </w:p>
          <w:p w:rsidR="0012419A" w:rsidRPr="008420FC" w:rsidRDefault="0012419A" w:rsidP="00ED5CC2">
            <w:pPr>
              <w:pStyle w:val="a4"/>
              <w:numPr>
                <w:ilvl w:val="0"/>
                <w:numId w:val="6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Английский язык для гуманитариев (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1–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2).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English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for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humanities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учебное пособие для среднего профессионального образования / О. Н. Стогниева, А. В. Бакулев, Г. А. Павловская, Е. М. Муковникова. - Москва : Юрайт, 2019. - 206 с. - Режим доступа : </w:t>
            </w:r>
            <w:hyperlink r:id="rId20" w:history="1">
              <w:r w:rsidRPr="008420F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8420F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8420F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biblio</w:t>
              </w:r>
              <w:r w:rsidRPr="008420F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8420F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online</w:t>
              </w:r>
              <w:r w:rsidRPr="008420F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8420F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  <w:r w:rsidRPr="008420F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/</w:t>
              </w:r>
              <w:r w:rsidRPr="008420F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book</w:t>
              </w:r>
              <w:r w:rsidRPr="008420F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/</w:t>
              </w:r>
              <w:r w:rsidRPr="008420F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angliyskiy</w:t>
              </w:r>
              <w:r w:rsidRPr="008420F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8420F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yazyk</w:t>
              </w:r>
              <w:r w:rsidRPr="008420F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8420F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dlya</w:t>
              </w:r>
              <w:r w:rsidRPr="008420F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8420F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gumanitariev</w:t>
              </w:r>
              <w:r w:rsidRPr="008420F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8420F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b</w:t>
              </w:r>
              <w:r w:rsidRPr="008420F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1-</w:t>
              </w:r>
              <w:r w:rsidRPr="008420F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b</w:t>
              </w:r>
              <w:r w:rsidRPr="008420F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2-</w:t>
              </w:r>
              <w:r w:rsidRPr="008420F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english</w:t>
              </w:r>
              <w:r w:rsidRPr="008420F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8420F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for</w:t>
              </w:r>
              <w:r w:rsidRPr="008420F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8420F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humanities</w:t>
              </w:r>
              <w:r w:rsidRPr="008420F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-442273</w:t>
              </w:r>
            </w:hyperlink>
          </w:p>
          <w:p w:rsidR="0012419A" w:rsidRPr="008420FC" w:rsidRDefault="0012419A" w:rsidP="00ED5CC2">
            <w:pPr>
              <w:pStyle w:val="a4"/>
              <w:numPr>
                <w:ilvl w:val="0"/>
                <w:numId w:val="6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Моисеева, Т. В.</w:t>
            </w:r>
            <w:r w:rsidRPr="008420FC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Английский язык для экономистов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учебное пособие для академического бакалавриата / Т. В. Моисеева, Н. Н. Цаплина, А. Ю. Широких. - 2-е изд., перераб. и доп. - Москва : Юрайт, 2019. - 157 с. - Режим доступа : </w:t>
            </w:r>
            <w:hyperlink r:id="rId21" w:history="1">
              <w:r w:rsidRPr="008420F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8420F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8420F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biblio</w:t>
              </w:r>
              <w:r w:rsidRPr="008420F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8420F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online</w:t>
              </w:r>
              <w:r w:rsidRPr="008420F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8420F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  <w:r w:rsidRPr="008420F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/</w:t>
              </w:r>
              <w:r w:rsidRPr="008420F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book</w:t>
              </w:r>
              <w:r w:rsidRPr="008420F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/</w:t>
              </w:r>
              <w:r w:rsidRPr="008420F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angliyskiy</w:t>
              </w:r>
              <w:r w:rsidRPr="008420F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8420F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yazyk</w:t>
              </w:r>
              <w:r w:rsidRPr="008420F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8420F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dlya</w:t>
              </w:r>
              <w:r w:rsidRPr="008420F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8420F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ekonomistov</w:t>
              </w:r>
              <w:r w:rsidRPr="008420FC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-441905</w:t>
              </w:r>
            </w:hyperlink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8420FC" w:rsidRDefault="0012419A" w:rsidP="00ED5CC2">
            <w:pPr>
              <w:pStyle w:val="a4"/>
              <w:numPr>
                <w:ilvl w:val="0"/>
                <w:numId w:val="6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Английский язык для экономистов (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1-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2)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учебник и практикум для академического бакалавриата / Т. А. Барановская [и др.]. - 2-е изд., перераб. и доп. - Москва : Юрайт, 2019. - 377 с.- Режим доступа : </w:t>
            </w:r>
            <w:hyperlink r:id="rId22" w:history="1"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angliyskiy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yazyk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dlya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ekonomistov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1-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2-432063</w:t>
              </w:r>
            </w:hyperlink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8420FC" w:rsidRDefault="0012419A" w:rsidP="0012419A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420FC">
              <w:rPr>
                <w:rFonts w:cs="Times New Roman"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12419A" w:rsidRPr="008420FC" w:rsidRDefault="0012419A" w:rsidP="00ED5CC2">
            <w:pPr>
              <w:numPr>
                <w:ilvl w:val="0"/>
                <w:numId w:val="7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8420FC">
              <w:rPr>
                <w:rFonts w:cs="Times New Roman"/>
                <w:sz w:val="28"/>
                <w:szCs w:val="28"/>
              </w:rPr>
              <w:t xml:space="preserve">Гальчук, Л. М. 5D English Grammar in Charts, Exercises, Film-based Tasks,Texts and Tests — Грамматика английского языка: коммуникативный курс [Электронный ресурс] : учебное пособие / Л. М. Гальчук. - Москва : Вузовский учебник : ИНФРА-М, 2017. - 439 с. – Режим доступа: </w:t>
            </w:r>
            <w:hyperlink r:id="rId23" w:history="1">
              <w:r w:rsidRPr="008420FC">
                <w:rPr>
                  <w:rFonts w:cs="Times New Roman"/>
                  <w:color w:val="0000FF" w:themeColor="hyperlink"/>
                  <w:sz w:val="28"/>
                  <w:szCs w:val="28"/>
                  <w:u w:val="single"/>
                </w:rPr>
                <w:t>http://znanium.com/bookread2.php?book=559505</w:t>
              </w:r>
            </w:hyperlink>
          </w:p>
          <w:p w:rsidR="0012419A" w:rsidRPr="008420FC" w:rsidRDefault="0012419A" w:rsidP="00ED5CC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Шляхова, В. А. Английский язык для экономистов [Электронный ресурс]: учебник/ В. А. Шляхова, О. Н. </w:t>
            </w:r>
            <w:r w:rsidRPr="008420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Герасина, Ю. А. Герасина. – Москва : Дашков и К, 2018. - 296 с. – Режим доступа: </w:t>
            </w:r>
            <w:hyperlink r:id="rId24" w:history="1">
              <w:r w:rsidRPr="008420F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http://znanium.com/bookread2.php?book=430476</w:t>
              </w:r>
            </w:hyperlink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19A" w:rsidRPr="008420FC" w:rsidRDefault="0012419A" w:rsidP="00ED5CC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Гордина, Е. А. Английский язык [Электронный ресурс] : практикум для студентов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заочной формы обучения / Е. А. Гордина, О. Г. Шамраева ; НГУЭУ. - Новосибирск : [Изд-во НГУЭУ], 2016. - 110, [1] с. – Режим доступа: </w:t>
            </w:r>
            <w:hyperlink r:id="rId25" w:history="1">
              <w:r w:rsidRPr="008420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http://sdo.nsuem.ru/mod/data/view.php?d=198&amp;rid=894&amp;filter=1</w:t>
              </w:r>
            </w:hyperlink>
            <w:r w:rsidRPr="008420FC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19A" w:rsidRPr="008420FC" w:rsidRDefault="0012419A" w:rsidP="00ED5CC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Классики и современники экономической науки : образцы англоязычного экономического текста [Электронный ресурс] : хрестоматия : в 2 ч.. Ч. 1. / ГУЭУ, Каф. экон. теории ; сост. Г. Г. Ляскин. - Новосибирск : Изд-во НГУЭУ, 2017. - 250 с. – Режим доступа: </w:t>
            </w:r>
            <w:hyperlink r:id="rId26" w:history="1">
              <w:r w:rsidRPr="008420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http://sdo.nsuem.ru/mod/data/view.php?d=198&amp;mode=single&amp;page=72</w:t>
              </w:r>
            </w:hyperlink>
            <w:r w:rsidRPr="008420FC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2419A" w:rsidRPr="008420FC" w:rsidTr="003B0A63">
        <w:tc>
          <w:tcPr>
            <w:tcW w:w="4361" w:type="dxa"/>
          </w:tcPr>
          <w:p w:rsidR="0012419A" w:rsidRPr="008420FC" w:rsidRDefault="0012419A" w:rsidP="0012419A">
            <w:pPr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 xml:space="preserve">Иностранный язык (Немецкий язык) </w:t>
            </w:r>
          </w:p>
        </w:tc>
        <w:tc>
          <w:tcPr>
            <w:tcW w:w="11253" w:type="dxa"/>
          </w:tcPr>
          <w:p w:rsidR="0012419A" w:rsidRPr="008420FC" w:rsidRDefault="0012419A" w:rsidP="0012419A">
            <w:pPr>
              <w:jc w:val="both"/>
              <w:rPr>
                <w:rFonts w:cs="Times New Roman"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:rsidR="0012419A" w:rsidRPr="008420FC" w:rsidRDefault="0012419A" w:rsidP="00ED5CC2">
            <w:pPr>
              <w:numPr>
                <w:ilvl w:val="0"/>
                <w:numId w:val="8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8420FC">
              <w:rPr>
                <w:rFonts w:cs="Times New Roman"/>
                <w:sz w:val="28"/>
                <w:szCs w:val="28"/>
              </w:rPr>
              <w:t xml:space="preserve">Миляева, Н. Н. Немецкий язык для менеджеров и экономистов [Электронный ресурс] : учебник для академического бакалавриата / Н. Н. Миляева, Н. В. Кукина [и др.] : под ред. А. Ф. Зиновьевой. – Москва : Юрайт, 2017. – 238 с. – Режим доступа: </w:t>
            </w:r>
            <w:hyperlink r:id="rId27" w:anchor="page/2" w:history="1">
              <w:r w:rsidRPr="008420FC">
                <w:rPr>
                  <w:rFonts w:cs="Times New Roman"/>
                  <w:color w:val="0000FF" w:themeColor="hyperlink"/>
                  <w:sz w:val="28"/>
                  <w:szCs w:val="28"/>
                  <w:u w:val="single"/>
                </w:rPr>
                <w:t>https://www.biblio-online.ru/viewer/F55D359D-62CD-4922-9894-0FD0DF2DFDC3#page/2</w:t>
              </w:r>
            </w:hyperlink>
          </w:p>
          <w:p w:rsidR="0012419A" w:rsidRPr="008420FC" w:rsidRDefault="0012419A" w:rsidP="00ED5CC2">
            <w:pPr>
              <w:numPr>
                <w:ilvl w:val="0"/>
                <w:numId w:val="8"/>
              </w:numPr>
              <w:contextualSpacing/>
              <w:jc w:val="both"/>
              <w:rPr>
                <w:rFonts w:cs="Times New Roman"/>
                <w:color w:val="0000FF" w:themeColor="hyperlink"/>
                <w:sz w:val="28"/>
                <w:szCs w:val="28"/>
                <w:u w:val="single"/>
              </w:rPr>
            </w:pPr>
            <w:r w:rsidRPr="008420FC">
              <w:rPr>
                <w:rFonts w:cs="Times New Roman"/>
                <w:sz w:val="28"/>
                <w:szCs w:val="28"/>
              </w:rPr>
              <w:t xml:space="preserve">Ситникова, И. О. Деловой немецкий язык. </w:t>
            </w:r>
            <w:r w:rsidRPr="008420FC">
              <w:rPr>
                <w:rFonts w:cs="Times New Roman"/>
                <w:sz w:val="28"/>
                <w:szCs w:val="28"/>
                <w:lang w:val="en-US"/>
              </w:rPr>
              <w:t>DerMenschundBerufswelt</w:t>
            </w:r>
            <w:r w:rsidRPr="008420FC">
              <w:rPr>
                <w:rFonts w:cs="Times New Roman"/>
                <w:sz w:val="28"/>
                <w:szCs w:val="28"/>
              </w:rPr>
              <w:t>. Уровень В2-С1 [Элекронный ресурс] : учебник и практикум для бакалавриата и маги</w:t>
            </w:r>
            <w:r w:rsidRPr="008420FC">
              <w:rPr>
                <w:rFonts w:cs="Times New Roman"/>
                <w:sz w:val="28"/>
                <w:szCs w:val="28"/>
                <w:lang w:val="en-US"/>
              </w:rPr>
              <w:t>c</w:t>
            </w:r>
            <w:r w:rsidRPr="008420FC">
              <w:rPr>
                <w:rFonts w:cs="Times New Roman"/>
                <w:sz w:val="28"/>
                <w:szCs w:val="28"/>
              </w:rPr>
              <w:t xml:space="preserve">тратуры / И. О. Ситникова, М. Н. Гузь. – 2-е изд., перераб. и доп. – Москва : Юрайт, 2017. – 181 с. – Режим доступа: </w:t>
            </w:r>
            <w:hyperlink r:id="rId28" w:anchor="page/2" w:history="1">
              <w:r w:rsidRPr="008420FC">
                <w:rPr>
                  <w:rFonts w:cs="Times New Roman"/>
                  <w:color w:val="0000FF" w:themeColor="hyperlink"/>
                  <w:sz w:val="28"/>
                  <w:szCs w:val="28"/>
                  <w:u w:val="single"/>
                </w:rPr>
                <w:t>https://www.biblio-online.ru/viewer/8B81CB50-6C33-4162-BEC3-FBF061A0387D#page/2</w:t>
              </w:r>
            </w:hyperlink>
          </w:p>
          <w:p w:rsidR="0012419A" w:rsidRPr="008420FC" w:rsidRDefault="0012419A" w:rsidP="00ED5CC2">
            <w:pPr>
              <w:numPr>
                <w:ilvl w:val="0"/>
                <w:numId w:val="8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8420FC">
              <w:rPr>
                <w:rFonts w:cs="Times New Roman"/>
                <w:sz w:val="28"/>
                <w:szCs w:val="28"/>
              </w:rPr>
              <w:t xml:space="preserve">Иванов, А. В. Немецкий язык для менеджеров и экономистов – </w:t>
            </w:r>
            <w:r w:rsidRPr="008420FC">
              <w:rPr>
                <w:rFonts w:cs="Times New Roman"/>
                <w:sz w:val="28"/>
                <w:szCs w:val="28"/>
                <w:lang w:val="en-US"/>
              </w:rPr>
              <w:t>Deutsch</w:t>
            </w:r>
            <w:r w:rsidR="00567FA6" w:rsidRPr="008420FC">
              <w:rPr>
                <w:rFonts w:cs="Times New Roman"/>
                <w:sz w:val="28"/>
                <w:szCs w:val="28"/>
              </w:rPr>
              <w:t xml:space="preserve"> </w:t>
            </w:r>
            <w:r w:rsidRPr="008420FC">
              <w:rPr>
                <w:rFonts w:cs="Times New Roman"/>
                <w:sz w:val="28"/>
                <w:szCs w:val="28"/>
                <w:lang w:val="en-US"/>
              </w:rPr>
              <w:t>Sprachefur</w:t>
            </w:r>
            <w:r w:rsidR="00567FA6" w:rsidRPr="008420FC">
              <w:rPr>
                <w:rFonts w:cs="Times New Roman"/>
                <w:sz w:val="28"/>
                <w:szCs w:val="28"/>
              </w:rPr>
              <w:t xml:space="preserve"> </w:t>
            </w:r>
            <w:r w:rsidRPr="008420FC">
              <w:rPr>
                <w:rFonts w:cs="Times New Roman"/>
                <w:sz w:val="28"/>
                <w:szCs w:val="28"/>
                <w:lang w:val="en-US"/>
              </w:rPr>
              <w:t>Managementund</w:t>
            </w:r>
            <w:r w:rsidR="00567FA6" w:rsidRPr="008420FC">
              <w:rPr>
                <w:rFonts w:cs="Times New Roman"/>
                <w:sz w:val="28"/>
                <w:szCs w:val="28"/>
              </w:rPr>
              <w:t xml:space="preserve"> </w:t>
            </w:r>
            <w:r w:rsidRPr="008420FC">
              <w:rPr>
                <w:rFonts w:cs="Times New Roman"/>
                <w:sz w:val="28"/>
                <w:szCs w:val="28"/>
                <w:lang w:val="en-US"/>
              </w:rPr>
              <w:t>Wirtschafts</w:t>
            </w:r>
            <w:r w:rsidR="00567FA6" w:rsidRPr="008420FC">
              <w:rPr>
                <w:rFonts w:cs="Times New Roman"/>
                <w:sz w:val="28"/>
                <w:szCs w:val="28"/>
              </w:rPr>
              <w:t xml:space="preserve"> </w:t>
            </w:r>
            <w:r w:rsidRPr="008420FC">
              <w:rPr>
                <w:rFonts w:cs="Times New Roman"/>
                <w:sz w:val="28"/>
                <w:szCs w:val="28"/>
                <w:lang w:val="en-US"/>
              </w:rPr>
              <w:t>studenten</w:t>
            </w:r>
            <w:r w:rsidRPr="008420FC">
              <w:rPr>
                <w:rFonts w:cs="Times New Roman"/>
                <w:sz w:val="28"/>
                <w:szCs w:val="28"/>
              </w:rPr>
              <w:t xml:space="preserve"> [Электронный ресурс] : учебное пособие для академического бакалавриата / А. В. Иванов, Р. А. Иванова. – 2-е изд., испр. и доп. – Москва : Юрайт, 2017. – 385 с. – Режим доступа: </w:t>
            </w:r>
            <w:hyperlink r:id="rId29" w:anchor="page/2" w:history="1">
              <w:r w:rsidRPr="008420FC">
                <w:rPr>
                  <w:rFonts w:cs="Times New Roman"/>
                  <w:color w:val="0000FF" w:themeColor="hyperlink"/>
                  <w:sz w:val="28"/>
                  <w:szCs w:val="28"/>
                  <w:u w:val="single"/>
                </w:rPr>
                <w:t>https://www.biblio-online.ru/viewer/250ED735-E955-45C5-84CB-206179101033#page/2</w:t>
              </w:r>
            </w:hyperlink>
          </w:p>
          <w:p w:rsidR="0012419A" w:rsidRPr="008420FC" w:rsidRDefault="0012419A" w:rsidP="0012419A">
            <w:pPr>
              <w:jc w:val="both"/>
              <w:rPr>
                <w:rFonts w:cs="Times New Roman"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12419A" w:rsidRPr="008420FC" w:rsidRDefault="0012419A" w:rsidP="00ED5CC2">
            <w:pPr>
              <w:numPr>
                <w:ilvl w:val="0"/>
                <w:numId w:val="9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8420FC">
              <w:rPr>
                <w:rFonts w:cs="Times New Roman"/>
                <w:sz w:val="28"/>
                <w:szCs w:val="28"/>
              </w:rPr>
              <w:t xml:space="preserve">Абрамов, Б. А. Теоретическая грамматика немецкого языка. Сопоставительная типология немецкого и русского языков [Электронный ресурс] : учебник и практикум для академического бакалавриата / Б. А. Абрамов ; под общ.ред. Н. Н. Семенюк ; под ред. О. А. Радченео, Л. И. Гришаевой. – 2-е изд. – Москва : Юрайт, 2017. – 286 с. – Режим доступа: </w:t>
            </w:r>
            <w:hyperlink r:id="rId30" w:anchor="page/2" w:history="1">
              <w:r w:rsidRPr="008420FC">
                <w:rPr>
                  <w:rFonts w:cs="Times New Roman"/>
                  <w:color w:val="0000FF" w:themeColor="hyperlink"/>
                  <w:sz w:val="28"/>
                  <w:szCs w:val="28"/>
                  <w:u w:val="single"/>
                </w:rPr>
                <w:t>https://www.biblio-online.ru/viewer/3CFF03AA-1152-44AF-A38F-E13FA66ED1B0#page/2</w:t>
              </w:r>
            </w:hyperlink>
          </w:p>
          <w:p w:rsidR="0012419A" w:rsidRPr="008420FC" w:rsidRDefault="0012419A" w:rsidP="00ED5CC2">
            <w:pPr>
              <w:numPr>
                <w:ilvl w:val="0"/>
                <w:numId w:val="9"/>
              </w:numPr>
              <w:contextualSpacing/>
              <w:jc w:val="both"/>
              <w:rPr>
                <w:rFonts w:cs="Times New Roman"/>
                <w:color w:val="0000FF" w:themeColor="hyperlink"/>
                <w:sz w:val="28"/>
                <w:szCs w:val="28"/>
                <w:u w:val="single"/>
              </w:rPr>
            </w:pPr>
            <w:r w:rsidRPr="008420FC">
              <w:rPr>
                <w:rFonts w:cs="Times New Roman"/>
                <w:sz w:val="28"/>
                <w:szCs w:val="28"/>
              </w:rPr>
              <w:t xml:space="preserve">Зимина, Л. И. Немецкий язык [Электронный ресурс] : учеб.пособие для прикладного бакалавриата / Л. И. Зимина, И. Н. Мирославская. – 3-е изд., испр. и доп. – Москва : </w:t>
            </w:r>
            <w:r w:rsidRPr="008420FC">
              <w:rPr>
                <w:rFonts w:cs="Times New Roman"/>
                <w:sz w:val="28"/>
                <w:szCs w:val="28"/>
              </w:rPr>
              <w:lastRenderedPageBreak/>
              <w:t xml:space="preserve">Юрайт, 2019. – 139 с. – Режим доступа: </w:t>
            </w:r>
            <w:hyperlink r:id="rId31" w:anchor="page/1" w:history="1">
              <w:r w:rsidRPr="008420FC">
                <w:rPr>
                  <w:rFonts w:cs="Times New Roman"/>
                  <w:color w:val="0000FF"/>
                  <w:sz w:val="28"/>
                  <w:szCs w:val="28"/>
                  <w:u w:val="single"/>
                </w:rPr>
                <w:t>https://www.biblio-online.ru/viewer/nemeckiy-yazyk-a1-a2-425838#page/1</w:t>
              </w:r>
            </w:hyperlink>
            <w:r w:rsidRPr="008420FC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12419A" w:rsidRPr="008420FC" w:rsidRDefault="0012419A" w:rsidP="00ED5CC2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Смирнова, Т. Н. Немецкий язык. </w:t>
            </w:r>
            <w:r w:rsidRPr="0084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Deutsch mit lust und liebe.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Интенсивный курс для начинающих [Электронный ресурс] : учебное пособие для прикладного бакалавриата / Т. Н. Смирнова. – 2-е изд., испр. и доп. – Москва : Юрайт, 2017. -312 с. – Режим доступа:  </w:t>
            </w:r>
            <w:hyperlink r:id="rId32" w:anchor="page/2" w:history="1">
              <w:r w:rsidRPr="008420F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https://www.biblio-online.ru/viewer/896AD828-3AA5-4D7D-938E-1DD10017C27A#page/2</w:t>
              </w:r>
            </w:hyperlink>
          </w:p>
        </w:tc>
      </w:tr>
      <w:tr w:rsidR="0012419A" w:rsidRPr="008420FC" w:rsidTr="003B0A63">
        <w:tc>
          <w:tcPr>
            <w:tcW w:w="4361" w:type="dxa"/>
          </w:tcPr>
          <w:p w:rsidR="0012419A" w:rsidRPr="008420FC" w:rsidRDefault="0012419A" w:rsidP="0012419A">
            <w:pPr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 xml:space="preserve">Иностранный язык (Французский язык) </w:t>
            </w:r>
          </w:p>
        </w:tc>
        <w:tc>
          <w:tcPr>
            <w:tcW w:w="11253" w:type="dxa"/>
          </w:tcPr>
          <w:p w:rsidR="0012419A" w:rsidRPr="008420FC" w:rsidRDefault="0012419A" w:rsidP="0012419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12419A" w:rsidRPr="008420FC" w:rsidRDefault="0012419A" w:rsidP="00ED5CC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iCs/>
                <w:sz w:val="28"/>
                <w:szCs w:val="28"/>
              </w:rPr>
              <w:t>Змеёва, Т. Е.</w:t>
            </w:r>
            <w:r w:rsidRPr="008420F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Французский язык для экономистов (B1-B2) [Электронный ресурс] : учебник для академического бакалавриата / Т. Е. Змеёва, М. С. Левина. - 2-е изд., перераб. и доп. - Москва : Юрайт, 2019. - 440 с. - (Бакалавр. Академический курс). - Режим доступа : </w:t>
            </w:r>
            <w:hyperlink r:id="rId33" w:history="1">
              <w:r w:rsidRPr="008420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www.biblio-online.ru/book/francuzskiy-yazyk-dlya-ekonomistov-b1-b2-432056</w:t>
              </w:r>
            </w:hyperlink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2419A" w:rsidRPr="008420FC" w:rsidRDefault="0012419A" w:rsidP="00ED5CC2">
            <w:pPr>
              <w:numPr>
                <w:ilvl w:val="0"/>
                <w:numId w:val="10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8420FC">
              <w:rPr>
                <w:rFonts w:cs="Times New Roman"/>
                <w:sz w:val="28"/>
                <w:szCs w:val="28"/>
              </w:rPr>
              <w:t xml:space="preserve">Бартенева, И. Ю. Французский язык. А2-В1 [Электронный ресурс] : учебное пособие для академического бакалавриата / И. Ю. Бартенева, М. С. Левина, В. В. Хараузова. – 2-е изд., испр. и доп. – Москва : Юрайт, 2017. – 281 с. – Режим доступа:  </w:t>
            </w:r>
            <w:hyperlink r:id="rId34" w:anchor="page/2" w:history="1">
              <w:r w:rsidRPr="008420FC">
                <w:rPr>
                  <w:rFonts w:cs="Times New Roman"/>
                  <w:color w:val="0000FF" w:themeColor="hyperlink"/>
                  <w:sz w:val="28"/>
                  <w:szCs w:val="28"/>
                  <w:u w:val="single"/>
                </w:rPr>
                <w:t>https://www.biblio-online.ru/viewer/F7830256-D889-407B-A1D0-E0FDBBC17DC4#page/2</w:t>
              </w:r>
            </w:hyperlink>
            <w:r w:rsidRPr="008420FC">
              <w:rPr>
                <w:rFonts w:cs="Times New Roman"/>
                <w:color w:val="0000FF" w:themeColor="hyperlink"/>
                <w:sz w:val="28"/>
                <w:szCs w:val="28"/>
                <w:u w:val="single"/>
              </w:rPr>
              <w:t xml:space="preserve"> </w:t>
            </w:r>
          </w:p>
          <w:p w:rsidR="0012419A" w:rsidRPr="008420FC" w:rsidRDefault="0012419A" w:rsidP="00ED5CC2">
            <w:pPr>
              <w:numPr>
                <w:ilvl w:val="0"/>
                <w:numId w:val="10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8420FC">
              <w:rPr>
                <w:rFonts w:cs="Times New Roman"/>
                <w:sz w:val="28"/>
                <w:szCs w:val="28"/>
              </w:rPr>
              <w:t xml:space="preserve">Васильева, Н. М. Французский язык. Теоретическая грамматика, морфология, синтаксис [Электронный ресурс] : учебник для вузов / Н. М. Васильева, Л. П. Пицкова. – 3-е изд., испр. и доп. – Москва : Юрайт, 2017. – 437 с. – Режим доступа:  </w:t>
            </w:r>
            <w:hyperlink r:id="rId35" w:anchor="page/2" w:history="1">
              <w:r w:rsidRPr="008420FC">
                <w:rPr>
                  <w:rFonts w:cs="Times New Roman"/>
                  <w:color w:val="0000FF" w:themeColor="hyperlink"/>
                  <w:sz w:val="28"/>
                  <w:szCs w:val="28"/>
                  <w:u w:val="single"/>
                </w:rPr>
                <w:t>https://www.biblio-online.ru/viewer/CE0F57F3-1C61-45A5-9CBD-B35E25E74AEF#page/2</w:t>
              </w:r>
            </w:hyperlink>
            <w:r w:rsidRPr="008420FC">
              <w:rPr>
                <w:rFonts w:cs="Times New Roman"/>
                <w:color w:val="0000FF" w:themeColor="hyperlink"/>
                <w:sz w:val="28"/>
                <w:szCs w:val="28"/>
                <w:u w:val="single"/>
              </w:rPr>
              <w:t xml:space="preserve"> </w:t>
            </w:r>
          </w:p>
          <w:p w:rsidR="0012419A" w:rsidRPr="008420FC" w:rsidRDefault="0012419A" w:rsidP="0012419A">
            <w:pPr>
              <w:jc w:val="both"/>
              <w:rPr>
                <w:rFonts w:cs="Times New Roman"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12419A" w:rsidRPr="008420FC" w:rsidRDefault="0012419A" w:rsidP="00ED5CC2">
            <w:pPr>
              <w:numPr>
                <w:ilvl w:val="0"/>
                <w:numId w:val="11"/>
              </w:numPr>
              <w:contextualSpacing/>
              <w:jc w:val="both"/>
              <w:rPr>
                <w:rFonts w:cs="Times New Roman"/>
                <w:color w:val="0000FF" w:themeColor="hyperlink"/>
                <w:sz w:val="28"/>
                <w:szCs w:val="28"/>
                <w:u w:val="single"/>
              </w:rPr>
            </w:pPr>
            <w:r w:rsidRPr="008420FC">
              <w:rPr>
                <w:rFonts w:cs="Times New Roman"/>
                <w:sz w:val="28"/>
                <w:szCs w:val="28"/>
                <w:lang w:val="en-US"/>
              </w:rPr>
              <w:t>Exercons</w:t>
            </w:r>
            <w:r w:rsidRPr="008420FC">
              <w:rPr>
                <w:rFonts w:cs="Times New Roman"/>
                <w:sz w:val="28"/>
                <w:szCs w:val="28"/>
              </w:rPr>
              <w:t>-</w:t>
            </w:r>
            <w:r w:rsidRPr="008420FC">
              <w:rPr>
                <w:rFonts w:cs="Times New Roman"/>
                <w:sz w:val="28"/>
                <w:szCs w:val="28"/>
                <w:lang w:val="en-US"/>
              </w:rPr>
              <w:t>nous</w:t>
            </w:r>
            <w:r w:rsidRPr="008420FC">
              <w:rPr>
                <w:rFonts w:cs="Times New Roman"/>
                <w:sz w:val="28"/>
                <w:szCs w:val="28"/>
              </w:rPr>
              <w:t xml:space="preserve">! [Электронный ресурс] : учебное пособие по грамматике французского языка / Т. И. Алиева, Г. В. Беликова, Е. Е. Беляева [и др.] – Москва : МПГУ, 2016. – 380 с. – Режим доступа:  </w:t>
            </w:r>
            <w:hyperlink r:id="rId36" w:history="1">
              <w:r w:rsidRPr="008420FC">
                <w:rPr>
                  <w:rFonts w:cs="Times New Roman"/>
                  <w:color w:val="0000FF" w:themeColor="hyperlink"/>
                  <w:sz w:val="28"/>
                  <w:szCs w:val="28"/>
                  <w:u w:val="single"/>
                </w:rPr>
                <w:t>http://znanium.com/bookread2.php?book=754426</w:t>
              </w:r>
            </w:hyperlink>
          </w:p>
          <w:p w:rsidR="0012419A" w:rsidRPr="008420FC" w:rsidRDefault="0012419A" w:rsidP="00ED5CC2">
            <w:pPr>
              <w:numPr>
                <w:ilvl w:val="0"/>
                <w:numId w:val="11"/>
              </w:numPr>
              <w:contextualSpacing/>
              <w:jc w:val="both"/>
              <w:rPr>
                <w:rFonts w:cs="Times New Roman"/>
                <w:color w:val="0000FF" w:themeColor="hyperlink"/>
                <w:sz w:val="28"/>
                <w:szCs w:val="28"/>
                <w:u w:val="single"/>
              </w:rPr>
            </w:pPr>
            <w:r w:rsidRPr="008420FC">
              <w:rPr>
                <w:rFonts w:cs="Times New Roman"/>
                <w:sz w:val="28"/>
                <w:szCs w:val="28"/>
              </w:rPr>
              <w:t xml:space="preserve">Бубнова, Г. И. Практическая фонетика французского языка с элементами грамматики [Электронный ресурс] : учебник и практикум для академического бакалавриата / Г. И. Бубнова, А. Н. Тарасова. – Москва : Юрайт, 2017. – 479 с. – Режим доступа: </w:t>
            </w:r>
            <w:hyperlink r:id="rId37" w:anchor="page/2" w:history="1">
              <w:r w:rsidRPr="008420FC">
                <w:rPr>
                  <w:rFonts w:cs="Times New Roman"/>
                  <w:color w:val="0000FF" w:themeColor="hyperlink"/>
                  <w:sz w:val="28"/>
                  <w:szCs w:val="28"/>
                  <w:u w:val="single"/>
                </w:rPr>
                <w:t>https://www.biblio-online.ru/viewer/9665B830-6E45-4C8B-B752-CE329F7514E5#page/2</w:t>
              </w:r>
            </w:hyperlink>
          </w:p>
          <w:p w:rsidR="0012419A" w:rsidRPr="008420FC" w:rsidRDefault="0012419A" w:rsidP="00ED5CC2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Левина, М. С. Французский язык [Электронный ресурс] : в 2 ч. Часть 2 : учебник и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практикум для академического бакалавриата / М. С. Левина, О. Б. Самсонова, В. В. Хараузова. – 3-е изд, перераб. и доп. – Москва : Юрайт, 2017. – 219 с. – Режим доступа: </w:t>
            </w:r>
            <w:hyperlink r:id="rId38" w:anchor="page/2" w:history="1">
              <w:r w:rsidRPr="008420F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https://www.biblio-online.ru/viewer/8F12E545-BF08-438B-A7FC-9E3DB78992FA#page/2</w:t>
              </w:r>
            </w:hyperlink>
          </w:p>
        </w:tc>
      </w:tr>
      <w:tr w:rsidR="0012419A" w:rsidRPr="008420FC" w:rsidTr="003B0A63">
        <w:tc>
          <w:tcPr>
            <w:tcW w:w="4361" w:type="dxa"/>
          </w:tcPr>
          <w:p w:rsidR="0012419A" w:rsidRPr="008420FC" w:rsidRDefault="0012419A" w:rsidP="0012419A">
            <w:pPr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 xml:space="preserve">Безопасность жизнедеятельности </w:t>
            </w:r>
          </w:p>
        </w:tc>
        <w:tc>
          <w:tcPr>
            <w:tcW w:w="11253" w:type="dxa"/>
          </w:tcPr>
          <w:p w:rsidR="0012419A" w:rsidRPr="008420FC" w:rsidRDefault="0012419A" w:rsidP="0012419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:rsidR="0012419A" w:rsidRPr="008420FC" w:rsidRDefault="0012419A" w:rsidP="00E76FA6">
            <w:pPr>
              <w:numPr>
                <w:ilvl w:val="0"/>
                <w:numId w:val="1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8420FC">
              <w:rPr>
                <w:rFonts w:cs="Times New Roman"/>
                <w:sz w:val="28"/>
                <w:szCs w:val="28"/>
              </w:rPr>
              <w:t xml:space="preserve">Беляков, Г. И. Безопасность жизнедеятельности. Охрана труда. В 2 т. Т. 1. Организация охраны труда. Производственная санитария. Техника безопасности [Электронный ресурс] : учебник для академического бакалавриата / Г. И. Беляков. – 3-е изд., перераб. и доп. – М. : Юрайт, 2019. – 404 с. – Режим доступа: </w:t>
            </w:r>
            <w:hyperlink r:id="rId39" w:anchor="page/1" w:history="1">
              <w:r w:rsidRPr="008420FC">
                <w:rPr>
                  <w:rFonts w:cs="Times New Roman"/>
                  <w:color w:val="0000FF"/>
                  <w:sz w:val="28"/>
                  <w:szCs w:val="28"/>
                  <w:u w:val="single"/>
                </w:rPr>
                <w:t>https://www.biblio-online.ru/viewer/bezopasnost-zhiznedeyatelnosti-ohrana-truda-v-2-t-tom-1-432024#page/1</w:t>
              </w:r>
            </w:hyperlink>
            <w:r w:rsidRPr="008420FC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12419A" w:rsidRPr="008420FC" w:rsidRDefault="0012419A" w:rsidP="00E76FA6">
            <w:pPr>
              <w:numPr>
                <w:ilvl w:val="0"/>
                <w:numId w:val="1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8420FC">
              <w:rPr>
                <w:rFonts w:cs="Times New Roman"/>
                <w:sz w:val="28"/>
                <w:szCs w:val="28"/>
              </w:rPr>
              <w:t xml:space="preserve">Беляков, Г. И. Безопасность жизнедеятельности. Охрана труда. В 2 т. Т. 2. Электробезопасность. Пожарная безопасность. Безопасность жизнедеятельности в чрезвычайных ситуациях. Доврачебная помощь пострадавшим при несчастных случаях [Электронный ресурс] : учебник для академического бакалавриата / Г. И. Беляков. – 3-е изд., перерб. и доп. – М. : Юрайт, 2019. – 352 с. – Режим доступа: </w:t>
            </w:r>
            <w:hyperlink r:id="rId40" w:anchor="page/2" w:history="1">
              <w:r w:rsidRPr="008420FC">
                <w:rPr>
                  <w:rFonts w:cs="Times New Roman"/>
                  <w:color w:val="0000FF"/>
                  <w:sz w:val="28"/>
                  <w:szCs w:val="28"/>
                  <w:u w:val="single"/>
                </w:rPr>
                <w:t>https://www.biblio-online.ru/viewer/bezopasnost-zhiznedeyatelnosti-ohrana-truda-v-2-t-tom-2-433136#page/2</w:t>
              </w:r>
            </w:hyperlink>
            <w:r w:rsidRPr="008420FC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12419A" w:rsidRPr="008420FC" w:rsidRDefault="0012419A" w:rsidP="00E76FA6">
            <w:pPr>
              <w:numPr>
                <w:ilvl w:val="0"/>
                <w:numId w:val="1"/>
              </w:numPr>
              <w:contextualSpacing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420FC"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Безопасность жизнедеятельности </w:t>
            </w:r>
            <w:r w:rsidRPr="008420FC">
              <w:rPr>
                <w:rFonts w:cs="Times New Roman"/>
                <w:sz w:val="28"/>
                <w:szCs w:val="28"/>
              </w:rPr>
              <w:t>[Электронный ресурс] :</w:t>
            </w:r>
            <w:r w:rsidRPr="008420FC"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</w:t>
            </w:r>
            <w:r w:rsidRPr="008420FC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/ Под ред.Э. А. Арустамова, - 20-е изд., перераб. и доп. – Москва : Дашков и К, 2018. - 448 с. – Режим доступа: </w:t>
            </w:r>
            <w:hyperlink r:id="rId41" w:history="1">
              <w:r w:rsidRPr="008420FC">
                <w:rPr>
                  <w:rFonts w:cs="Times New Roman"/>
                  <w:color w:val="0000FF"/>
                  <w:sz w:val="28"/>
                  <w:szCs w:val="28"/>
                  <w:u w:val="single"/>
                </w:rPr>
                <w:t>http://znanium.com/bookread2.php?book=513821</w:t>
              </w:r>
            </w:hyperlink>
            <w:r w:rsidRPr="008420FC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12419A" w:rsidRPr="008420FC" w:rsidRDefault="0012419A" w:rsidP="0012419A">
            <w:pPr>
              <w:ind w:left="360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  <w:r w:rsidRPr="008420FC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12419A" w:rsidRPr="008420FC" w:rsidRDefault="0012419A" w:rsidP="00ED5CC2">
            <w:pPr>
              <w:numPr>
                <w:ilvl w:val="0"/>
                <w:numId w:val="12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8420FC">
              <w:rPr>
                <w:rFonts w:cs="Times New Roman"/>
                <w:sz w:val="28"/>
                <w:szCs w:val="28"/>
              </w:rPr>
              <w:t xml:space="preserve">Белов, С. В. Безопасность жизнедеятельности и защита окружающей среды (техносферная безопасность) [Электронный ресурс] : учебник для академического бакалавриата / С. В. Белов. – 5-е изд., перераб. и доп. – М. : Юрайт ; ИД Юрайт, 2017. – 702 с. – Режим доступа:  </w:t>
            </w:r>
            <w:hyperlink r:id="rId42" w:anchor="page/1" w:history="1">
              <w:r w:rsidRPr="008420FC">
                <w:rPr>
                  <w:rFonts w:cs="Times New Roman"/>
                  <w:color w:val="0000FF"/>
                  <w:sz w:val="28"/>
                  <w:szCs w:val="28"/>
                  <w:u w:val="single"/>
                </w:rPr>
                <w:t>https://www.biblio-online.ru/viewer/bezopasnost-zhiznedeyatelnosti-i-zaschita-okruzhayuschey-sredy-tehnosfernaya-bezopasnost-396488#page/1</w:t>
              </w:r>
            </w:hyperlink>
            <w:r w:rsidRPr="008420FC">
              <w:rPr>
                <w:rFonts w:cs="Times New Roman"/>
                <w:sz w:val="28"/>
                <w:szCs w:val="28"/>
              </w:rPr>
              <w:t xml:space="preserve">  </w:t>
            </w:r>
          </w:p>
          <w:p w:rsidR="0012419A" w:rsidRPr="008420FC" w:rsidRDefault="0012419A" w:rsidP="00ED5CC2">
            <w:pPr>
              <w:numPr>
                <w:ilvl w:val="0"/>
                <w:numId w:val="12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8420FC">
              <w:rPr>
                <w:rFonts w:cs="Times New Roman"/>
                <w:sz w:val="28"/>
                <w:szCs w:val="28"/>
              </w:rPr>
              <w:t xml:space="preserve">Мельников, В. П. Безопасность жизнедеятельности [Электронный ресурс] : учебник / В. П. Мельников. – Москва : КУРС : ИНФРА-М, 2017. – 400 с. – Режим доступа:  </w:t>
            </w:r>
            <w:hyperlink r:id="rId43" w:history="1">
              <w:r w:rsidRPr="008420FC">
                <w:rPr>
                  <w:rFonts w:cs="Times New Roman"/>
                  <w:color w:val="0000FF" w:themeColor="hyperlink"/>
                  <w:sz w:val="28"/>
                  <w:szCs w:val="28"/>
                  <w:u w:val="single"/>
                </w:rPr>
                <w:t>http://znanium.com/bookread2.php?book=525412</w:t>
              </w:r>
            </w:hyperlink>
          </w:p>
          <w:p w:rsidR="0012419A" w:rsidRPr="008420FC" w:rsidRDefault="0012419A" w:rsidP="00ED5CC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жизнедеятельности. Практикум</w:t>
            </w:r>
            <w:r w:rsidR="00567FA6"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 : учебное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пособие для академического бакалавриата / Я. Д. Вишняков [и др.] ; под общей редакцией Я. Д. Вишнякова. - Москва : Юрайт, 2019. - 249 с. - (Бакалавр. Академический курс). - Режим доступа : </w:t>
            </w:r>
            <w:hyperlink r:id="rId44" w:history="1">
              <w:r w:rsidRPr="008420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www.biblio-online.ru/book/bezopasnost-zhiznedeyatelnosti-praktikum-433085</w:t>
              </w:r>
            </w:hyperlink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19A" w:rsidRPr="008420FC" w:rsidRDefault="0012419A" w:rsidP="00ED5CC2">
            <w:pPr>
              <w:pStyle w:val="a4"/>
              <w:numPr>
                <w:ilvl w:val="0"/>
                <w:numId w:val="12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Горбунова, Л. Н. Безопасность жизнедеятельности [Электронный ресурс] : учеб. пособие / Л. Н. Горбунова, Н. С. Батов. – Красноярск : Сиб.федер.ун-т, 2017. - 546 с. – Режим доступа: </w:t>
            </w:r>
            <w:hyperlink r:id="rId45" w:history="1">
              <w:r w:rsidRPr="008420F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http://znanium.com/bookread2.php?book=978775</w:t>
              </w:r>
            </w:hyperlink>
          </w:p>
        </w:tc>
      </w:tr>
      <w:tr w:rsidR="0012419A" w:rsidRPr="008420FC" w:rsidTr="003B0A63">
        <w:tc>
          <w:tcPr>
            <w:tcW w:w="4361" w:type="dxa"/>
          </w:tcPr>
          <w:p w:rsidR="0012419A" w:rsidRPr="008420FC" w:rsidRDefault="0012419A" w:rsidP="0012419A">
            <w:pPr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11253" w:type="dxa"/>
          </w:tcPr>
          <w:p w:rsidR="0012419A" w:rsidRPr="008420FC" w:rsidRDefault="0012419A" w:rsidP="0012419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Основная литература</w:t>
            </w:r>
          </w:p>
          <w:p w:rsidR="0012419A" w:rsidRPr="008420FC" w:rsidRDefault="0012419A" w:rsidP="00ED5CC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Стриханов, М. Н. 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Физическая культура и спорт в вузах : учебное пособие / М. Н. Стриханов, В. И. Савинков. — 2-е изд. — Москва : Юрайт, 2019. — 160 с. — (Образовательный процесс). — ISBN 978-5-534-10524-7. — Текст : электронный // ЭБС Юрайт [сайт]. — URL</w:t>
            </w:r>
            <w:r w:rsidRPr="008420FC"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  <w:hyperlink r:id="rId46" w:tgtFrame="_blank" w:history="1">
              <w:r w:rsidRPr="008420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https://www.biblio-online.ru/bcode/430716</w:t>
              </w:r>
            </w:hyperlink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  <w:r w:rsidRPr="008420F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12419A" w:rsidRPr="008420FC" w:rsidRDefault="0012419A" w:rsidP="00ED5CC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Алхасов, Д. С. 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и история физической культуры : учебник и практикум для академического бакалавриата / Д. С. Алхасов. — Москва : Юрайт, 2019. — 191 с. — (Бакалавр. Академический курс). — ISBN 978-5-534-04714-1. — Текст : электронный // ЭБС Юрайт [сайт]. — URL: </w:t>
            </w:r>
            <w:hyperlink r:id="rId47" w:tgtFrame="_blank" w:history="1">
              <w:r w:rsidRPr="008420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https://www.biblio-online.ru/bcode/438991</w:t>
              </w:r>
            </w:hyperlink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12419A" w:rsidRPr="008420FC" w:rsidRDefault="0012419A" w:rsidP="00ED5CC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Письменский, И. А. 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Физическая культура : учебник для бакалавриата и специалитета / И. А. Письменский, Ю. Н. Аллянов. — Москва : Юрайт, 2019. — 493 с. — (Бакалавр и специалист). — ISBN 978-5-534-09116-8. — Текст : электронный // ЭБС Юрайт [сайт]. — URL: </w:t>
            </w:r>
            <w:hyperlink r:id="rId48" w:tgtFrame="_blank" w:history="1">
              <w:r w:rsidRPr="008420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https://www.biblio-online.ru/bcode/431427</w:t>
              </w:r>
            </w:hyperlink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12419A" w:rsidRPr="008420FC" w:rsidRDefault="0012419A" w:rsidP="0012419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567FA6" w:rsidRPr="008420FC" w:rsidRDefault="0012419A" w:rsidP="00ED5CC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Германов, Г. Н. Двигательные способности и физические качества. Разделы теории физической культуры : учебное пособие для бакалавриата и магистратуры / Г. Н. Германов. — 2-е изд., перераб. и доп. — Москва : Юрайт, 2019. — 224 с. — (Бакалавр и магистр. Модуль). — ISBN 978-5-534-04492-8. — Текст : электронный // ЭБС Юрайт [сайт]. — URL: </w:t>
            </w:r>
            <w:hyperlink r:id="rId49" w:tgtFrame="_blank" w:history="1">
              <w:r w:rsidRPr="008420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https://www.biblio-online.ru/bcode/438651</w:t>
              </w:r>
            </w:hyperlink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12419A" w:rsidRPr="008420FC" w:rsidRDefault="0012419A" w:rsidP="00ED5CC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Физическая культура : учебник и практикум для прикладного бакалавриата / А. Б. Муллер [и др.]. — Москва : Юрайт, 2019. — 424 с. — (Бакалавр. Прикладной курс). 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— ISBN 978-5-534-02483-8. — Текст : электронный // ЭБС Юрайт [сайт]. — URL: </w:t>
            </w:r>
            <w:hyperlink r:id="rId50" w:tgtFrame="_blank" w:history="1">
              <w:r w:rsidRPr="008420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https://www.biblio-online.ru/bcode/431985</w:t>
              </w:r>
            </w:hyperlink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12419A" w:rsidRPr="008420FC" w:rsidRDefault="0012419A" w:rsidP="00ED5CC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Никитушкин, В. Г. Оздоровительные технологии в системе физического воспитания : учебное пособие для бакалавриата и магистратуры / В. Г. Никитушкин, Н. Н. Чесноков, Е. Н. Чернышева. — 2-е изд., испр. и доп. — Москва : Юрайт, 2019. — 246 с. — (Университеты России). — ISBN 978-5-534-07339-3. — Текст : электронный // ЭБС Юрайт [сайт]. — URL: </w:t>
            </w:r>
            <w:hyperlink r:id="rId51" w:tgtFrame="_blank" w:history="1">
              <w:r w:rsidRPr="008420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https://www.biblio-online.ru/bcode/438400</w:t>
              </w:r>
            </w:hyperlink>
            <w:r w:rsidRPr="008420FC"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(дата обращения: 03.06.2019). </w:t>
            </w:r>
          </w:p>
          <w:p w:rsidR="0012419A" w:rsidRPr="008420FC" w:rsidRDefault="0012419A" w:rsidP="00ED5CC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и методика избранного вида спорта : учебное пособие для вузов / Т. А. Завьялова [и др.] ; под редакцией С. Е. Шивринской. — 2-е изд., испр. и доп. — Москва : Юрайт, 2019. — 189 с. — (Университеты России). — ISBN 978-5-534-07551-9. — Текст : электронный // ЭБС Юрайт [сайт]. — URL: </w:t>
            </w:r>
            <w:hyperlink r:id="rId52" w:tgtFrame="_blank" w:history="1">
              <w:r w:rsidRPr="008420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https://www.biblio-online.ru/bcode/438824</w:t>
              </w:r>
            </w:hyperlink>
            <w:r w:rsidRPr="008420FC"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03.06.2019).</w:t>
            </w:r>
          </w:p>
          <w:p w:rsidR="0012419A" w:rsidRPr="008420FC" w:rsidRDefault="0012419A" w:rsidP="00ED5CC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Серова, Л. К. 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Спортивная психология: профессиональный отбор в спорте : учебное пособие для вузов / Л. К. Серова. — 2-е изд., испр. и доп. — Москва : Юрайт, 2019. — 147 с. — (Университеты России). — ISBN 978-5-534-06393-6. — Текст : электронный // ЭБС Юрайт [сайт]. — URL: </w:t>
            </w:r>
            <w:hyperlink r:id="rId53" w:tgtFrame="_blank" w:history="1">
              <w:r w:rsidRPr="008420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https://www.biblio-online.ru/bcode/438412</w:t>
              </w:r>
            </w:hyperlink>
            <w:r w:rsidRPr="008420FC"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03.06.2019).</w:t>
            </w:r>
          </w:p>
        </w:tc>
      </w:tr>
      <w:tr w:rsidR="0012419A" w:rsidRPr="008420FC" w:rsidTr="003B0A63">
        <w:tc>
          <w:tcPr>
            <w:tcW w:w="4361" w:type="dxa"/>
          </w:tcPr>
          <w:p w:rsidR="0012419A" w:rsidRPr="008420FC" w:rsidRDefault="0012419A" w:rsidP="0012419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 xml:space="preserve">Бизнес-коммуникации </w:t>
            </w:r>
          </w:p>
        </w:tc>
        <w:tc>
          <w:tcPr>
            <w:tcW w:w="11253" w:type="dxa"/>
          </w:tcPr>
          <w:p w:rsidR="0012419A" w:rsidRPr="008420FC" w:rsidRDefault="0012419A" w:rsidP="0012419A">
            <w:pPr>
              <w:jc w:val="both"/>
              <w:rPr>
                <w:rFonts w:cs="Times New Roman"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  <w:r w:rsidRPr="008420FC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12419A" w:rsidRPr="008420FC" w:rsidRDefault="0012419A" w:rsidP="00E76FA6">
            <w:pPr>
              <w:pStyle w:val="a4"/>
              <w:numPr>
                <w:ilvl w:val="3"/>
                <w:numId w:val="1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Спивак, В. А. Деловые коммуникации. Теория и практика [Электронный ресурс] : учебник /В. А. Спивак.- Москва : Юрайт, 2019. - 460 с. - Режим доступа: </w:t>
            </w:r>
            <w:hyperlink r:id="rId54" w:anchor="page/1" w:history="1">
              <w:r w:rsidRPr="008420F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https://www.biblio-online.ru/viewer/delovye-kommunikacii-teoriya-i-praktika-426318#page/1</w:t>
              </w:r>
            </w:hyperlink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19A" w:rsidRPr="008420FC" w:rsidRDefault="0012419A" w:rsidP="00E76FA6">
            <w:pPr>
              <w:pStyle w:val="a4"/>
              <w:numPr>
                <w:ilvl w:val="3"/>
                <w:numId w:val="1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Жеранкова, М. Б. Деловые коммуникации [Электронный ресурс] : учебник /М. Б. Жернакова, И. А. Румянцева. – Москва : Юрайт, 2019. - 370 с. - Режим доступа: </w:t>
            </w:r>
            <w:hyperlink r:id="rId55" w:anchor="page/1" w:history="1">
              <w:r w:rsidRPr="008420F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https://www.biblio-online.ru/viewer/delovye-kommunikacii-432059#page/1</w:t>
              </w:r>
            </w:hyperlink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2419A" w:rsidRPr="008420FC" w:rsidRDefault="0012419A" w:rsidP="00E76FA6">
            <w:pPr>
              <w:pStyle w:val="a4"/>
              <w:numPr>
                <w:ilvl w:val="3"/>
                <w:numId w:val="1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Ратников, В. П. Деловые коммуникации [Электронный ресурс] : учебник / В. П. Ратников. – Москва : Юрайт, 2019. – 527 с. – Режим доступа: </w:t>
            </w:r>
            <w:hyperlink r:id="rId56" w:anchor="page/2" w:history="1">
              <w:r w:rsidRPr="008420F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https://www.biblio-online.ru/viewer/delovye-kommunikacii-425857#page/2</w:t>
              </w:r>
            </w:hyperlink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19A" w:rsidRPr="008420FC" w:rsidRDefault="0012419A" w:rsidP="0012419A">
            <w:pPr>
              <w:jc w:val="both"/>
              <w:rPr>
                <w:rFonts w:cs="Times New Roman"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  <w:r w:rsidRPr="008420FC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12419A" w:rsidRPr="008420FC" w:rsidRDefault="0012419A" w:rsidP="00E76FA6">
            <w:pPr>
              <w:pStyle w:val="a4"/>
              <w:numPr>
                <w:ilvl w:val="6"/>
                <w:numId w:val="1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Дзялошинский, И. М. Деловые коммуникации. Теория и практика [Электронный ресурс] : учебник / И. М. Дзялошинский, М. А. Пильгун. – Москва : Юрайт, 2019. –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433 с. – Режим доступа: </w:t>
            </w:r>
            <w:hyperlink r:id="rId57" w:anchor="page/2" w:history="1">
              <w:r w:rsidRPr="008420F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https://www.biblio-online.ru/viewer/delovye-kommunikacii-teoriya-i-praktika-425851#page/2</w:t>
              </w:r>
            </w:hyperlink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2419A" w:rsidRPr="008420FC" w:rsidRDefault="0012419A" w:rsidP="00E76FA6">
            <w:pPr>
              <w:pStyle w:val="a4"/>
              <w:numPr>
                <w:ilvl w:val="6"/>
                <w:numId w:val="1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Папкова, О. В. Деловые коммуникации [Электронный ресурс] : учебник /О. В. Папкова. – Москва : Вузовский учебник : ИНФРА-М, 2019. – 160 с. – Режим доступа: </w:t>
            </w:r>
            <w:hyperlink r:id="rId58" w:history="1">
              <w:r w:rsidRPr="008420F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http://znanium.com/bookread2.php?book=999587</w:t>
              </w:r>
            </w:hyperlink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19A" w:rsidRPr="008420FC" w:rsidRDefault="0012419A" w:rsidP="00E76FA6">
            <w:pPr>
              <w:pStyle w:val="a4"/>
              <w:numPr>
                <w:ilvl w:val="6"/>
                <w:numId w:val="1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Коноваленко, М. Ю. Деловые коммуникации [Электронный ресурс] : учебник / М. Ю. Коноваленко.- 2-е изд., перераб. и доп. - Москва : Юрайт, 2019. - 476 с. - Режим доступа: </w:t>
            </w:r>
            <w:hyperlink r:id="rId59" w:anchor="page/2" w:history="1">
              <w:r w:rsidRPr="008420F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https://www.biblio-online.ru/viewer/delovye-kommunikacii-444387#page/2</w:t>
              </w:r>
            </w:hyperlink>
            <w:r w:rsidRPr="008420FC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.</w:t>
            </w:r>
          </w:p>
        </w:tc>
      </w:tr>
      <w:tr w:rsidR="00FE44B4" w:rsidRPr="008420FC" w:rsidTr="003B0A63">
        <w:tc>
          <w:tcPr>
            <w:tcW w:w="4361" w:type="dxa"/>
          </w:tcPr>
          <w:p w:rsidR="00FE44B4" w:rsidRPr="008420FC" w:rsidRDefault="00FE44B4" w:rsidP="0012419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>Информатика</w:t>
            </w:r>
          </w:p>
        </w:tc>
        <w:tc>
          <w:tcPr>
            <w:tcW w:w="11253" w:type="dxa"/>
          </w:tcPr>
          <w:p w:rsidR="00FE44B4" w:rsidRPr="008420FC" w:rsidRDefault="00FE44B4" w:rsidP="00FE44B4">
            <w:pPr>
              <w:jc w:val="both"/>
              <w:rPr>
                <w:rFonts w:cs="Times New Roman"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  <w:r w:rsidRPr="008420FC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FE44B4" w:rsidRPr="008420FC" w:rsidRDefault="00FE44B4" w:rsidP="00ED5CC2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>Трофимов, В. В. Информатика в 2 т : учебник для академического бакалавриата / В. В. Трофимов ; под редакцией В. В. Трофимова. — 3-е изд., перераб. и доп. — Москва : Издательство Юрайт, 2016. — 959 с. — (Бакалавр. Академический курс). — ISBN 978-5-9916-3894-4. — Текст : электронный // ЭБС Юрайт [сайт]. — URL: https://www.biblio-online.ru/bcode/388058 (дата обращения: 30.10.2019).</w:t>
            </w:r>
          </w:p>
          <w:p w:rsidR="00C159DA" w:rsidRPr="008420FC" w:rsidRDefault="00FE44B4" w:rsidP="00ED5CC2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Новожилов, О. П. Информатика : учебник для прикладного бакалавриата / О. П. Новожилов. — 3-е изд., перераб. и доп. — Москва : Издательство Юрайт, 2017. — 619 с. — (Бакалавр. Прикладной курс). — ISBN 978-5-9916-4365-8. — Текст : электронный // ЭБС Юрайт [сайт]. — URL: https://www.biblio-online.ru/bcode/406583 (дата обращения: 30.10.2019). </w:t>
            </w:r>
          </w:p>
          <w:p w:rsidR="00FE44B4" w:rsidRPr="008420FC" w:rsidRDefault="00FE44B4" w:rsidP="00ED5CC2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: учебник / С.Р. Гуриков. — Москва : ФОРУМ : ИНФРА-М, 2018. — 463 с. — (Высшее образование: Бакалавриат). - Текст : электронный. - URL: </w:t>
            </w:r>
            <w:hyperlink r:id="rId60" w:history="1">
              <w:r w:rsidRPr="008420FC">
                <w:rPr>
                  <w:rFonts w:ascii="Times New Roman" w:hAnsi="Times New Roman" w:cs="Times New Roman"/>
                  <w:sz w:val="28"/>
                  <w:szCs w:val="28"/>
                </w:rPr>
                <w:t>http://znanium.com/catalog/product/1010143</w:t>
              </w:r>
            </w:hyperlink>
          </w:p>
          <w:p w:rsidR="00FE44B4" w:rsidRPr="008420FC" w:rsidRDefault="00FE44B4" w:rsidP="00FE44B4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FE44B4" w:rsidRPr="008420FC" w:rsidRDefault="00FE44B4" w:rsidP="00FE44B4">
            <w:pPr>
              <w:jc w:val="both"/>
              <w:rPr>
                <w:rFonts w:cs="Times New Roman"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  <w:r w:rsidRPr="008420FC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FE44B4" w:rsidRPr="008420FC" w:rsidRDefault="00FE44B4" w:rsidP="00ED5CC2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Информатика: программные средства персонального компьютера : учеб. пособие / В.Н. Яшин. — Москва : ИНФРА-М, 2018. — 236 с. + Доп. материалы [Электронный ресурс; Режим доступа: https://new.znanium.com]. — (Высшее образование: Бакалавриат). — www.dx.doi.org/10.12737/659. - Текст : электронный. - URL: </w:t>
            </w:r>
            <w:hyperlink r:id="rId61" w:history="1">
              <w:r w:rsidRPr="008420FC">
                <w:rPr>
                  <w:rFonts w:ascii="Times New Roman" w:hAnsi="Times New Roman"/>
                </w:rPr>
                <w:t>http://znanium.com/catalog/product/937489</w:t>
              </w:r>
            </w:hyperlink>
          </w:p>
          <w:p w:rsidR="00FE44B4" w:rsidRPr="008420FC" w:rsidRDefault="00FE44B4" w:rsidP="00ED5CC2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и математика : учебник и практикум для академического бакалавриата / Т. М. Беляева [и др.] ; под редакцией В. Д. Элькина. — 2-е изд., перераб. и доп. — Москва : Издательство Юрайт, 2019. — 402 с. — (Бакалавр. Академический курс). —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ISBN 978-5-534-10684-8. — Текст : электронный // ЭБС Юрайт [сайт]. — URL: https://www.biblio-online.ru/bcode/431286 (дата обращения: 30.10.2019).</w:t>
            </w:r>
          </w:p>
          <w:p w:rsidR="00FE44B4" w:rsidRPr="008420FC" w:rsidRDefault="00FE44B4" w:rsidP="00ED5CC2">
            <w:pPr>
              <w:pStyle w:val="a4"/>
              <w:numPr>
                <w:ilvl w:val="0"/>
                <w:numId w:val="54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>Мойзес, О. Е. Информатика. Углубленный курс : учебное пособие для прикладного бакалавриата / О. Е. Мойзес, Е. А. Кузьменко. — Москва : Издательство Юрайт, 2019. — 157 с. — (Университеты России). — ISBN 978-5-9916-7051-7. — Текст : электронный // ЭБС Юрайт [сайт]. — URL: https://www.biblio-online.ru/bcode/434019 (дата обращения: 30.10.2019).</w:t>
            </w:r>
          </w:p>
        </w:tc>
      </w:tr>
      <w:tr w:rsidR="00C159DA" w:rsidRPr="008420FC" w:rsidTr="003B0A63">
        <w:tc>
          <w:tcPr>
            <w:tcW w:w="4361" w:type="dxa"/>
          </w:tcPr>
          <w:p w:rsidR="00C159DA" w:rsidRPr="008420FC" w:rsidRDefault="00C159DA" w:rsidP="0012419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>Экономическая теория</w:t>
            </w:r>
          </w:p>
        </w:tc>
        <w:tc>
          <w:tcPr>
            <w:tcW w:w="11253" w:type="dxa"/>
          </w:tcPr>
          <w:p w:rsidR="00C159DA" w:rsidRPr="008420FC" w:rsidRDefault="00C159DA" w:rsidP="00C159DA">
            <w:pPr>
              <w:jc w:val="both"/>
              <w:rPr>
                <w:rFonts w:cs="Times New Roman"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  <w:r w:rsidRPr="008420FC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159DA" w:rsidRPr="008420FC" w:rsidRDefault="00C159DA" w:rsidP="00ED5CC2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>Маховикова, Г. А. Экономическая теория : учебник и практикум для бакалавриата и специалитета / Г. А. Маховикова, Г. М. Гукасьян, В. В. Амосова. — 4-е изд., перераб. и доп. — Москва : Издательство Юрайт, 2019. — 443 с. — (Бакалавр и специалист). — ISBN 978-5-9916-5583-5. — Текст : электронный // ЭБС Юрайт [сайт]. — URL: https://www.biblio-online.ru/bcode/432017 (дата обращения: 30.10.2019).</w:t>
            </w:r>
          </w:p>
          <w:p w:rsidR="00C159DA" w:rsidRPr="008420FC" w:rsidRDefault="00C159DA" w:rsidP="00ED5CC2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>Иохин, В. Я. Экономическая теория : учебник для бакалавриата и специалитета / В. Я. Иохин. — 2-е изд., перераб. и доп. — Москва : Издательство Юрайт, 2019. — 353 с. — (Бакалавр и специалист). — ISBN 978-5-534-10758-6. — Текст : электронный // ЭБС Юрайт [сайт]. — URL: https://www.biblio-online.ru/bcode/431447 (дата обращения: 30.10.2019).</w:t>
            </w:r>
          </w:p>
          <w:p w:rsidR="00C159DA" w:rsidRPr="008420FC" w:rsidRDefault="00C159DA" w:rsidP="00ED5CC2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>Экономическая теория : учебник для вузов / Е. Н. Лобачева [и др.] ; под редакцией Е. Н. Лобачевой. — 4-е изд., перераб. и доп. — Москва : Издательство Юрайт, 2019. — 501 с. — (Высшее образование). — ISBN 978-5-534-99952-5. — Текст : электронный // ЭБС Юрайт [сайт]. — URL: https://www.biblio-online.ru/bcode/446614 (дата обращения: 30.10.2019).</w:t>
            </w:r>
          </w:p>
          <w:p w:rsidR="00C159DA" w:rsidRPr="008420FC" w:rsidRDefault="00C159DA" w:rsidP="00ED5CC2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>Поликарпова, Т. И. Экономическая теория : учебник и практикум для бакалавриата и специалитета / Т. И. Поликарпова. — 4-е изд., испр. и доп. — Москва : Издательство Юрайт, 2019. — 254 с. — (Высшее образование). — ISBN 978-5-534-07287-7. — Текст : электронный // ЭБС Юрайт [сайт]. — URL: https://www.biblio-online.ru/bcode/438048 (дата обращения: 30.10.2019).</w:t>
            </w:r>
          </w:p>
          <w:p w:rsidR="00C159DA" w:rsidRPr="008420FC" w:rsidRDefault="00C159DA" w:rsidP="00C159D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C159DA" w:rsidRPr="008420FC" w:rsidRDefault="00C159DA" w:rsidP="00C159DA">
            <w:pPr>
              <w:jc w:val="both"/>
              <w:rPr>
                <w:rFonts w:cs="Times New Roman"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  <w:r w:rsidRPr="008420FC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159DA" w:rsidRPr="008420FC" w:rsidRDefault="00C159DA" w:rsidP="00ED5CC2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Коршунов, В. В. Экономическая теория (для не-экономистов) : учебник для вузов / В. В. Коршунов. — 3-е изд., испр. и доп. — Москва : Издательство Юрайт, 2019. — 237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— (Университеты России). — ISBN 978-5-534-11331-0. — Текст : электронный // ЭБС Юрайт [сайт]. — URL: https://www.biblio-online.ru/bcode/444998 (дата обращения: 30.10.2019).</w:t>
            </w:r>
          </w:p>
          <w:p w:rsidR="00C159DA" w:rsidRPr="008420FC" w:rsidRDefault="00C159DA" w:rsidP="00ED5CC2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>Экономическая теория : учебник для бакалавров / В. Ф. Максимова [и др.] ; под общей редакцией В. Ф. Максимовой. — Москва : Издательство Юрайт, 2019. — 580 с. — (Высшее образование). — ISBN 978-5-9916-3098-6. — Текст : электронный // ЭБС Юрайт [сайт]. — URL: https://www.biblio-online.ru/bcode/425848 (дата обращения: 30.10.2019).</w:t>
            </w:r>
          </w:p>
          <w:p w:rsidR="00C159DA" w:rsidRPr="008420FC" w:rsidRDefault="00C159DA" w:rsidP="00ED5CC2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>Экономическая теория : учебник и практикум для академического бакалавриата / С. А. Толкачев [и др.] ; под редакцией С. А. Толкачева. — 2-е изд., перераб. и доп. — Москва : Издательство Юрайт, 2019. — 410 с. — (Бакалавр. Академический курс). — ISBN 978-5-534-07435-2. — Текст : электронный // ЭБС Юрайт [сайт]. — URL: https://www.biblio-online.ru/bcode/432076 (дата обращения: 30.10.2019).</w:t>
            </w:r>
          </w:p>
          <w:p w:rsidR="00C159DA" w:rsidRPr="008420FC" w:rsidRDefault="00C159DA" w:rsidP="00FE44B4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C159DA" w:rsidRPr="008420FC" w:rsidTr="003B0A63">
        <w:tc>
          <w:tcPr>
            <w:tcW w:w="4361" w:type="dxa"/>
          </w:tcPr>
          <w:p w:rsidR="00C159DA" w:rsidRPr="008420FC" w:rsidRDefault="00C159DA" w:rsidP="0012419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>Математический анализ</w:t>
            </w:r>
          </w:p>
        </w:tc>
        <w:tc>
          <w:tcPr>
            <w:tcW w:w="11253" w:type="dxa"/>
          </w:tcPr>
          <w:p w:rsidR="00C159DA" w:rsidRPr="008420FC" w:rsidRDefault="00C159DA" w:rsidP="00C159DA">
            <w:pPr>
              <w:jc w:val="both"/>
              <w:rPr>
                <w:rFonts w:cs="Times New Roman"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  <w:r w:rsidRPr="008420FC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159DA" w:rsidRPr="008420FC" w:rsidRDefault="00C159DA" w:rsidP="00ED5CC2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>Никитин, А. А. Математический анализ. Углубленный курс : учебник и практикум для академического бакалавриата / А. А. Никитин, В. В. Фомичев. — 2-е изд., испр. и доп. — Москва : Издательство Юрайт, 2019. — 460 с. — (Бакалавр. Академический курс). — ISBN 978-5-534-00464-9. — Текст : электронный // ЭБС Юрайт [сайт]. — URL: https://www.biblio-online.ru/bcode/432899 (дата обращения: 30.10.2019).</w:t>
            </w:r>
          </w:p>
          <w:p w:rsidR="00C159DA" w:rsidRPr="008420FC" w:rsidRDefault="00C159DA" w:rsidP="00ED5CC2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>Кытманов, А. М. Математический анализ : учебное пособие для бакалавров / А. М. Кытманов. — Москва : Издательство Юрайт, 2019. — 607 с. — (Бакалавр. Академический курс). — ISBN 978-5-9916-2785-6. — Текст : электронный // ЭБС Юрайт [сайт]. — URL: https://www.biblio-online.ru/bcode/425244 (дата обращения: 30.10.2019).</w:t>
            </w:r>
          </w:p>
          <w:p w:rsidR="000D15EE" w:rsidRPr="008420FC" w:rsidRDefault="000D15EE" w:rsidP="00ED5CC2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>Капкаева, Л. С. Математический анализ: теория пределов, дифференциальное исчисление : учебное пособие для вузов / Л. С. Капкаева. — 2-е изд., испр. и доп. — Москва : Издательство Юрайт, 2019. — 246 с. — (Университеты России). — ISBN 978-5-534-04898-8. — Текст : электронный // ЭБС Юрайт [сайт]. — URL: https://www.biblio-online.ru/bcode/438965 (дата обращения: 30.10.2019).</w:t>
            </w:r>
          </w:p>
          <w:p w:rsidR="000D15EE" w:rsidRPr="008420FC" w:rsidRDefault="000D15EE" w:rsidP="00ED5CC2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Баврин, И. И. Математический анализ : учебник и практикум для прикладного бакалавриата / И. И. Баврин. — 2-е изд., испр. и доп. — Москва : Издательство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Юрайт, 2019. — 327 с. — (Бакалавр. Академический курс). — ISBN 978-5-534-04617-5. — Текст : электронный // ЭБС Юрайт [сайт]. — URL: https://www.biblio-online.ru/bcode/427808 (дата обращения: 30.10.2019).</w:t>
            </w:r>
          </w:p>
          <w:p w:rsidR="000D15EE" w:rsidRPr="008420FC" w:rsidRDefault="000D15EE" w:rsidP="00C159D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C159DA" w:rsidRPr="008420FC" w:rsidRDefault="00C159DA" w:rsidP="00C159DA">
            <w:pPr>
              <w:jc w:val="both"/>
              <w:rPr>
                <w:rFonts w:cs="Times New Roman"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  <w:r w:rsidRPr="008420FC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159DA" w:rsidRPr="008420FC" w:rsidRDefault="00933DD1" w:rsidP="00ED5CC2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>Математический анализ. Сборник заданий : учебное пособие для вузов / В. В. Логинова [и др.] ; под общей редакцией Е. Г. Плотниковой. — 2-е изд., испр. и доп. — Москва : Издательство Юрайт, 2019. — 206 с. — (Бакалавр. Академический курс). — ISBN 978-5-534-11516-1. — Текст : электронный // ЭБС Юрайт [сайт]. — URL: https://www.biblio-online.ru/bcode/445454 (дата обращения: 30.10.2019).</w:t>
            </w:r>
          </w:p>
          <w:p w:rsidR="000D15EE" w:rsidRPr="008420FC" w:rsidRDefault="000D15EE" w:rsidP="00ED5CC2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Математический анализ: сборник задач с решениями : учеб. пособие / В.Г. Шершнев. — М. : ИНФРА-М, 2018. — 164 с. — (Высшее образование: Бакалавриат). ISBN 978-5-16-005487-2 - Режим доступа: </w:t>
            </w:r>
            <w:hyperlink r:id="rId62" w:history="1">
              <w:r w:rsidRPr="008420FC">
                <w:rPr>
                  <w:rFonts w:ascii="Times New Roman" w:hAnsi="Times New Roman" w:cs="Times New Roman"/>
                  <w:sz w:val="28"/>
                  <w:szCs w:val="28"/>
                </w:rPr>
                <w:t>http://znanium.com/catalog/product/958345</w:t>
              </w:r>
            </w:hyperlink>
          </w:p>
          <w:p w:rsidR="000D15EE" w:rsidRPr="008420FC" w:rsidRDefault="000D15EE" w:rsidP="00ED5CC2">
            <w:pPr>
              <w:pStyle w:val="a4"/>
              <w:numPr>
                <w:ilvl w:val="0"/>
                <w:numId w:val="58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>Потапов, А. П. Математический анализ. Дифференциальное исчисление ф. Н. П. , уравнения и ряды : учебник и практикум для академического бакалавриата / А. П. Потапов. — Москва : Издательство Юрайт, 2019. — 379 с. — (Бакалавр. Академический курс). — ISBN 978-5-534-08280-7. — Текст : электронный // ЭБС Юрайт [сайт]. — URL: https://www.biblio-online.ru/bcode/424735 (дата обращения: 30.10.2019).</w:t>
            </w:r>
          </w:p>
        </w:tc>
      </w:tr>
      <w:tr w:rsidR="006258ED" w:rsidRPr="008420FC" w:rsidTr="003B0A63">
        <w:tc>
          <w:tcPr>
            <w:tcW w:w="4361" w:type="dxa"/>
          </w:tcPr>
          <w:p w:rsidR="006258ED" w:rsidRPr="008420FC" w:rsidRDefault="006258ED" w:rsidP="0012419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>Общая теория систем</w:t>
            </w:r>
          </w:p>
        </w:tc>
        <w:tc>
          <w:tcPr>
            <w:tcW w:w="11253" w:type="dxa"/>
          </w:tcPr>
          <w:p w:rsidR="006258ED" w:rsidRPr="008420FC" w:rsidRDefault="006258ED" w:rsidP="006258ED">
            <w:pPr>
              <w:jc w:val="both"/>
              <w:rPr>
                <w:rFonts w:cs="Times New Roman"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  <w:r w:rsidRPr="008420FC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6258ED" w:rsidRPr="008420FC" w:rsidRDefault="00477E15" w:rsidP="00ED5CC2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>Волкова, В. Н. Теория систем и системный анализ : учебник для академического бакалавриата / В. Н. Волкова, А. А. Денисов. — 2-е изд., перераб. и доп. — Москва : Издательство Юрайт, 2019. — 462 с. — (Высшее образование). — ISBN 978-5-534-02530-9. — Текст : электронный // ЭБС Юрайт [сайт]. — URL: https://www.biblio-online.ru/bcode/431153 (дата обращения: 30.10.2019).</w:t>
            </w:r>
          </w:p>
          <w:p w:rsidR="00477E15" w:rsidRPr="008420FC" w:rsidRDefault="00477E15" w:rsidP="00ED5CC2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>Алексеева, М. Б. Теория систем и системный анализ : учебник и практикум для академического бакалавриата / М. Б. Алексеева, П. П. Ветренко. — Москва : Издательство Юрайт, 2019. — 304 с. — (Бакалавр. Академический курс). — ISBN 978-5-534-00636-0. — Текст : электронный // ЭБС Юрайт [сайт]. — URL: https://www.biblio-online.ru/bcode/433246 (дата обращения: 30.10.2019).</w:t>
            </w:r>
          </w:p>
          <w:p w:rsidR="0011600D" w:rsidRPr="008420FC" w:rsidRDefault="0011600D" w:rsidP="00ED5CC2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Теория систем и системный анализ : учеб. пособие / А.М. Кориков, С.Н. Павлов. — М. : ИНФРА-М, 2019. — 288 с. — (Высшее образование: Бакалавриат). —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www.dx.doi.org/10.12737/904. - Режим доступа: </w:t>
            </w:r>
            <w:hyperlink r:id="rId63" w:history="1">
              <w:r w:rsidR="00EF6834" w:rsidRPr="008420FC">
                <w:rPr>
                  <w:rFonts w:ascii="Times New Roman" w:hAnsi="Times New Roman"/>
                </w:rPr>
                <w:t>http://znanium.com/catalog/product/994445</w:t>
              </w:r>
            </w:hyperlink>
          </w:p>
          <w:p w:rsidR="00EF6834" w:rsidRPr="008420FC" w:rsidRDefault="00EF6834" w:rsidP="00EF6834">
            <w:pPr>
              <w:pStyle w:val="a4"/>
              <w:jc w:val="both"/>
              <w:rPr>
                <w:rFonts w:cs="Times New Roman"/>
                <w:sz w:val="28"/>
                <w:szCs w:val="28"/>
              </w:rPr>
            </w:pPr>
          </w:p>
          <w:p w:rsidR="006258ED" w:rsidRPr="008420FC" w:rsidRDefault="006258ED" w:rsidP="006258ED">
            <w:pPr>
              <w:jc w:val="both"/>
              <w:rPr>
                <w:rFonts w:cs="Times New Roman"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  <w:r w:rsidRPr="008420FC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6258ED" w:rsidRPr="008420FC" w:rsidRDefault="0011600D" w:rsidP="00ED5CC2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Теория систем и системный анализ / Вдовин В.М., Суркова Л.Е., Валентинов В.А., - 3-е изд. - М.:Дашков и К, 2018. - 644 с.: ISBN 978-5-394-02139-8 - Режим доступа: </w:t>
            </w:r>
            <w:hyperlink r:id="rId64" w:history="1">
              <w:r w:rsidR="00EF6834" w:rsidRPr="008420FC">
                <w:rPr>
                  <w:rFonts w:ascii="Times New Roman" w:hAnsi="Times New Roman"/>
                </w:rPr>
                <w:t>http://znanium.com/catalog/product/415155</w:t>
              </w:r>
            </w:hyperlink>
          </w:p>
          <w:p w:rsidR="00EF6834" w:rsidRPr="008420FC" w:rsidRDefault="00EF6834" w:rsidP="00ED5CC2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>Системный анализ : учебник и практикум для академического бакалавриата / В. В. Кузнецов [и др.] ; под общей редакцией В. В. Кузнецова. — Москва : Издательство Юрайт, 2019. — 270 с. — (Бакалавр. Академический курс). — ISBN 978-5-9916-8591-7. — Текст : электронный // ЭБС Юрайт [сайт]. — URL: https://www.biblio-online.ru/bcode/434359 (дата обращения: 30.10.2019).</w:t>
            </w:r>
          </w:p>
          <w:p w:rsidR="00EF6834" w:rsidRPr="008420FC" w:rsidRDefault="00EF6834" w:rsidP="00ED5CC2">
            <w:pPr>
              <w:pStyle w:val="a4"/>
              <w:numPr>
                <w:ilvl w:val="0"/>
                <w:numId w:val="60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>Горохов, А. В. Основы системного анализа : учебное пособие для вузов / А. В. Горохов. — Москва : Издательство Юрайт, 2019. — 140 с. — (Университеты России). — ISBN 978-5-534-09459-6. — Текст : электронный // ЭБС Юрайт [сайт]. — URL: https://www.biblio-online.ru/bcode/438869 (дата обращения: 30.10.2019).</w:t>
            </w:r>
          </w:p>
        </w:tc>
      </w:tr>
      <w:tr w:rsidR="00EF6834" w:rsidRPr="008420FC" w:rsidTr="003B0A63">
        <w:tc>
          <w:tcPr>
            <w:tcW w:w="4361" w:type="dxa"/>
          </w:tcPr>
          <w:p w:rsidR="00EF6834" w:rsidRPr="008420FC" w:rsidRDefault="00EF6834" w:rsidP="0012419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>Операционные системы</w:t>
            </w:r>
          </w:p>
        </w:tc>
        <w:tc>
          <w:tcPr>
            <w:tcW w:w="11253" w:type="dxa"/>
          </w:tcPr>
          <w:p w:rsidR="00EF6834" w:rsidRPr="008420FC" w:rsidRDefault="00EF6834" w:rsidP="00EF6834">
            <w:pPr>
              <w:jc w:val="both"/>
              <w:rPr>
                <w:rFonts w:cs="Times New Roman"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  <w:r w:rsidRPr="008420FC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EF6834" w:rsidRPr="008420FC" w:rsidRDefault="00EF6834" w:rsidP="00ED5CC2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>Гостев, И. М. Операционные системы : учебник и практикум для академического бакалавриата / И. М. Гостев. — 2-е изд., испр. и доп. — Москва : Издательство Юрайт, 2019. — 164 с. — (Бакалавр. Академический курс). — ISBN 978-5-534-04520-8. — Текст : электронный // ЭБС Юрайт [сайт]. — URL: https://www.biblio-online.ru/bcode/433850 (дата обращения: 30.10.2019).</w:t>
            </w:r>
          </w:p>
          <w:p w:rsidR="00054573" w:rsidRPr="008420FC" w:rsidRDefault="00EF6834" w:rsidP="00ED5CC2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>Операционные системы. Основы UNIX : учеб. пособие / А.Б. Вавренюк, О.К. Курышева, С.В. Кутепов, В.В. Макаров. — М. : ИНФРА-М, 2018. — 160 с.</w:t>
            </w:r>
            <w:r w:rsidR="00054573"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44C1"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- Текст : электронный. - URL: </w:t>
            </w:r>
            <w:r w:rsidR="00054573"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4573"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http://znanium.com/bookread2.php?book=958346 </w:t>
            </w:r>
          </w:p>
          <w:p w:rsidR="00BD3736" w:rsidRPr="008420FC" w:rsidRDefault="00BD3736" w:rsidP="00ED5CC2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>Новожилов, О. П. Информатика : учебник для прикладного бакалавриата / О. П. Новожилов. — 3-е изд., перераб. и доп. — Москва : Издательство Юрайт, 2017. — 619 с. — (Бакалавр. Прикладной курс). — ISBN 978-5-9916-4365-8. — Текст : электронный // ЭБС Юрайт [сайт]. — URL: https://www.biblio-online.ru/bcode/406583 (дата обращения: 31.10.2019).</w:t>
            </w:r>
          </w:p>
          <w:p w:rsidR="00BD3736" w:rsidRPr="008420FC" w:rsidRDefault="00BD3736" w:rsidP="00BD3736">
            <w:pPr>
              <w:pStyle w:val="a4"/>
              <w:jc w:val="both"/>
              <w:rPr>
                <w:rFonts w:cs="Times New Roman"/>
                <w:sz w:val="28"/>
                <w:szCs w:val="28"/>
              </w:rPr>
            </w:pPr>
          </w:p>
          <w:p w:rsidR="00EF6834" w:rsidRPr="008420FC" w:rsidRDefault="00EF6834" w:rsidP="00EF6834">
            <w:pPr>
              <w:jc w:val="both"/>
              <w:rPr>
                <w:rFonts w:cs="Times New Roman"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  <w:r w:rsidRPr="008420FC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EF6834" w:rsidRPr="008420FC" w:rsidRDefault="00054573" w:rsidP="00ED5CC2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Бабаев, С.И. Операционные системы. Лабораторный практикум : учеб. пособие / С.И.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Бабаев, С.В. Засорин. — М. : КУРС, 2018. — 240 с. </w:t>
            </w:r>
            <w:r w:rsidR="001644C1"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- Текст : электронный. - URL: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65" w:history="1">
              <w:r w:rsidRPr="008420FC">
                <w:rPr>
                  <w:rFonts w:ascii="Times New Roman" w:hAnsi="Times New Roman" w:cs="Times New Roman"/>
                  <w:sz w:val="28"/>
                  <w:szCs w:val="28"/>
                </w:rPr>
                <w:t>http://znanium.com/catalog/product/1017175</w:t>
              </w:r>
            </w:hyperlink>
          </w:p>
          <w:p w:rsidR="00054573" w:rsidRPr="008420FC" w:rsidRDefault="00054573" w:rsidP="00ED5CC2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>Зимин, В. П. Информатика. Лабораторный практикум в 2 ч. Часть 2 : учебное пособие для вузов / В. П. Зимин. — 2-е изд., испр. и доп. — Москва : Издательство Юрайт, 2019. — 153 с. — (Университеты России). — ISBN 978-5-534-11590-1. — Текст : электронный // ЭБС Юрайт [сайт]. — URL: </w:t>
            </w:r>
            <w:hyperlink r:id="rId66" w:tgtFrame="_blank" w:history="1">
              <w:r w:rsidRPr="008420FC">
                <w:rPr>
                  <w:rFonts w:ascii="Times New Roman" w:hAnsi="Times New Roman" w:cs="Times New Roman"/>
                  <w:sz w:val="28"/>
                  <w:szCs w:val="28"/>
                </w:rPr>
                <w:t>https://www.biblio-online.ru/bcode/445687</w:t>
              </w:r>
            </w:hyperlink>
            <w:r w:rsidRPr="008420FC">
              <w:rPr>
                <w:rFonts w:ascii="Times New Roman" w:hAnsi="Times New Roman" w:cs="Times New Roman"/>
                <w:sz w:val="28"/>
                <w:szCs w:val="28"/>
              </w:rPr>
              <w:t> (дата обращения: 30.10.2019).</w:t>
            </w:r>
          </w:p>
          <w:p w:rsidR="001644C1" w:rsidRPr="008420FC" w:rsidRDefault="001644C1" w:rsidP="00ED5CC2">
            <w:pPr>
              <w:pStyle w:val="a4"/>
              <w:numPr>
                <w:ilvl w:val="0"/>
                <w:numId w:val="61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>Симмондс, К. Встраиваемые системы на основе Linux / К. Симмондс ; пер. с англ. А.А. Слинкина. - Москва : ДМК Пресс, 2017. - 360 с. - Текст : электронный. - URL: http://znanium.com/catalog/product/1027865</w:t>
            </w:r>
          </w:p>
        </w:tc>
      </w:tr>
      <w:tr w:rsidR="0012419A" w:rsidRPr="008420FC" w:rsidTr="003B0A63">
        <w:tc>
          <w:tcPr>
            <w:tcW w:w="4361" w:type="dxa"/>
          </w:tcPr>
          <w:p w:rsidR="0012419A" w:rsidRPr="008420FC" w:rsidRDefault="0012419A" w:rsidP="0012419A">
            <w:pPr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 xml:space="preserve">Лидерство и командное развитие </w:t>
            </w:r>
          </w:p>
        </w:tc>
        <w:tc>
          <w:tcPr>
            <w:tcW w:w="11253" w:type="dxa"/>
          </w:tcPr>
          <w:p w:rsidR="0012419A" w:rsidRPr="008420FC" w:rsidRDefault="0012419A" w:rsidP="0012419A">
            <w:pPr>
              <w:ind w:left="360"/>
              <w:rPr>
                <w:rFonts w:eastAsia="Arial" w:cs="Times New Roman"/>
                <w:i/>
                <w:sz w:val="28"/>
                <w:szCs w:val="28"/>
                <w:lang w:eastAsia="ru-RU"/>
              </w:rPr>
            </w:pPr>
            <w:r w:rsidRPr="008420FC">
              <w:rPr>
                <w:rFonts w:eastAsia="Arial" w:cs="Times New Roman"/>
                <w:i/>
                <w:sz w:val="28"/>
                <w:szCs w:val="28"/>
                <w:lang w:eastAsia="ru-RU"/>
              </w:rPr>
              <w:t>Основная литература:</w:t>
            </w:r>
          </w:p>
          <w:p w:rsidR="0012419A" w:rsidRPr="008420FC" w:rsidRDefault="0012419A" w:rsidP="00ED5CC2">
            <w:pPr>
              <w:pStyle w:val="a4"/>
              <w:numPr>
                <w:ilvl w:val="0"/>
                <w:numId w:val="15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Савинова, С. Ю.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Лидерство в бизнесе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учебник и практикум для академического бакалавриата / С. Ю. Савинова, Е. Н. Васильева. - 2-е изд., испр. и доп. - Москва : Юрайт, 2019. - 280 с. - Режим доступа : </w:t>
            </w:r>
            <w:hyperlink r:id="rId67" w:history="1"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liderstvo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biznese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-445293</w:t>
              </w:r>
            </w:hyperlink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8420FC" w:rsidRDefault="0012419A" w:rsidP="00ED5CC2">
            <w:pPr>
              <w:pStyle w:val="a4"/>
              <w:numPr>
                <w:ilvl w:val="0"/>
                <w:numId w:val="15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Спивак, В. А.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Лидерство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учебник для академического бакалавриата / В. А. Спивак. - Москва : Юрайт, 2019. - 301 с. - Режим доступа : </w:t>
            </w:r>
            <w:hyperlink r:id="rId68" w:history="1"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liderstvo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-432902</w:t>
              </w:r>
            </w:hyperlink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8420FC" w:rsidRDefault="0012419A" w:rsidP="00ED5CC2">
            <w:pPr>
              <w:pStyle w:val="a4"/>
              <w:numPr>
                <w:ilvl w:val="0"/>
                <w:numId w:val="15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Селезнева, Е. В.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Лидерство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академического бакалавриата / Е. В. Селезнева. - Москва : Юрайт, 2019. - 429 с. - Режим доступа : </w:t>
            </w:r>
            <w:hyperlink r:id="rId69" w:history="1"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liderstvo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-432099</w:t>
              </w:r>
            </w:hyperlink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8420FC" w:rsidRDefault="0012419A" w:rsidP="0012419A">
            <w:pPr>
              <w:ind w:left="360"/>
              <w:rPr>
                <w:rFonts w:eastAsia="Arial" w:cs="Times New Roman"/>
                <w:i/>
                <w:sz w:val="28"/>
                <w:szCs w:val="28"/>
                <w:lang w:eastAsia="ru-RU"/>
              </w:rPr>
            </w:pPr>
            <w:r w:rsidRPr="008420FC">
              <w:rPr>
                <w:rFonts w:eastAsia="Arial" w:cs="Times New Roman"/>
                <w:i/>
                <w:sz w:val="28"/>
                <w:szCs w:val="28"/>
                <w:lang w:eastAsia="ru-RU"/>
              </w:rPr>
              <w:t>Дополнительная литература:</w:t>
            </w:r>
          </w:p>
          <w:p w:rsidR="0012419A" w:rsidRPr="008420FC" w:rsidRDefault="0012419A" w:rsidP="00ED5CC2">
            <w:pPr>
              <w:pStyle w:val="a4"/>
              <w:numPr>
                <w:ilvl w:val="0"/>
                <w:numId w:val="50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20FC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Аппело Ю. </w:t>
            </w:r>
            <w:r w:rsidRPr="008420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Agile-менеджмент: Лидерство и управление командами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420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/Ю. Аппело Ю. – Москва : Альпина Паблишер, 2018. - 534 с.  - Режим доступа: </w:t>
            </w:r>
            <w:hyperlink r:id="rId70" w:history="1">
              <w:r w:rsidRPr="008420F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http://znanium.com/bookread2.php?book=1003506</w:t>
              </w:r>
            </w:hyperlink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19A" w:rsidRPr="008420FC" w:rsidRDefault="001A5C68" w:rsidP="00ED5CC2">
            <w:pPr>
              <w:pStyle w:val="a4"/>
              <w:numPr>
                <w:ilvl w:val="0"/>
                <w:numId w:val="50"/>
              </w:num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71" w:history="1">
              <w:r w:rsidR="0012419A" w:rsidRPr="008420FC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Уитмор Джон</w:t>
              </w:r>
            </w:hyperlink>
            <w:r w:rsidR="0012419A" w:rsidRPr="008420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2419A" w:rsidRPr="008420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Коучинг: Основные принципы и практики коучинга и лидерства </w:t>
            </w:r>
            <w:r w:rsidR="0012419A"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="0012419A" w:rsidRPr="008420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учеб.пособие / Уитмор Д. – Москва : Альпина Паблишер, 2018. - 316 с. – Режим доступа: </w:t>
            </w:r>
            <w:hyperlink r:id="rId72" w:history="1">
              <w:r w:rsidR="0012419A" w:rsidRPr="008420F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http://znanium.com/bookread2.php?book=1002566</w:t>
              </w:r>
            </w:hyperlink>
            <w:r w:rsidR="0012419A" w:rsidRPr="008420FC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.</w:t>
            </w:r>
          </w:p>
          <w:p w:rsidR="0012419A" w:rsidRPr="008420FC" w:rsidRDefault="0012419A" w:rsidP="00ED5CC2">
            <w:pPr>
              <w:pStyle w:val="a4"/>
              <w:numPr>
                <w:ilvl w:val="0"/>
                <w:numId w:val="50"/>
              </w:numPr>
              <w:rPr>
                <w:rFonts w:ascii="Times New Roman" w:eastAsia="Arial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Ильин, В. А. 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Психология лидерства : учебник для бакалавриата и магистратуры / В. А. Ильин. — Москва : Юрайт, 2019. — 311 с. — (Бакалавр и магистр. Академический курс). — ISBN 978-5-534-01559-1. — Текст : электронный // ЭБС Юрайт [сайт]. — URL: </w:t>
            </w:r>
            <w:hyperlink r:id="rId73" w:tgtFrame="_blank" w:history="1">
              <w:r w:rsidRPr="008420FC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https://www.biblio-online.ru/bcode/432787</w:t>
              </w:r>
            </w:hyperlink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30.08.2019).</w:t>
            </w:r>
            <w:r w:rsidRPr="008420FC">
              <w:rPr>
                <w:rFonts w:ascii="Times New Roman" w:eastAsia="Arial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D047F" w:rsidRPr="008420FC" w:rsidTr="003B0A63">
        <w:tc>
          <w:tcPr>
            <w:tcW w:w="4361" w:type="dxa"/>
          </w:tcPr>
          <w:p w:rsidR="00CD047F" w:rsidRPr="008420FC" w:rsidRDefault="00CD047F" w:rsidP="0012419A">
            <w:pPr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 xml:space="preserve">Менеджмент </w:t>
            </w:r>
          </w:p>
        </w:tc>
        <w:tc>
          <w:tcPr>
            <w:tcW w:w="11253" w:type="dxa"/>
          </w:tcPr>
          <w:p w:rsidR="00CD047F" w:rsidRPr="008420FC" w:rsidRDefault="00CD047F" w:rsidP="00CD047F">
            <w:pPr>
              <w:ind w:left="360"/>
              <w:rPr>
                <w:rFonts w:eastAsia="Arial" w:cs="Times New Roman"/>
                <w:i/>
                <w:sz w:val="28"/>
                <w:szCs w:val="28"/>
                <w:lang w:eastAsia="ru-RU"/>
              </w:rPr>
            </w:pPr>
            <w:r w:rsidRPr="008420FC">
              <w:rPr>
                <w:rFonts w:eastAsia="Arial" w:cs="Times New Roman"/>
                <w:i/>
                <w:sz w:val="28"/>
                <w:szCs w:val="28"/>
                <w:lang w:eastAsia="ru-RU"/>
              </w:rPr>
              <w:t>Основная литература:</w:t>
            </w:r>
          </w:p>
          <w:p w:rsidR="00CD047F" w:rsidRPr="008420FC" w:rsidRDefault="00CD047F" w:rsidP="00ED5CC2">
            <w:pPr>
              <w:pStyle w:val="a4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Иванова, И. А. Менеджмент : учебник и практикум для прикладного бакалавриата / И. А. Иванова, А. М. Сергеев. — Москва : Издательство Юрайт, 2019. — 305 с. — (Бакалавр. Прикладной курс). — ISBN 978-5-534-04184-2. — Текст : электронный // ЭБС Юрайт [сайт]. — URL: https://www.biblio-online.ru/bcode/445032 (дата обращения: 31.10.2019).</w:t>
            </w:r>
          </w:p>
          <w:p w:rsidR="00CD047F" w:rsidRPr="008420FC" w:rsidRDefault="00CD047F" w:rsidP="00ED5CC2">
            <w:pPr>
              <w:pStyle w:val="a4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Петров, А. Н. Менеджмент : учебник для бакалавров / А. Н. Петров ; ответственный редактор А. Н. Петров. — 2-е изд., испр. и доп. — Москва : Издательство Юрайт, 2016. — 645 с. — (Бакалавр. Академический курс). — ISBN 978-5-9916-1853-3. — Текст : электронный // ЭБС Юрайт [сайт]. — URL: https://www.biblio-online.ru/bcode/394239 (дата обращения: 31.10.2019).</w:t>
            </w:r>
          </w:p>
          <w:p w:rsidR="00CD047F" w:rsidRPr="008420FC" w:rsidRDefault="00CD047F" w:rsidP="00ED5CC2">
            <w:pPr>
              <w:pStyle w:val="a4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Астахова, Н. И. Менеджмент : учебник для прикладного бакалавриата / Н. И. Астахова, Г. И. Москвитин ; под общей редакцией Н. И. Астаховой, Г. И. Москвитина. — Москва : Издательство Юрайт, 2019. — 422 с. — (Бакалавр. Прикладной курс). — ISBN 978-5-9916-3761-9. — Текст : электронный // ЭБС Юрайт [сайт]. — URL: https://www.biblio-online.ru/bcode/425902 (дата обращения: 31.10.2019).</w:t>
            </w:r>
          </w:p>
          <w:p w:rsidR="00CD047F" w:rsidRPr="008420FC" w:rsidRDefault="00CD047F" w:rsidP="00CD047F">
            <w:pPr>
              <w:ind w:left="360"/>
              <w:rPr>
                <w:rFonts w:eastAsia="Arial" w:cs="Times New Roman"/>
                <w:sz w:val="28"/>
                <w:szCs w:val="28"/>
                <w:lang w:eastAsia="ru-RU"/>
              </w:rPr>
            </w:pPr>
          </w:p>
          <w:p w:rsidR="00CD047F" w:rsidRPr="008420FC" w:rsidRDefault="00CD047F" w:rsidP="00CD047F">
            <w:pPr>
              <w:ind w:left="360"/>
              <w:rPr>
                <w:rFonts w:eastAsia="Arial" w:cs="Times New Roman"/>
                <w:i/>
                <w:sz w:val="28"/>
                <w:szCs w:val="28"/>
                <w:lang w:eastAsia="ru-RU"/>
              </w:rPr>
            </w:pPr>
            <w:r w:rsidRPr="008420FC">
              <w:rPr>
                <w:rFonts w:eastAsia="Arial" w:cs="Times New Roman"/>
                <w:i/>
                <w:sz w:val="28"/>
                <w:szCs w:val="28"/>
                <w:lang w:eastAsia="ru-RU"/>
              </w:rPr>
              <w:t>Дополнительная литература:</w:t>
            </w:r>
          </w:p>
          <w:p w:rsidR="00CD047F" w:rsidRPr="008420FC" w:rsidRDefault="00CD047F" w:rsidP="00ED5CC2">
            <w:pPr>
              <w:pStyle w:val="a4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Петров, А. Н. Менеджмент в 2 ч. Часть 1. : учебник для академического бакалавриата / А. Н. Петров ; ответственный редактор А. Н. Петров. — 2-е изд., испр. и доп. — Москва : Издательство Юрайт, 2019. — 349 с. — (Бакалавр. Академический курс). — ISBN 978-5-534-02082-3. — Текст : электронный // ЭБС Юрайт [сайт]. — URL: https://www.biblio-online.ru/bcode/434647 (дата обращения: 31.10.2019).</w:t>
            </w:r>
          </w:p>
          <w:p w:rsidR="00CD047F" w:rsidRPr="008420FC" w:rsidRDefault="00CD047F" w:rsidP="00ED5CC2">
            <w:pPr>
              <w:pStyle w:val="a4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Петров, А. Н. Менеджмент в 2 ч. Часть 2. : учебник для академического бакалавриата / А. Н. Петров ; ответственный редактор А. Н. Петров. — 2-е изд., испр. и доп. — Москва : Издательство Юрайт, 2019. — 299 с. — (Бакалавр. Академический курс). — ISBN 978-5-534-02084-7. — Текст : электронный // ЭБС Юрайт [сайт]. — URL: https://www.biblio-online.ru/bcode/434648 (дата обращения: 31.10.2019).</w:t>
            </w:r>
          </w:p>
          <w:p w:rsidR="00CD047F" w:rsidRPr="008420FC" w:rsidRDefault="00CD047F" w:rsidP="00ED5CC2">
            <w:pPr>
              <w:pStyle w:val="a4"/>
              <w:numPr>
                <w:ilvl w:val="0"/>
                <w:numId w:val="75"/>
              </w:numPr>
              <w:jc w:val="both"/>
              <w:rPr>
                <w:rFonts w:eastAsia="Arial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Менеджмент. Практикум : учебное пособие для академического бакалавриата / Ю. 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В. Кузнецов [и др.] ; под редакцией Ю. В. Кузнецова. — Москва : Издательство Юрайт, 2019. — 246 с. — (Бакалавр. Академический курс). — ISBN 978-5-534-00609-4. — Текст : электронный // ЭБС Юрайт [сайт]. — URL: https://www.biblio-online.ru/bcode/433361 (дата обращения: 31.10.2019).</w:t>
            </w:r>
          </w:p>
        </w:tc>
      </w:tr>
      <w:tr w:rsidR="0012419A" w:rsidRPr="008420FC" w:rsidTr="003B0A63">
        <w:tc>
          <w:tcPr>
            <w:tcW w:w="4361" w:type="dxa"/>
          </w:tcPr>
          <w:p w:rsidR="0012419A" w:rsidRPr="008420FC" w:rsidRDefault="0012419A" w:rsidP="0012419A">
            <w:pPr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>Логика и критическое мышление</w:t>
            </w:r>
          </w:p>
        </w:tc>
        <w:tc>
          <w:tcPr>
            <w:tcW w:w="11253" w:type="dxa"/>
          </w:tcPr>
          <w:p w:rsidR="0012419A" w:rsidRPr="008420FC" w:rsidRDefault="0012419A" w:rsidP="0012419A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8420FC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>Основная литература:</w:t>
            </w:r>
          </w:p>
          <w:p w:rsidR="0012419A" w:rsidRPr="008420FC" w:rsidRDefault="0012419A" w:rsidP="00ED5CC2">
            <w:pPr>
              <w:pStyle w:val="a4"/>
              <w:numPr>
                <w:ilvl w:val="0"/>
                <w:numId w:val="1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Сковиков, А. К.</w:t>
            </w:r>
            <w:r w:rsidRPr="008420FC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Логика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вузов / А. К. Сковиков. - Москва : Издательство Юрайт, 2019. - 575 с. - (Бакалавр. Академический курс). - Режим доступа : </w:t>
            </w:r>
            <w:hyperlink r:id="rId74" w:history="1"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logika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-436453</w:t>
              </w:r>
            </w:hyperlink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8420FC" w:rsidRDefault="0012419A" w:rsidP="00ED5CC2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Демидов, И. В.Логика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420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 Учебник / Демидов И.В.; Под ред. Каверин Б.И., - 7-е изд. - М.:Дашков и К, 2018. – 348 с. – Режим доступа:  </w:t>
            </w:r>
            <w:hyperlink r:id="rId75" w:history="1">
              <w:r w:rsidRPr="008420F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http://znanium.com/bookread2.php?book=332257</w:t>
              </w:r>
            </w:hyperlink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19A" w:rsidRPr="008420FC" w:rsidRDefault="0012419A" w:rsidP="00ED5CC2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Светлов, В. А. </w:t>
            </w:r>
            <w:r w:rsidRPr="008420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Логика. Современный курс : учебное пособие для академического бакалавриата / В. А. Светлов. — 2-е изд., испр. и доп. — Москва : Издательство Юрайт, 2019. — 403 с. — (Бакалавр. Академический курс). — ISBN 978-5-534-03145-4. — Текст : электронный // ЭБС Юрайт [сайт]. — URL: </w:t>
            </w:r>
            <w:hyperlink r:id="rId76" w:tgtFrame="_blank" w:history="1">
              <w:r w:rsidRPr="008420F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https://www.biblio-online.ru/bcode/438306</w:t>
              </w:r>
            </w:hyperlink>
            <w:r w:rsidRPr="008420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30.08.2019).</w:t>
            </w:r>
          </w:p>
          <w:p w:rsidR="0012419A" w:rsidRPr="008420FC" w:rsidRDefault="0012419A" w:rsidP="0012419A">
            <w:pPr>
              <w:jc w:val="both"/>
              <w:rPr>
                <w:rFonts w:cs="Times New Roman"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 xml:space="preserve">Дополнительная литература:   </w:t>
            </w:r>
          </w:p>
          <w:p w:rsidR="0012419A" w:rsidRPr="008420FC" w:rsidRDefault="0012419A" w:rsidP="00ED5CC2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Воронцов, Е. А. Логика</w:t>
            </w:r>
            <w:r w:rsidR="00567FA6" w:rsidRPr="008420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420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учеб. пособие / Е.А. Воронцов. - М. : ИНФРА-М, 2019. - 134 с. - (Высшее образование: Бакалавриат).  – Режим доступа: </w:t>
            </w:r>
            <w:hyperlink r:id="rId77" w:history="1">
              <w:r w:rsidRPr="008420F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http://znanium.com/bookread2.php?book=1010611</w:t>
              </w:r>
            </w:hyperlink>
          </w:p>
          <w:p w:rsidR="0012419A" w:rsidRPr="008420FC" w:rsidRDefault="0012419A" w:rsidP="00ED5CC2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Кириллов, В. И. Логика</w:t>
            </w:r>
            <w:r w:rsidR="00567FA6" w:rsidRPr="008420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420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учебник / В. И. Кириллов. - 3-е изд., стер. - М. : Норма : ИНФРА-М, 2019. - 240 с.  – Режим доступа: </w:t>
            </w:r>
            <w:hyperlink r:id="rId78" w:history="1">
              <w:r w:rsidRPr="008420F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http://znanium.com/bookread2.php?book=1031643</w:t>
              </w:r>
            </w:hyperlink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19A" w:rsidRPr="008420FC" w:rsidRDefault="0012419A" w:rsidP="00ED5CC2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Дмитревская, И.В. </w:t>
            </w:r>
            <w:r w:rsidRPr="008420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Логика</w:t>
            </w:r>
            <w:r w:rsidR="00567FA6" w:rsidRPr="008420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420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учеб. пособие / И.В. Дмитревская. - 3-е изд., стер. - Москва : ФЛИНТА, 2019. - 384 с.  – Режим доступа: </w:t>
            </w:r>
            <w:hyperlink r:id="rId79" w:history="1">
              <w:r w:rsidRPr="008420F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http://znanium.com/bookread2.php?book=1034925</w:t>
              </w:r>
            </w:hyperlink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2419A" w:rsidRPr="008420FC" w:rsidTr="003B0A63">
        <w:tc>
          <w:tcPr>
            <w:tcW w:w="4361" w:type="dxa"/>
          </w:tcPr>
          <w:p w:rsidR="0012419A" w:rsidRPr="008420FC" w:rsidRDefault="0012419A" w:rsidP="0012419A">
            <w:pPr>
              <w:jc w:val="both"/>
              <w:rPr>
                <w:b/>
                <w:sz w:val="28"/>
                <w:szCs w:val="28"/>
              </w:rPr>
            </w:pPr>
            <w:r w:rsidRPr="008420FC">
              <w:rPr>
                <w:b/>
                <w:sz w:val="28"/>
                <w:szCs w:val="28"/>
              </w:rPr>
              <w:t xml:space="preserve">Основы предпринимательства </w:t>
            </w:r>
          </w:p>
        </w:tc>
        <w:tc>
          <w:tcPr>
            <w:tcW w:w="11253" w:type="dxa"/>
          </w:tcPr>
          <w:p w:rsidR="0012419A" w:rsidRPr="008420FC" w:rsidRDefault="0012419A" w:rsidP="0012419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12419A" w:rsidRPr="008420FC" w:rsidRDefault="0012419A" w:rsidP="00ED5CC2">
            <w:pPr>
              <w:pStyle w:val="a4"/>
              <w:numPr>
                <w:ilvl w:val="0"/>
                <w:numId w:val="18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Боброва, О. С.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Основы бизнеса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 : учебник и практикум для академического бакалавриата / О. С. Боброва, С. И. Цыбуков, И. А. Бобров. - Москва : Юрайт, 2019. - 330 с. - (Бакалавр. Академический курс). - Режим доступа : </w:t>
            </w:r>
            <w:hyperlink r:id="rId80" w:history="1"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osnovy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biznesa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-433141</w:t>
              </w:r>
            </w:hyperlink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8420FC" w:rsidRDefault="0012419A" w:rsidP="00ED5CC2">
            <w:pPr>
              <w:pStyle w:val="a4"/>
              <w:numPr>
                <w:ilvl w:val="0"/>
                <w:numId w:val="18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Кузьмина, Е. Е.</w:t>
            </w:r>
            <w:r w:rsidRPr="008420FC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8420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Организация предпринимательской деятельности : учебное пособие </w:t>
            </w:r>
            <w:r w:rsidRPr="008420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для прикладного бакалавриата / Е. Е. Кузьмина. — 3-е изд., перераб. и доп. — Москва : Юрайт, 2019. — 417 с. — (Бакалавр. Прикладной курс). — ISBN 978-5-534-06627-2. — Текст : электронный // ЭБС Юрайт [сайт]. — URL: </w:t>
            </w:r>
            <w:hyperlink r:id="rId81" w:tgtFrame="_blank" w:history="1">
              <w:r w:rsidRPr="008420FC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https://www.biblio-online.ru/bcode/431915</w:t>
              </w:r>
            </w:hyperlink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30.08.2019).</w:t>
            </w:r>
          </w:p>
          <w:p w:rsidR="0012419A" w:rsidRPr="008420FC" w:rsidRDefault="0012419A" w:rsidP="00ED5CC2">
            <w:pPr>
              <w:pStyle w:val="a4"/>
              <w:numPr>
                <w:ilvl w:val="0"/>
                <w:numId w:val="18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Чеберко, Е. Ф.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Основы предпринимательской деятельности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академического бакалавриата / Е. Ф. Чеберко. - Москва : Юрайт, 2019. - 219 с. - (Бакалавр. Академический курс. Модуль). - Режим доступа : </w:t>
            </w:r>
            <w:hyperlink r:id="rId82" w:history="1"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osnovy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predprinimatelskoy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deyatelnosti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-434188</w:t>
              </w:r>
            </w:hyperlink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8420FC" w:rsidRDefault="0012419A" w:rsidP="0012419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12419A" w:rsidRPr="008420FC" w:rsidRDefault="0012419A" w:rsidP="00ED5CC2">
            <w:pPr>
              <w:numPr>
                <w:ilvl w:val="0"/>
                <w:numId w:val="19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8420FC">
              <w:rPr>
                <w:rFonts w:cs="Times New Roman"/>
                <w:sz w:val="28"/>
                <w:szCs w:val="28"/>
              </w:rPr>
              <w:t xml:space="preserve">Рохмистров, М. С. Социология предпринимательства [Электронный ресурс] : учебное пособие для академического бакалавриата / М. С. Рохмистров, С. Н. Рохмистров. – Москва : Юрайт, 2017. – 245 с. – Режим доступа: </w:t>
            </w:r>
            <w:hyperlink r:id="rId83" w:anchor="page/2" w:history="1">
              <w:r w:rsidRPr="008420FC">
                <w:rPr>
                  <w:rFonts w:cs="Times New Roman"/>
                  <w:color w:val="0000FF" w:themeColor="hyperlink"/>
                  <w:sz w:val="28"/>
                  <w:szCs w:val="28"/>
                  <w:u w:val="single"/>
                </w:rPr>
                <w:t>https://www.biblio-online.ru/viewer/6F8DEEA4-CDC0-4CB7-857A-EF0D117E390C#page/2</w:t>
              </w:r>
            </w:hyperlink>
          </w:p>
          <w:p w:rsidR="0012419A" w:rsidRPr="008420FC" w:rsidRDefault="0012419A" w:rsidP="00ED5CC2">
            <w:pPr>
              <w:numPr>
                <w:ilvl w:val="0"/>
                <w:numId w:val="19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8420FC">
              <w:rPr>
                <w:rFonts w:cs="Times New Roman"/>
                <w:sz w:val="28"/>
                <w:szCs w:val="28"/>
              </w:rPr>
              <w:t xml:space="preserve">Лапуста, М. Г. Предпринимательство [Электронный ресурс] : учебник / М. Г. Лапуста. – Изд. испр. – Москва : ИНФРА-М, 2017. – 384 с. – Режим доступа: </w:t>
            </w:r>
            <w:hyperlink r:id="rId84" w:history="1">
              <w:r w:rsidRPr="008420FC">
                <w:rPr>
                  <w:rFonts w:cs="Times New Roman"/>
                  <w:color w:val="0000FF" w:themeColor="hyperlink"/>
                  <w:sz w:val="28"/>
                  <w:szCs w:val="28"/>
                  <w:u w:val="single"/>
                </w:rPr>
                <w:t>http://znanium.com/bookread2.php?book=774327</w:t>
              </w:r>
            </w:hyperlink>
          </w:p>
          <w:p w:rsidR="0012419A" w:rsidRPr="008420FC" w:rsidRDefault="0012419A" w:rsidP="00ED5CC2">
            <w:pPr>
              <w:numPr>
                <w:ilvl w:val="0"/>
                <w:numId w:val="19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8420FC">
              <w:rPr>
                <w:rFonts w:cs="Times New Roman"/>
                <w:sz w:val="28"/>
                <w:szCs w:val="28"/>
              </w:rPr>
              <w:t>Наумов, В. Н. Основы предпринимательской деятельности</w:t>
            </w:r>
            <w:r w:rsidRPr="008420FC">
              <w:rPr>
                <w:rFonts w:cs="Times New Roman"/>
                <w:color w:val="555555"/>
                <w:sz w:val="28"/>
                <w:szCs w:val="28"/>
                <w:shd w:val="clear" w:color="auto" w:fill="FFFFFF"/>
              </w:rPr>
              <w:t> </w:t>
            </w:r>
            <w:r w:rsidRPr="008420FC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учебник / В.Н. Наумов, В.Г. Шубаева. — 2-е изд., перераб. и доп. — Москва : ИНФРА-М, 2019. — 437 с. + Доп. материалы [Электронный ресурс; Режим доступа: https://new.znanium.com]. — (Высшее образование: Бакалавриат. - Текст : электронный. - URL: </w:t>
            </w:r>
            <w:hyperlink r:id="rId85" w:history="1">
              <w:r w:rsidRPr="008420FC">
                <w:rPr>
                  <w:rStyle w:val="a5"/>
                  <w:rFonts w:cs="Times New Roman"/>
                  <w:sz w:val="28"/>
                  <w:szCs w:val="28"/>
                </w:rPr>
                <w:t>http://znanium.com/bookread2.php?book=968811</w:t>
              </w:r>
            </w:hyperlink>
          </w:p>
        </w:tc>
      </w:tr>
      <w:tr w:rsidR="0012419A" w:rsidRPr="008420FC" w:rsidTr="003B0A63">
        <w:tc>
          <w:tcPr>
            <w:tcW w:w="4361" w:type="dxa"/>
          </w:tcPr>
          <w:p w:rsidR="0012419A" w:rsidRPr="008420FC" w:rsidRDefault="0012419A" w:rsidP="0012419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 xml:space="preserve">Принципы и методы исследований и принятия решений </w:t>
            </w:r>
          </w:p>
          <w:p w:rsidR="0012419A" w:rsidRPr="008420FC" w:rsidRDefault="0012419A" w:rsidP="0012419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12419A" w:rsidRPr="008420FC" w:rsidRDefault="0012419A" w:rsidP="0012419A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8420FC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>Основная литература:</w:t>
            </w:r>
          </w:p>
          <w:p w:rsidR="0012419A" w:rsidRPr="008420FC" w:rsidRDefault="0012419A" w:rsidP="00ED5CC2">
            <w:pPr>
              <w:pStyle w:val="a4"/>
              <w:numPr>
                <w:ilvl w:val="0"/>
                <w:numId w:val="20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Кравченко, Т. К.</w:t>
            </w:r>
            <w:r w:rsidRPr="008420FC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Системы поддержки принятия решений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академического бакалавриата / Т. К. Кравченко, Д. В. Исаев.- Москва : Юрайт, 2019. - 292 с. - Режим доступа : </w:t>
            </w:r>
            <w:hyperlink r:id="rId86" w:history="1"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sistemy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podderzhki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prinyatiya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resheniy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-433434</w:t>
              </w:r>
            </w:hyperlink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8420FC" w:rsidRDefault="0012419A" w:rsidP="00ED5CC2">
            <w:pPr>
              <w:pStyle w:val="a4"/>
              <w:numPr>
                <w:ilvl w:val="0"/>
                <w:numId w:val="20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Аксенов, К. А.</w:t>
            </w:r>
            <w:r w:rsidRPr="008420FC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Системы поддержки принятия решений в 2 ч. Часть 1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учебное пособие для вузов / К. А. Аксенов, Н. В. Гончарова ; под научной редакцией Л. Г. Доросинского. - Москва : Юрайт, 2019. - 103 с. - Режим доступа : </w:t>
            </w:r>
            <w:hyperlink r:id="rId87" w:history="1"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sistemy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podderzhki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prinyatiya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resheniy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-1-442032</w:t>
              </w:r>
            </w:hyperlink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8420FC" w:rsidRDefault="0012419A" w:rsidP="00ED5CC2">
            <w:pPr>
              <w:pStyle w:val="a4"/>
              <w:numPr>
                <w:ilvl w:val="0"/>
                <w:numId w:val="20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Системы поддержки принятия решений в 2 ч. Часть 2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учебное пособие для вузов / К. А. Аксенов, Н. В. Гончарова, О. П. Аксенова ; под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 xml:space="preserve">научной редакцией Л. Г. Доросинского. - Москва : Юрайт, 2019. - 126 с. - Режим доступа : </w:t>
            </w:r>
            <w:hyperlink r:id="rId88" w:history="1"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sistemy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podderzhki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prinyatiya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resheniy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-2-442053</w:t>
              </w:r>
            </w:hyperlink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8420FC" w:rsidRDefault="0012419A" w:rsidP="0012419A">
            <w:pPr>
              <w:rPr>
                <w:rFonts w:eastAsia="Arial" w:cs="Times New Roman"/>
                <w:i/>
                <w:sz w:val="28"/>
                <w:szCs w:val="28"/>
                <w:lang w:eastAsia="ru-RU"/>
              </w:rPr>
            </w:pPr>
            <w:r w:rsidRPr="008420FC">
              <w:rPr>
                <w:rFonts w:eastAsia="Arial" w:cs="Times New Roman"/>
                <w:i/>
                <w:sz w:val="28"/>
                <w:szCs w:val="28"/>
                <w:lang w:eastAsia="ru-RU"/>
              </w:rPr>
              <w:t>Дополнительная литература:</w:t>
            </w:r>
          </w:p>
          <w:p w:rsidR="0012419A" w:rsidRPr="008420FC" w:rsidRDefault="0012419A" w:rsidP="00ED5CC2">
            <w:pPr>
              <w:pStyle w:val="a4"/>
              <w:numPr>
                <w:ilvl w:val="0"/>
                <w:numId w:val="21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Болотова, Л. С.</w:t>
            </w:r>
            <w:r w:rsidRPr="008420FC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Системы поддержки принятия решений в 2 ч. Часть 1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академического бакалавриата / Л. С. Болотова ; ответственный редактор В. Н. Волкова, Э. С. Болотов. - Москва : Юрайт, 2019. - 257 с. - Режим доступа : </w:t>
            </w:r>
            <w:hyperlink r:id="rId89" w:history="1"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sistemy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podderzhki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prinyatiya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resheniy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-1-436476</w:t>
              </w:r>
            </w:hyperlink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8420FC" w:rsidRDefault="0012419A" w:rsidP="00ED5CC2">
            <w:pPr>
              <w:pStyle w:val="a4"/>
              <w:numPr>
                <w:ilvl w:val="0"/>
                <w:numId w:val="21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Теория принятия решений в 2 т. Том 2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бакалавриата и магистратуры / В. Г. Халин [и др.] ; отв. ред. В. Г. Халин. - Москва : Юрайт, 2019. - 431 с. -</w:t>
            </w:r>
            <w:r w:rsidR="00567FA6"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Режим доступа : </w:t>
            </w:r>
            <w:hyperlink r:id="rId90" w:history="1"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teoriya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prinyatiya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resheniy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tom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-2-434147</w:t>
              </w:r>
            </w:hyperlink>
          </w:p>
          <w:p w:rsidR="0012419A" w:rsidRPr="008420FC" w:rsidRDefault="0012419A" w:rsidP="00ED5CC2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20F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Карпов, А. В.</w:t>
            </w:r>
            <w:r w:rsidRPr="008420FC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Психология принятия решений в профессиональной деятельности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учеб. пособие для бакалавриата и магистратуры / А. В. Карпов. - 2-е изд., испр. и доп. - Москва : Юрайт, 2019. - 155 с. - Режим доступа : </w:t>
            </w:r>
            <w:hyperlink r:id="rId91" w:history="1"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psihologiya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prinyatiya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resheniy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professionalnoy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deyatelnosti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-430909</w:t>
              </w:r>
            </w:hyperlink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.</w:t>
            </w:r>
          </w:p>
          <w:p w:rsidR="00567FA6" w:rsidRPr="008420FC" w:rsidRDefault="00567FA6" w:rsidP="00567FA6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2419A" w:rsidRPr="008420FC" w:rsidTr="003B0A63">
        <w:tc>
          <w:tcPr>
            <w:tcW w:w="4361" w:type="dxa"/>
          </w:tcPr>
          <w:p w:rsidR="0012419A" w:rsidRPr="008420FC" w:rsidRDefault="0012419A" w:rsidP="0012419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 xml:space="preserve">Проектный менеджмент </w:t>
            </w:r>
          </w:p>
        </w:tc>
        <w:tc>
          <w:tcPr>
            <w:tcW w:w="11253" w:type="dxa"/>
          </w:tcPr>
          <w:p w:rsidR="0012419A" w:rsidRPr="008420FC" w:rsidRDefault="0012419A" w:rsidP="0012419A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20FC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Основная литература: </w:t>
            </w:r>
          </w:p>
          <w:p w:rsidR="0012419A" w:rsidRPr="008420FC" w:rsidRDefault="0012419A" w:rsidP="00ED5CC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Поташева, Г. А. Управление проектами (проектный менеджмент)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</w:t>
            </w:r>
            <w:r w:rsidRPr="008420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учеб. пособие / Г.А. Поташева. - Москва : ИНФРА-М, 2018. - 224 с. – Режим доступа: </w:t>
            </w:r>
            <w:hyperlink r:id="rId92" w:history="1">
              <w:r w:rsidRPr="008420F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http://znanium.com/bookread2.php?book=930921</w:t>
              </w:r>
            </w:hyperlink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19A" w:rsidRPr="008420FC" w:rsidRDefault="0012419A" w:rsidP="00ED5CC2">
            <w:pPr>
              <w:pStyle w:val="a4"/>
              <w:numPr>
                <w:ilvl w:val="0"/>
                <w:numId w:val="22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Управление проектами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академического бакалавриата / А. И. Балашов, Е. М. Рогова, М. В. Тихонова, Е. А. Ткаченко ; под общей редакцией Е. М. Роговой. - Москва : Юрайт, 2019. - 383 с. - (Бакалавр. Академический курс). - Режим доступа : </w:t>
            </w:r>
            <w:hyperlink r:id="rId93" w:history="1"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upravlenie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proektami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-431784</w:t>
              </w:r>
            </w:hyperlink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8420FC" w:rsidRDefault="0012419A" w:rsidP="00ED5CC2">
            <w:pPr>
              <w:pStyle w:val="a4"/>
              <w:numPr>
                <w:ilvl w:val="0"/>
                <w:numId w:val="22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Поляков, Н. А.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Управление инновационными проектами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420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академического бакалавриата / Н. А. Поляков, О. В. Мотовилов, Н. В. Лукашов. - Москва : Юрайт, 2019. - 330 с. - (Бакалавр. Академический курс). - Режим доступа : </w:t>
            </w:r>
            <w:hyperlink r:id="rId94" w:history="1"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upravlenie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lastRenderedPageBreak/>
                <w:t>innovacionnymi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proektami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-433159</w:t>
              </w:r>
            </w:hyperlink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8420FC" w:rsidRDefault="0012419A" w:rsidP="0012419A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8420FC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12419A" w:rsidRPr="008420FC" w:rsidRDefault="0012419A" w:rsidP="00ED5CC2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Кузнецова, Е. В.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Управление портфелем проектов как инструмент реализации корпоративной стратегии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420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бакалавриата и магистратуры / Е. В. Кузнецова. - 2-е изд., перераб. и доп. - Москва : Юрайт, 2019. - 177 с. - (Авторский учебник). - Режим доступа : </w:t>
            </w:r>
            <w:hyperlink r:id="rId95" w:history="1"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upravlenie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portfelem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proektov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kak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instrument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realizacii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korporativnoy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strategii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-433975</w:t>
              </w:r>
            </w:hyperlink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8420FC" w:rsidRDefault="0012419A" w:rsidP="00ED5CC2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Управление проектами</w:t>
            </w:r>
            <w:r w:rsidRPr="008420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420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учебник / под ред. Н.М. Филимоновой, Н.В. Моргуновой, Н.В. Родионовой. - Москва : ИНФРА-М, 2018. - 349 с. - (Высшее образование: Бакалавриат). – Режим доступа: </w:t>
            </w:r>
            <w:hyperlink r:id="rId96" w:history="1">
              <w:r w:rsidRPr="008420F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http://znanium.com/bookread2.php?book=918075</w:t>
              </w:r>
            </w:hyperlink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19A" w:rsidRPr="008420FC" w:rsidRDefault="0012419A" w:rsidP="00ED5CC2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420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Сысоева, Л. А.Управление проектами информационных систем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420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 : учеб. пособие / Л.А. Сысоева, А.Е. Сатунина. - Москва : ИНФРА-М, 2019. - 345 с. - (Высшее образование: Бакалавриат).  – Режим доступа: </w:t>
            </w:r>
            <w:hyperlink r:id="rId97" w:history="1">
              <w:r w:rsidRPr="008420F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http://znanium.com/bookread2.php?book=953767</w:t>
              </w:r>
            </w:hyperlink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063908" w:rsidRPr="008420FC" w:rsidTr="003B0A63">
        <w:tc>
          <w:tcPr>
            <w:tcW w:w="4361" w:type="dxa"/>
          </w:tcPr>
          <w:p w:rsidR="00063908" w:rsidRPr="008420FC" w:rsidRDefault="00063908" w:rsidP="0012419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>Статистический анализ данных</w:t>
            </w:r>
          </w:p>
        </w:tc>
        <w:tc>
          <w:tcPr>
            <w:tcW w:w="11253" w:type="dxa"/>
          </w:tcPr>
          <w:p w:rsidR="00063908" w:rsidRPr="008420FC" w:rsidRDefault="00063908" w:rsidP="00063908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20FC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Основная литература: </w:t>
            </w:r>
          </w:p>
          <w:p w:rsidR="00063908" w:rsidRPr="008420FC" w:rsidRDefault="00063908" w:rsidP="00ED5CC2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Статистический анализ данных в MS Excel : учеб. пособие / А.Ю. Козлов, В.С. Мхитарян, В.Ф. Шишов. — М. : ИНФРА-М, 2019. — 320 с. </w:t>
            </w:r>
            <w:r w:rsidR="00641085" w:rsidRPr="008420F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- Текст : электронный. - URL: </w:t>
            </w:r>
            <w:r w:rsidRPr="008420F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hyperlink r:id="rId98" w:history="1">
              <w:r w:rsidRPr="008420FC">
                <w:rPr>
                  <w:rFonts w:ascii="Times New Roman" w:eastAsia="Arial" w:hAnsi="Times New Roman"/>
                  <w:iCs/>
                  <w:lang w:eastAsia="ru-RU"/>
                </w:rPr>
                <w:t>http://znanium.com/catalog/product/987337</w:t>
              </w:r>
            </w:hyperlink>
          </w:p>
          <w:p w:rsidR="00063908" w:rsidRPr="008420FC" w:rsidRDefault="00063908" w:rsidP="00ED5CC2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Методы и средства комплексного статистического анализа данных : учеб. пособие / А.П. Кулаичев. — 5-е изд., перераб. и доп. — </w:t>
            </w:r>
            <w:r w:rsidR="00641085" w:rsidRPr="008420F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Москва : ИНФРА-М, 2018. — 484 с</w:t>
            </w:r>
            <w:r w:rsidRPr="008420F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. - Текст : электронный. - URL: </w:t>
            </w:r>
            <w:hyperlink r:id="rId99" w:history="1">
              <w:r w:rsidRPr="008420FC">
                <w:rPr>
                  <w:rFonts w:ascii="Times New Roman" w:eastAsia="Arial" w:hAnsi="Times New Roman"/>
                  <w:iCs/>
                  <w:lang w:eastAsia="ru-RU"/>
                </w:rPr>
                <w:t>http://znanium.com/catalog/product/975598</w:t>
              </w:r>
            </w:hyperlink>
          </w:p>
          <w:p w:rsidR="00063908" w:rsidRPr="008420FC" w:rsidRDefault="00063908" w:rsidP="00ED5CC2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Анализ данных : учебник для академического бакалавриата / В. С. Мхитарян [и др.] ; под редакцией В. С. Мхитаряна. — Москва : Издательство Юрайт, 2019. — 490 с. — (Бакалавр. Академический курс). — ISBN 978-5-534-00616-2. — Текст : электронный // ЭБС Юрайт [сайт]. — URL: https://www.biblio-online.ru/bcode/432178 (дата обращения: 31.10.2019).</w:t>
            </w:r>
          </w:p>
          <w:p w:rsidR="00641085" w:rsidRPr="008420FC" w:rsidRDefault="00641085" w:rsidP="00641085">
            <w:pPr>
              <w:pStyle w:val="a4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63908" w:rsidRPr="008420FC" w:rsidRDefault="00063908" w:rsidP="00063908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8420FC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063908" w:rsidRPr="008420FC" w:rsidRDefault="00063908" w:rsidP="00ED5CC2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Берикашвили, В. Ш. Статистическая обработка данных, планирование эксперимента и случайные процессы : учебное пособие для бакалавриата и магистратуры / В. Ш. Берикашвили, С. П. Оськин. — 2-е изд., испр. и доп. — Москва : Издательство </w:t>
            </w:r>
            <w:r w:rsidRPr="008420F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lastRenderedPageBreak/>
              <w:t>Юрайт, 2019. — 164 с. — (Бакалавр и магистр. Академический курс). — ISBN 978-5-534-09216-5. — Текст : электронный // ЭБС Юрайт [сайт]. — URL: https://www.biblio-online.ru/bcode/427449 (дата обращения: 31.10.2019).</w:t>
            </w:r>
          </w:p>
          <w:p w:rsidR="00063908" w:rsidRPr="008420FC" w:rsidRDefault="00063908" w:rsidP="00ED5CC2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Черткова, Е. А. Статистика. Автоматизация обработки информации : учебное пособие для вузов / Е. А. Черткова ; под общей редакцией Е. А. Чертковой. — 2-е изд., испр. и доп. — Москва : Издательство Юрайт, 2019. — 195 с. — (Университеты России). — ISBN 978-5-534-01429-7. — Текст : электронный // ЭБС Юрайт [сайт]. — URL: https://www.biblio-online.ru/bcode/437242 (дата обращения: 31.10.2019).</w:t>
            </w:r>
          </w:p>
          <w:p w:rsidR="00063908" w:rsidRPr="008420FC" w:rsidRDefault="00063908" w:rsidP="00ED5CC2">
            <w:pPr>
              <w:pStyle w:val="a4"/>
              <w:numPr>
                <w:ilvl w:val="0"/>
                <w:numId w:val="70"/>
              </w:numPr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Сидняев, Н. И. Теория планирования эксперимента и анализ статистических данных : учебник и практикум для вузов / Н. И. Сидняев. — 2-е изд., перераб. и доп. — Москва : Издательство Юрайт, 2019. — 495 с. — (Высшее образование). — ISBN 978-5-534-05070-7. — Текст : электронный // ЭБС Юрайт [сайт]. — URL: https://www.biblio-online.ru/bcode/446877 (дата обращения: 31.10.2019).</w:t>
            </w:r>
          </w:p>
        </w:tc>
      </w:tr>
      <w:tr w:rsidR="00641085" w:rsidRPr="008420FC" w:rsidTr="003B0A63">
        <w:tc>
          <w:tcPr>
            <w:tcW w:w="4361" w:type="dxa"/>
          </w:tcPr>
          <w:p w:rsidR="00641085" w:rsidRPr="008420FC" w:rsidRDefault="00641085" w:rsidP="0012419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>Вычислительные системы, сети, телекоммуникации</w:t>
            </w:r>
          </w:p>
        </w:tc>
        <w:tc>
          <w:tcPr>
            <w:tcW w:w="11253" w:type="dxa"/>
          </w:tcPr>
          <w:p w:rsidR="00641085" w:rsidRPr="008420FC" w:rsidRDefault="00641085" w:rsidP="00641085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20FC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Основная литература: </w:t>
            </w:r>
          </w:p>
          <w:p w:rsidR="00641085" w:rsidRPr="008420FC" w:rsidRDefault="00641085" w:rsidP="00ED5CC2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Кузьмич, Р.И. Вычислительные системы, сети и телекоммуникации : учеб. пособие / Р.И. Кузьмич, А.Н. Пупков, Л.Н. Корпачева. - Красноярск : Сиб. федер. ун-т, 2018. - 120 с. - ISBN 978-5-7638-3943-2. - Текст : электронный. - URL: </w:t>
            </w:r>
            <w:hyperlink r:id="rId100" w:history="1">
              <w:r w:rsidRPr="008420FC">
                <w:rPr>
                  <w:rFonts w:ascii="Times New Roman" w:eastAsia="Arial" w:hAnsi="Times New Roman"/>
                  <w:iCs/>
                  <w:lang w:eastAsia="ru-RU"/>
                </w:rPr>
                <w:t>http://znanium.com/catalog/product/1032192</w:t>
              </w:r>
            </w:hyperlink>
          </w:p>
          <w:p w:rsidR="00641085" w:rsidRPr="008420FC" w:rsidRDefault="00641085" w:rsidP="00ED5CC2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Замятина, О. М. Вычислительные системы, сети и телекоммуникации. Моделирование сетей : учебное пособие для магистратуры / О. М. Замятина. — Москва : Издательство Юрайт, 2019. — 159 с. — (Университеты России). — ISBN 978-5-534-00335-2. — Текст : электронный // ЭБС Юрайт [сайт]. — URL: https://www.biblio-online.ru/bcode/433938 (дата обращения: 31.10.2019).</w:t>
            </w:r>
          </w:p>
          <w:p w:rsidR="00CD047F" w:rsidRPr="008420FC" w:rsidRDefault="00CD047F" w:rsidP="00ED5CC2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Сети и телекоммуникации : учебник и практикум для академического бакалавриата / К. Е. Самуйлов [и др.] ; под редакцией К. Е. Самуйлова, И. А. Шалимова, Д. С. Кулябова. — Москва : Издательство Юрайт, 2019. — 363 с. — (Бакалавр. Академический курс). — ISBN 978-5-534-00949-1. — Текст : электронный // ЭБС Юрайт [сайт]. — URL: https://www.biblio-online.ru/bcode/432824 (дата обращения: 31.10.2019).</w:t>
            </w:r>
          </w:p>
          <w:p w:rsidR="00CD047F" w:rsidRPr="008420FC" w:rsidRDefault="00CD047F" w:rsidP="00CD047F">
            <w:pPr>
              <w:pStyle w:val="a4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41085" w:rsidRPr="008420FC" w:rsidRDefault="00641085" w:rsidP="00641085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8420FC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641085" w:rsidRPr="008420FC" w:rsidRDefault="00641085" w:rsidP="00ED5CC2">
            <w:pPr>
              <w:pStyle w:val="a4"/>
              <w:numPr>
                <w:ilvl w:val="0"/>
                <w:numId w:val="73"/>
              </w:numPr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Богатырев, В. А. Информационные системы и технологии. Теория надежности : </w:t>
            </w:r>
            <w:r w:rsidRPr="008420F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lastRenderedPageBreak/>
              <w:t>учебное пособие для бакалавриата и магистратуры / В. А. Богатырев. — Москва : Издательство Юрайт, 2019. — 318 с. — (Бакалавр и магистр. Модуль). — ISBN 978-5-534-00475-5. — Текст : электронный // ЭБС Юрайт [сайт]. — URL: https://www.biblio-online.ru/bcode/433723 (дата обращения: 31.10.2019).</w:t>
            </w:r>
          </w:p>
          <w:p w:rsidR="00CD047F" w:rsidRPr="008420FC" w:rsidRDefault="00CD047F" w:rsidP="00ED5CC2">
            <w:pPr>
              <w:pStyle w:val="a4"/>
              <w:numPr>
                <w:ilvl w:val="0"/>
                <w:numId w:val="73"/>
              </w:numPr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Дибров, М. В. Сети и телекоммуникации. Маршрутизация в ip-сетях в 2 ч. Часть 1 : учебник и практикум для академического бакалавриата / М. В. Дибров. — Москва : Издательство Юрайт, 2019. — 333 с. — (Бакалавр. Академический курс). — ISBN 978-5-9916-9956-3. — Текст : электронный // ЭБС Юрайт [сайт]. — URL: https://www.biblio-online.ru/bcode/437226 (дата обращения: 31.10.2019).</w:t>
            </w:r>
          </w:p>
          <w:p w:rsidR="00CD047F" w:rsidRPr="008420FC" w:rsidRDefault="00CD047F" w:rsidP="00ED5CC2">
            <w:pPr>
              <w:pStyle w:val="a4"/>
              <w:numPr>
                <w:ilvl w:val="0"/>
                <w:numId w:val="73"/>
              </w:numPr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Дибров, М. В. Сети и телекоммуникации. Маршрутизация в ip-сетях в 2 ч. Часть 2 : учебник и практикум для академического бакалавриата / М. В. Дибров. — Москва : Издательство Юрайт, 2019. — 351 с. — (Бакалавр. Академический курс). — ISBN 978-5-9916-9958-7. — Текст : электронный // ЭБС Юрайт [сайт]. — URL: https://www.biblio-online.ru/bcode/437865 (дата обращения: 31.10.2019).</w:t>
            </w:r>
          </w:p>
        </w:tc>
      </w:tr>
      <w:tr w:rsidR="0012419A" w:rsidRPr="008420FC" w:rsidTr="003B0A63">
        <w:tc>
          <w:tcPr>
            <w:tcW w:w="4361" w:type="dxa"/>
          </w:tcPr>
          <w:p w:rsidR="0012419A" w:rsidRPr="008420FC" w:rsidRDefault="0012419A" w:rsidP="0012419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 xml:space="preserve">Основы работы с большими данными </w:t>
            </w:r>
          </w:p>
        </w:tc>
        <w:tc>
          <w:tcPr>
            <w:tcW w:w="11253" w:type="dxa"/>
          </w:tcPr>
          <w:p w:rsidR="0012419A" w:rsidRPr="008420FC" w:rsidRDefault="0012419A" w:rsidP="0012419A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8420FC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>Основная литература:</w:t>
            </w:r>
          </w:p>
          <w:p w:rsidR="0012419A" w:rsidRPr="008420FC" w:rsidRDefault="0012419A" w:rsidP="00ED5CC2">
            <w:pPr>
              <w:pStyle w:val="a4"/>
              <w:numPr>
                <w:ilvl w:val="0"/>
                <w:numId w:val="24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Стружкин, Н. П.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Базы данных: проектирование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академического бакалавриата / Н. П. Стружкин, В. В. Годин. - Москва : Юрайт, 2019. - 477 с. - (Бакалавр. Академический курс). - Режим доступа : </w:t>
            </w:r>
            <w:hyperlink r:id="rId101" w:history="1"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bazy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dannyh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proektirovanie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-432177</w:t>
              </w:r>
            </w:hyperlink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8420FC" w:rsidRDefault="0012419A" w:rsidP="00ED5CC2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Агальцов, В. П. Базы данных</w:t>
            </w:r>
            <w:r w:rsidRPr="008420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в 2 кн. Книга 2. Распределенные и удаленные базы данных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420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учебник / В.П. Агальцов. - Москва : ФОРУМ : ИНФРА-М, 2018. - 271 с. – Режим доступа: </w:t>
            </w:r>
            <w:hyperlink r:id="rId102" w:history="1">
              <w:r w:rsidRPr="008420F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http://znanium.com/bookread2.php?book=929256</w:t>
              </w:r>
            </w:hyperlink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19A" w:rsidRPr="008420FC" w:rsidRDefault="0012419A" w:rsidP="00ED5CC2">
            <w:pPr>
              <w:pStyle w:val="a4"/>
              <w:numPr>
                <w:ilvl w:val="0"/>
                <w:numId w:val="24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Нестеров, С. А.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Базы данных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академического бакалавриата / С. А. Нестеров. - Москва : Юрайт, 2019. - 230 с. - (Бакалавр. Академический курс). - Режим доступа : </w:t>
            </w:r>
            <w:hyperlink r:id="rId103" w:history="1"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bazy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dannyh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-433369</w:t>
              </w:r>
            </w:hyperlink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8420FC" w:rsidRDefault="0012419A" w:rsidP="00ED5CC2">
            <w:pPr>
              <w:pStyle w:val="a4"/>
              <w:numPr>
                <w:ilvl w:val="0"/>
                <w:numId w:val="24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Гордеев, С. И.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Организация баз данных в 2 ч. Часть 1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вузов / С. И. Гордеев, В. Н. Волошина. - 2-е изд., испр. и доп. - Москва : Юрайт, 2019. - 310 с. - (Университеты России  - Режим доступа : </w:t>
            </w:r>
            <w:hyperlink r:id="rId104" w:history="1"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organizaciya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baz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dannyh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-1-437731</w:t>
              </w:r>
            </w:hyperlink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8420FC" w:rsidRDefault="0012419A" w:rsidP="0012419A">
            <w:pPr>
              <w:rPr>
                <w:rFonts w:eastAsia="Arial" w:cs="Times New Roman"/>
                <w:i/>
                <w:sz w:val="28"/>
                <w:szCs w:val="28"/>
                <w:lang w:eastAsia="ru-RU"/>
              </w:rPr>
            </w:pPr>
            <w:r w:rsidRPr="008420FC">
              <w:rPr>
                <w:rFonts w:eastAsia="Arial" w:cs="Times New Roman"/>
                <w:i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12419A" w:rsidRPr="008420FC" w:rsidRDefault="0012419A" w:rsidP="00ED5CC2">
            <w:pPr>
              <w:pStyle w:val="a4"/>
              <w:numPr>
                <w:ilvl w:val="0"/>
                <w:numId w:val="25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Гордеев, С. И.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Организация баз данных в 2 ч. Часть 2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вузов / С. И. Гордеев, В. Н. Волошина. - 2-е изд., испр. и доп. - Москва : Юрайт, 2019. - 513 с. - (Университеты России).- Режим доступа : </w:t>
            </w:r>
            <w:hyperlink r:id="rId105" w:history="1"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organizaciya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baz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dannyh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-2-438946</w:t>
              </w:r>
            </w:hyperlink>
          </w:p>
          <w:p w:rsidR="0012419A" w:rsidRPr="008420FC" w:rsidRDefault="0012419A" w:rsidP="00ED5CC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Дадян, Э. Г. Данные: хранение и обработка</w:t>
            </w:r>
            <w:r w:rsidRPr="008420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20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учебник / Э.Г. Дадян. – Москва  : ИНФРА-М, 2019. - 205 с. - (Высшее образование: Бакалавриат).- Режим доступа: </w:t>
            </w:r>
            <w:hyperlink r:id="rId106" w:history="1">
              <w:r w:rsidRPr="008420F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http://znanium.com/bookread2.php?book=989190</w:t>
              </w:r>
            </w:hyperlink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2419A" w:rsidRPr="008420FC" w:rsidRDefault="0012419A" w:rsidP="00ED5CC2">
            <w:pPr>
              <w:pStyle w:val="a4"/>
              <w:numPr>
                <w:ilvl w:val="0"/>
                <w:numId w:val="25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Стружкин, Н. П.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Базы данных: проектирование. Практикум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учебное пособие для академического бакалавриата / Н. П. Стружкин, В. В. Годин. - Москва : Юрайт, 2019. - 291 с. - (Бакалавр. Академический курс). - Режим доступа : </w:t>
            </w:r>
            <w:hyperlink r:id="rId107" w:history="1"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bazy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dannyh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proektirovanie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praktikum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-433865</w:t>
              </w:r>
            </w:hyperlink>
            <w:r w:rsidRPr="008420FC">
              <w:rPr>
                <w:rStyle w:val="a5"/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2419A" w:rsidRPr="008420FC" w:rsidTr="003B0A63">
        <w:tc>
          <w:tcPr>
            <w:tcW w:w="4361" w:type="dxa"/>
          </w:tcPr>
          <w:p w:rsidR="0012419A" w:rsidRPr="008420FC" w:rsidRDefault="0012419A" w:rsidP="0012419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 xml:space="preserve">Финансовая математика </w:t>
            </w:r>
          </w:p>
        </w:tc>
        <w:tc>
          <w:tcPr>
            <w:tcW w:w="11253" w:type="dxa"/>
          </w:tcPr>
          <w:p w:rsidR="0012419A" w:rsidRPr="008420FC" w:rsidRDefault="0012419A" w:rsidP="0012419A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8420FC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>Основная литература:</w:t>
            </w:r>
          </w:p>
          <w:p w:rsidR="0012419A" w:rsidRPr="008420FC" w:rsidRDefault="0012419A" w:rsidP="00ED5CC2">
            <w:pPr>
              <w:pStyle w:val="a4"/>
              <w:numPr>
                <w:ilvl w:val="0"/>
                <w:numId w:val="26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Касимов, Ю. Ф.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Финансовая математика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бакалавриата и магистратуры / Ю. Ф. Касимов. - 5-е изд., перераб. и доп. - Москва : Юрайт, 2019. - 459 с. - (Бакалавр и магистр. Академический курс). - Режим доступа : </w:t>
            </w:r>
            <w:hyperlink r:id="rId108" w:history="1"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finansovaya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matematika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-444143</w:t>
              </w:r>
            </w:hyperlink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8420FC" w:rsidRDefault="0012419A" w:rsidP="00ED5CC2">
            <w:pPr>
              <w:pStyle w:val="a4"/>
              <w:numPr>
                <w:ilvl w:val="0"/>
                <w:numId w:val="26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Шиловская, Н. А.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Финансовая математика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бакалавриата и магистратуры / Н. А. Шиловская. - 2-е изд., испр. и доп. - Москва : Юрайт, 2019. -176 с. - (Университеты России). - Режим доступа : </w:t>
            </w:r>
            <w:hyperlink r:id="rId109" w:history="1"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finansovaya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matematika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-434037</w:t>
              </w:r>
            </w:hyperlink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8420FC" w:rsidRDefault="0012419A" w:rsidP="00ED5CC2">
            <w:pPr>
              <w:pStyle w:val="a4"/>
              <w:numPr>
                <w:ilvl w:val="0"/>
                <w:numId w:val="26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Копнова, Е. Д.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Финансовая математика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бакалавриата и магистратуры / Е. Д. Копнова. - Москва : Юрайт, 2019. - 413 с. - (Бакалавр и магистр. Академический курс). - Режим доступа : </w:t>
            </w:r>
            <w:hyperlink r:id="rId110" w:history="1"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finansovaya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matematika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-432960</w:t>
              </w:r>
            </w:hyperlink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8420FC" w:rsidRDefault="0012419A" w:rsidP="0012419A">
            <w:pPr>
              <w:rPr>
                <w:rFonts w:eastAsia="Arial" w:cs="Times New Roman"/>
                <w:iCs/>
                <w:sz w:val="28"/>
                <w:szCs w:val="28"/>
                <w:lang w:eastAsia="ru-RU"/>
              </w:rPr>
            </w:pPr>
            <w:r w:rsidRPr="008420FC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12419A" w:rsidRPr="008420FC" w:rsidRDefault="0012419A" w:rsidP="00ED5CC2">
            <w:pPr>
              <w:pStyle w:val="a4"/>
              <w:numPr>
                <w:ilvl w:val="0"/>
                <w:numId w:val="2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Вавилов, С. А.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Финансовая математика. Стохастический анализ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академического бакалавриата / С. А. Вавилов, К. Ю. Ермоленко. - Москва : Юрайт, 2019. - 244 с. - (Бакалавр и магистр. Академический курс). - Режим доступа : </w:t>
            </w:r>
            <w:hyperlink r:id="rId111" w:history="1"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finansovaya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matematika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stohasticheskiy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analiz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-433461</w:t>
              </w:r>
            </w:hyperlink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419A" w:rsidRPr="008420FC" w:rsidRDefault="0012419A" w:rsidP="00ED5CC2">
            <w:pPr>
              <w:pStyle w:val="a4"/>
              <w:numPr>
                <w:ilvl w:val="0"/>
                <w:numId w:val="27"/>
              </w:num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420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Чуйко, А. С.Финансовая математика</w:t>
            </w:r>
            <w:r w:rsidRPr="008420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420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учебное пособие / А.С. Чуйко, В.Г. Шершнев. – Москва : ИНФРА-М, 2019. – 160 с. – (Высшее образование: </w:t>
            </w:r>
            <w:r w:rsidRPr="008420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Бакалавриат).  – Режим доступа: </w:t>
            </w:r>
            <w:hyperlink r:id="rId112" w:history="1">
              <w:r w:rsidRPr="008420F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http://znanium.com/bookread2.php?book=1044508</w:t>
              </w:r>
            </w:hyperlink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19A" w:rsidRPr="008420FC" w:rsidRDefault="0012419A" w:rsidP="00ED5CC2">
            <w:pPr>
              <w:pStyle w:val="a4"/>
              <w:numPr>
                <w:ilvl w:val="0"/>
                <w:numId w:val="27"/>
              </w:num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420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Чусавитина, Г. Н. </w:t>
            </w:r>
            <w:r w:rsidRPr="008420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Основы финансовой математики</w:t>
            </w:r>
            <w:r w:rsidRPr="008420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[Электронный ресурс]: учебное пособие / Г. Н. Чусавитина. — 4-е изд., стер. — Москва : ФЛИНТА, 2019. — 170 с. – ISBN 978-5-89349-988-9. – Текст : электронный. - URL: </w:t>
            </w:r>
            <w:hyperlink r:id="rId113" w:history="1">
              <w:r w:rsidRPr="008420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http://znanium.com/bookread2.php?book=1048261</w:t>
              </w:r>
            </w:hyperlink>
          </w:p>
        </w:tc>
      </w:tr>
      <w:tr w:rsidR="00171312" w:rsidRPr="008420FC" w:rsidTr="003B0A63">
        <w:tc>
          <w:tcPr>
            <w:tcW w:w="4361" w:type="dxa"/>
          </w:tcPr>
          <w:p w:rsidR="00171312" w:rsidRPr="008420FC" w:rsidRDefault="00171312" w:rsidP="004C1814">
            <w:pPr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 xml:space="preserve">Правоведение </w:t>
            </w:r>
          </w:p>
        </w:tc>
        <w:tc>
          <w:tcPr>
            <w:tcW w:w="11253" w:type="dxa"/>
          </w:tcPr>
          <w:p w:rsidR="00171312" w:rsidRPr="008420FC" w:rsidRDefault="00171312" w:rsidP="004C1814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171312" w:rsidRPr="008420FC" w:rsidRDefault="00171312" w:rsidP="00ED5CC2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Правоведение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академического бакалавриата / С. И. Некрасов [и др.] ; под редакцией С. И. Некрасова. - 3-е изд., перераб. и доп. - Москва : Юрайт, 2019. - 455 с. - (Бакалавр. Академический курс). - Режим доступа : </w:t>
            </w:r>
            <w:hyperlink r:id="rId114" w:history="1"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pravovedenie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-431844</w:t>
              </w:r>
            </w:hyperlink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71312" w:rsidRPr="008420FC" w:rsidRDefault="00171312" w:rsidP="00ED5CC2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Бялт, В. С.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Правоведение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учебное пособие для вузов / В. С. Бялт. - 2-е изд., испр. и доп. - Москва : Юрайт, 2019. - 302 с. - (Университеты России). - Режим доступа : </w:t>
            </w:r>
            <w:hyperlink r:id="rId115" w:history="1"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pravovedenie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-438078</w:t>
              </w:r>
            </w:hyperlink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71312" w:rsidRPr="008420FC" w:rsidRDefault="00171312" w:rsidP="00ED5CC2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Правоведение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академического бакалавриата / В. И. Авдийский [и др.] ; под редакцией В. И. Авдийского, Л. А. Букалеровой. - 4-е изд., перераб. и доп. - Москва : Юрайт, 2019. - 333 с. - (Бакалавр. Академический курс). - Режим доступа : </w:t>
            </w:r>
            <w:hyperlink r:id="rId116" w:history="1"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pravovedenie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-431900</w:t>
              </w:r>
            </w:hyperlink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71312" w:rsidRPr="008420FC" w:rsidRDefault="00171312" w:rsidP="00ED5CC2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Волков, А. М.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Правоведение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бакалавриата и специалитета / А. М. Волков. - Москва : Юрайт, 2019. - 274 с. - (Бакалавр и специалист). - Режим доступа : </w:t>
            </w:r>
            <w:hyperlink r:id="rId117" w:history="1"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pravovedenie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-425019</w:t>
              </w:r>
            </w:hyperlink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71312" w:rsidRPr="008420FC" w:rsidRDefault="00171312" w:rsidP="004C1814">
            <w:pPr>
              <w:rPr>
                <w:rFonts w:eastAsia="Arial" w:cs="Times New Roman"/>
                <w:i/>
                <w:sz w:val="28"/>
                <w:szCs w:val="28"/>
                <w:lang w:eastAsia="ru-RU"/>
              </w:rPr>
            </w:pPr>
            <w:r w:rsidRPr="008420FC">
              <w:rPr>
                <w:rFonts w:eastAsia="Arial" w:cs="Times New Roman"/>
                <w:i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171312" w:rsidRPr="008420FC" w:rsidRDefault="00171312" w:rsidP="00ED5CC2">
            <w:pPr>
              <w:pStyle w:val="a4"/>
              <w:numPr>
                <w:ilvl w:val="0"/>
                <w:numId w:val="28"/>
              </w:numPr>
              <w:ind w:left="742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Правоведение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бакалавриата и специалитета / В. А. Белов [и др.] ; под редакцией В. А. Белова, Е. А. Абросимовой. - 4-е изд., перераб. и доп. - Москва : Юрайт, 2019. - 414 с. - (Бакалавр и специалист). - Режим доступа : </w:t>
            </w:r>
            <w:hyperlink r:id="rId118" w:history="1"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pravovedenie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-441662</w:t>
              </w:r>
            </w:hyperlink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71312" w:rsidRPr="008420FC" w:rsidRDefault="00171312" w:rsidP="00ED5CC2">
            <w:pPr>
              <w:pStyle w:val="a4"/>
              <w:numPr>
                <w:ilvl w:val="0"/>
                <w:numId w:val="28"/>
              </w:numPr>
              <w:ind w:left="742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Шаблова, Е. Г.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Правоведение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 : учебное пособие для бакалавриата и специалитета / Е. Г. Шаблова, О. В. Жевняк, Т. П. Шишулина ; под общей редакцией Е. Г. Шабловой. - Москва : Юрайт, 2019. - 192 с. - (Университеты России). - Режим доступа : </w:t>
            </w:r>
            <w:hyperlink r:id="rId119" w:history="1"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pravovedenie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-441671</w:t>
              </w:r>
            </w:hyperlink>
          </w:p>
          <w:p w:rsidR="00171312" w:rsidRPr="008420FC" w:rsidRDefault="00171312" w:rsidP="00ED5CC2">
            <w:pPr>
              <w:pStyle w:val="a4"/>
              <w:numPr>
                <w:ilvl w:val="0"/>
                <w:numId w:val="28"/>
              </w:numPr>
              <w:ind w:left="7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Бошно, С. В. Правоведение: основы госудраства и права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: учебник для академического бакалавриата/С. В. Бошно. – Москва : Юрайт, 2017. – 533 с. – Режим доступа: </w:t>
            </w:r>
            <w:hyperlink r:id="rId120" w:anchor="page/2" w:history="1">
              <w:r w:rsidRPr="008420F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https://www.biblio-online.ru/viewer/D9CFE1EA-ABF0-480F-</w:t>
              </w:r>
              <w:r w:rsidRPr="008420F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lastRenderedPageBreak/>
                <w:t>AA09-1E4FC8865151#page/2</w:t>
              </w:r>
            </w:hyperlink>
            <w:r w:rsidRPr="008420FC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.</w:t>
            </w:r>
          </w:p>
        </w:tc>
      </w:tr>
      <w:tr w:rsidR="00BD3736" w:rsidRPr="008420FC" w:rsidTr="003B0A63">
        <w:tc>
          <w:tcPr>
            <w:tcW w:w="4361" w:type="dxa"/>
          </w:tcPr>
          <w:p w:rsidR="00BD3736" w:rsidRPr="008420FC" w:rsidRDefault="00BD3736" w:rsidP="004C1814">
            <w:pPr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>Базы данных</w:t>
            </w:r>
          </w:p>
        </w:tc>
        <w:tc>
          <w:tcPr>
            <w:tcW w:w="11253" w:type="dxa"/>
          </w:tcPr>
          <w:p w:rsidR="00BD3736" w:rsidRPr="008420FC" w:rsidRDefault="00BD3736" w:rsidP="00BD3736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20FC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Основная литература: </w:t>
            </w:r>
          </w:p>
          <w:p w:rsidR="00BD3736" w:rsidRPr="008420FC" w:rsidRDefault="00BD3736" w:rsidP="00ED5CC2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Нестеров, С. А. Базы данных : учебник и практикум для академического бакалавриата / С. А. Нестеров. — Москва : Издательство Юрайт, 2019. — 230 с. — (Бакалавр. Академический курс). — ISBN 978-5-534-00874-6. — Текст : электронный // ЭБС Юрайт [сайт]. — URL: https://www.biblio-online.ru/bcode/433369 (дата обращения: 31.10.2019).</w:t>
            </w:r>
          </w:p>
          <w:p w:rsidR="00BD3736" w:rsidRPr="008420FC" w:rsidRDefault="00BD3736" w:rsidP="00ED5CC2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Советов, Б. Я. Базы данных : учебник для прикладного бакалавриата / Б. Я. Советов, В. В. Цехановский, В. Д. Чертовской. — 3-е изд., перераб. и доп. — Москва : Издательство Юрайт, 2019. — 420 с. — (Бакалавр. Прикладной курс). — ISBN 978-5-534-07217-4. — Текст : электронный // ЭБС Юрайт [сайт]. — URL: https://www.biblio-online.ru/bcode/431947 (дата обращения: 31.10.2019).</w:t>
            </w:r>
          </w:p>
          <w:p w:rsidR="00BD3736" w:rsidRPr="008420FC" w:rsidRDefault="00BD3736" w:rsidP="00ED5CC2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Базы данных : учебник / Л.И. Шустова, О.В. Тараканов. — М. : ИНФРА-М, 2017. — 304 с. - Режим доступа: </w:t>
            </w:r>
            <w:hyperlink r:id="rId121" w:history="1">
              <w:r w:rsidR="00C62DF5" w:rsidRPr="008420FC">
                <w:rPr>
                  <w:rFonts w:ascii="Times New Roman" w:eastAsia="Arial" w:hAnsi="Times New Roman"/>
                  <w:lang w:eastAsia="ru-RU"/>
                </w:rPr>
                <w:t>http://znanium.com/catalog/product/751611</w:t>
              </w:r>
            </w:hyperlink>
          </w:p>
          <w:p w:rsidR="00C62DF5" w:rsidRPr="008420FC" w:rsidRDefault="00C62DF5" w:rsidP="00C62DF5">
            <w:pPr>
              <w:pStyle w:val="a4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BD3736" w:rsidRPr="008420FC" w:rsidRDefault="00BD3736" w:rsidP="00BD3736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8420FC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BD3736" w:rsidRPr="008420FC" w:rsidRDefault="00BD3736" w:rsidP="00ED5CC2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Гордеев, С. И. Организация баз данных в 2 ч. Часть 1 : учебник для вузов / С. И. Гордеев, В. Н. Волошина. — 2-е изд., испр. и доп. — Москва : Издательство Юрайт, 2019. — 310 с. — (Университеты России). — ISBN 978-5-534-04469-0. — Текст : электронный // ЭБС Юрайт [сайт]. — URL: https://www.biblio-online.ru/bcode/437731 (дата обращения: 31.10.2019).</w:t>
            </w:r>
          </w:p>
          <w:p w:rsidR="00BD3736" w:rsidRPr="008420FC" w:rsidRDefault="00BD3736" w:rsidP="00ED5CC2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Базы данных : учеб. пособие / О.Л. Голицына, Н.В. Максимов, И.И. Попов. — 4-е изд., перераб. и доп. — М. : ФОРУМ : ИНФРА-М, 2019. — 400 с. - Режим доступа: </w:t>
            </w:r>
            <w:hyperlink r:id="rId122" w:history="1">
              <w:r w:rsidRPr="008420FC">
                <w:rPr>
                  <w:rFonts w:ascii="Times New Roman" w:eastAsia="Arial" w:hAnsi="Times New Roman"/>
                  <w:lang w:eastAsia="ru-RU"/>
                </w:rPr>
                <w:t>http://znanium.com/catalog/product/1019244</w:t>
              </w:r>
            </w:hyperlink>
          </w:p>
          <w:p w:rsidR="00BD3736" w:rsidRPr="008420FC" w:rsidRDefault="00BD3736" w:rsidP="00ED5CC2">
            <w:pPr>
              <w:pStyle w:val="a4"/>
              <w:numPr>
                <w:ilvl w:val="0"/>
                <w:numId w:val="63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Стружкин, Н. П. Базы данных: проектирование : учебник для академического бакалавриата / Н. П. Стружкин, В. В. Годин. — Москва : Издательство Юрайт, 2019. — 477 с. — (Бакалавр. Академический курс). — ISBN 978-5-534-00229-4. — Текст : электронный // ЭБС Юрайт [сайт]. — URL: https://www.biblio-online.ru/bcode/432177 (дата обращения: 31.10.2019).</w:t>
            </w:r>
          </w:p>
        </w:tc>
      </w:tr>
      <w:tr w:rsidR="00C62DF5" w:rsidRPr="008420FC" w:rsidTr="003B0A63">
        <w:tc>
          <w:tcPr>
            <w:tcW w:w="4361" w:type="dxa"/>
          </w:tcPr>
          <w:p w:rsidR="00C62DF5" w:rsidRPr="008420FC" w:rsidRDefault="00C62DF5" w:rsidP="004C1814">
            <w:pPr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t>Теория вероятностей и математическая статистика</w:t>
            </w:r>
          </w:p>
        </w:tc>
        <w:tc>
          <w:tcPr>
            <w:tcW w:w="11253" w:type="dxa"/>
          </w:tcPr>
          <w:p w:rsidR="00C62DF5" w:rsidRPr="008420FC" w:rsidRDefault="00C62DF5" w:rsidP="00C62DF5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20FC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Основная литература: </w:t>
            </w:r>
          </w:p>
          <w:p w:rsidR="00C62DF5" w:rsidRPr="008420FC" w:rsidRDefault="00C62DF5" w:rsidP="00ED5CC2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Кремер, Н. Ш. Теория вероятностей и математическая статистика : учебник и практикум для вузов / Н. Ш. Кремер. — 5-е изд., перераб. и доп. — Москва :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Издательство Юрайт, 2019. — 538 с. — (Высшее образование). — ISBN 978-5-534-10004-4. — Текст : электронный // ЭБС Юрайт [сайт]. — URL: https://www.biblio-online.ru/bcode/431167 (дата обращения: 31.10.2019).</w:t>
            </w:r>
          </w:p>
          <w:p w:rsidR="00C62DF5" w:rsidRPr="008420FC" w:rsidRDefault="00C62DF5" w:rsidP="00ED5CC2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Малугин, В. А. Теория вероятностей и математическая статистика : учебник и практикум для бакалавриата и магистратуры / В. А. Малугин. — Москва : Издательство Юрайт, 2019. — 470 с. — (Бакалавр и магистр. Академический курс). — ISBN 978-5-534-05470-5. — Текст : электронный // ЭБС Юрайт [сайт]. — URL: https://www.biblio-online.ru/bcode/441337 (дата обращения: 31.10.2019).</w:t>
            </w:r>
          </w:p>
          <w:p w:rsidR="00C62DF5" w:rsidRPr="008420FC" w:rsidRDefault="00C62DF5" w:rsidP="00ED5CC2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Васильев, А. А. Теория вероятностей и математическая статистика : учебник и практикум для бакалавриата и специалитета / А. А. Васильев. — 2-е изд., испр. и доп. — Москва : Издательство Юрайт, 2019. — 232 с. — (Бакалавр и специалист). — ISBN 978-5-534-09097-0. — Текст : электронный // ЭБС Юрайт [сайт]. — URL: https://www.biblio-online.ru/bcode/427132 (дата обращения: 31.10.2019).</w:t>
            </w:r>
          </w:p>
          <w:p w:rsidR="00C62DF5" w:rsidRPr="008420FC" w:rsidRDefault="00C62DF5" w:rsidP="00C62DF5">
            <w:pPr>
              <w:pStyle w:val="a4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C62DF5" w:rsidRPr="008420FC" w:rsidRDefault="00C62DF5" w:rsidP="00C62DF5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8420FC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C62DF5" w:rsidRPr="008420FC" w:rsidRDefault="00C62DF5" w:rsidP="00ED5CC2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Теория вероятностей и математическая статистика: Учебное пособие / Бирюкова Л.Г., Бобрик Г.И., Матвеев В.И., - 2-е изд. - М.:НИЦ ИНФРА-М, 2017. - 289 с- Текст : электронный. - URL:  </w:t>
            </w:r>
            <w:hyperlink r:id="rId123" w:history="1">
              <w:r w:rsidRPr="008420FC">
                <w:rPr>
                  <w:rFonts w:ascii="Times New Roman" w:eastAsia="Arial" w:hAnsi="Times New Roman"/>
                  <w:lang w:eastAsia="ru-RU"/>
                </w:rPr>
                <w:t>http://znanium.com/catalog/product/370899</w:t>
              </w:r>
            </w:hyperlink>
          </w:p>
          <w:p w:rsidR="00C62DF5" w:rsidRPr="008420FC" w:rsidRDefault="00C62DF5" w:rsidP="00ED5CC2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Теория вероятностей и математическая статистика : учебник / Е.А. Коган, А.А. Юрченко. — Москва : ИНФРА-М, 2019. — 250 с. - Текст : электронный. - URL: </w:t>
            </w:r>
            <w:hyperlink r:id="rId124" w:history="1">
              <w:r w:rsidRPr="008420FC">
                <w:rPr>
                  <w:rFonts w:ascii="Times New Roman" w:eastAsia="Arial" w:hAnsi="Times New Roman"/>
                  <w:lang w:eastAsia="ru-RU"/>
                </w:rPr>
                <w:t>http://znanium.com/catalog/product/971766</w:t>
              </w:r>
            </w:hyperlink>
          </w:p>
          <w:p w:rsidR="00C62DF5" w:rsidRPr="008420FC" w:rsidRDefault="00C62DF5" w:rsidP="00ED5CC2">
            <w:pPr>
              <w:pStyle w:val="a4"/>
              <w:numPr>
                <w:ilvl w:val="0"/>
                <w:numId w:val="65"/>
              </w:numPr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Теория вероятностей и математическая статистика / Балдин К.В., Башлыков В.Н., Рукосуев А.В., - 2-е изд. - М.:Дашков и К, 2018. - 472 с. - Текст : электронный. - URL:  http://znanium.com/catalog/product/414902</w:t>
            </w:r>
          </w:p>
        </w:tc>
      </w:tr>
      <w:tr w:rsidR="00C62DF5" w:rsidRPr="008420FC" w:rsidTr="003B0A63">
        <w:tc>
          <w:tcPr>
            <w:tcW w:w="4361" w:type="dxa"/>
          </w:tcPr>
          <w:p w:rsidR="00C62DF5" w:rsidRPr="008420FC" w:rsidRDefault="00C62DF5" w:rsidP="004C1814">
            <w:pPr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>Дифференциальные  и разностные уравнения</w:t>
            </w:r>
          </w:p>
        </w:tc>
        <w:tc>
          <w:tcPr>
            <w:tcW w:w="11253" w:type="dxa"/>
          </w:tcPr>
          <w:p w:rsidR="00C62DF5" w:rsidRPr="008420FC" w:rsidRDefault="00C62DF5" w:rsidP="00C62DF5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20FC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Основная литература: </w:t>
            </w:r>
          </w:p>
          <w:p w:rsidR="00C62DF5" w:rsidRPr="008420FC" w:rsidRDefault="00C62DF5" w:rsidP="00ED5CC2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Королев, А. В. Дифференциальные и разностные уравнения : учебник и практикум для академического бакалавриата / А. В. Королев. — Москва : Издательство Юрайт, 2019. — 280 с. — (Бакалавр. Академический курс). — ISBN 978-5-9916-9896-2. — Текст : электронный // ЭБС Юрайт [сайт]. — URL: https://www.biblio-online.ru/bcode/433869 (дата обращения: 31.10.2019).</w:t>
            </w:r>
          </w:p>
          <w:p w:rsidR="00C62DF5" w:rsidRPr="008420FC" w:rsidRDefault="00C62DF5" w:rsidP="00ED5CC2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Дифференциальные уравнения. Устойчивость и оптимальная стабилизация : учебное пособие для вузов / А. Н. Сесекин [и др.] ; ответственный редактор А. Н. Сесекин; </w:t>
            </w:r>
            <w:r w:rsidRPr="008420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под научной редакцией А. Ф. Шорикова. — Москва : Издательство Юрайт, 2019 ; Екатеринбург : Изд-во Урал. ун-та. — 119 с. — (Университеты России). — ISBN 978-5-534-08215-9 (Издательство Юрайт). — ISBN 978-5-7996-1791-2 (Изд-во Урал. ун-та). — Текст : электронный // ЭБС Юрайт [сайт]. — URL: https://www.biblio-online.ru/bcode/441636 (дата обращения: 31.10.2019).</w:t>
            </w:r>
          </w:p>
          <w:p w:rsidR="00C62DF5" w:rsidRPr="008420FC" w:rsidRDefault="00C62DF5" w:rsidP="00ED5CC2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Муратова, Т. В. Дифференциальные уравнения : учебник и практикум для академического бакалавриата / Т. В. Муратова. — Москва : Издательство Юрайт, 2019. — 435 с. — (Бакалавр. Академический курс). — ISBN 978-5-534-01456-3. — Текст : электронный // ЭБС Юрайт [сайт]. — URL: https://www.biblio-online.ru/bcode/432105 (дата обращения: 31.10.2019).</w:t>
            </w:r>
          </w:p>
          <w:p w:rsidR="00063908" w:rsidRPr="008420FC" w:rsidRDefault="00063908" w:rsidP="00C62DF5">
            <w:pPr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C62DF5" w:rsidRPr="008420FC" w:rsidRDefault="00C62DF5" w:rsidP="00C62DF5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8420FC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C62DF5" w:rsidRPr="008420FC" w:rsidRDefault="00C62DF5" w:rsidP="00ED5CC2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Жуковский, В. И. Дифференциальные уравнения. Линейно-квадратичные дифференциальные игры : учебное пособие для вузов / В. И. Жуковский, А. А. Чикрий ; ответственный редактор В. А. Плотников. — 2-е изд., испр. и доп. — Москва : Издательство Юрайт, 2019. — 322 с. — (Авторский учебник). — ISBN 978-5-534-05016-5. — Текст : электронный // ЭБС Юрайт [сайт]. — URL: https://www.biblio-online.ru/bcode/438944 (дата обращения: 31.10.2019).</w:t>
            </w:r>
          </w:p>
          <w:p w:rsidR="00C62DF5" w:rsidRPr="008420FC" w:rsidRDefault="00C62DF5" w:rsidP="00ED5CC2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Аксенов, А. П. Дифференциальные уравнения в 2 ч. Часть 1 : учебник для академического бакалавриата / А. П. Аксенов. — Москва : Издательство Юрайт, 2019. — 241 с. — (Бакалавр. Академический курс). — ISBN 978-5-9916-7420-1. — Текст : электронный // ЭБС Юрайт [сайт]. — URL: https://www.biblio-online.ru/bcode/434513 (дата обращения: 31.10.2019).</w:t>
            </w:r>
          </w:p>
          <w:p w:rsidR="00C62DF5" w:rsidRPr="008420FC" w:rsidRDefault="00C62DF5" w:rsidP="00ED5CC2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Аксенов, А. П. Дифференциальные уравнения в 2 ч. Часть 2 : учебник для академического бакалавриата / А. П. Аксенов. — Москва : Издательство Юрайт, 2019. — 359 с. — (Бакалавр. Академический курс). — ISBN 978-5-9916-7422-5. — Текст : электронный // ЭБС Юрайт [сайт]. — URL: https://www.biblio-online.ru/bcode/434514 (дата обращения: 31.10.2019).</w:t>
            </w:r>
          </w:p>
          <w:p w:rsidR="00C62DF5" w:rsidRPr="008420FC" w:rsidRDefault="00C62DF5" w:rsidP="00C62DF5">
            <w:pPr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63908" w:rsidRPr="008420FC" w:rsidTr="003B0A63">
        <w:tc>
          <w:tcPr>
            <w:tcW w:w="4361" w:type="dxa"/>
          </w:tcPr>
          <w:p w:rsidR="00063908" w:rsidRPr="008420FC" w:rsidRDefault="00063908" w:rsidP="004C1814">
            <w:pPr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>Теория множеств и дискретная математика</w:t>
            </w:r>
          </w:p>
        </w:tc>
        <w:tc>
          <w:tcPr>
            <w:tcW w:w="11253" w:type="dxa"/>
          </w:tcPr>
          <w:p w:rsidR="00063908" w:rsidRPr="008420FC" w:rsidRDefault="00063908" w:rsidP="00063908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20FC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Основная литература: </w:t>
            </w:r>
          </w:p>
          <w:p w:rsidR="00063908" w:rsidRPr="008420FC" w:rsidRDefault="00063908" w:rsidP="00ED5CC2">
            <w:pPr>
              <w:pStyle w:val="a4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Дискретная математика : учебное пособие для вузов / Д. С. Ананичев [и др.] ; под научной редакцией А. Н. Сесекина. — Москва : Издательство Юрайт, 2019 ; </w:t>
            </w:r>
            <w:r w:rsidRPr="008420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Екатеринбург : Изд-во Урал. ун-та. — 108 с. — (Университеты России). — ISBN 978-5-534-08214-2 (Издательство Юрайт). — ISBN 978-5-7996-1387-7 (Изд-во Урал. ун-та). — Текст : электронный // ЭБС Юрайт [сайт]. — URL: https://www.biblio-online.ru/bcode/438245 (дата обращения: 31.10.2019).</w:t>
            </w:r>
          </w:p>
          <w:p w:rsidR="00063908" w:rsidRPr="008420FC" w:rsidRDefault="00063908" w:rsidP="00ED5CC2">
            <w:pPr>
              <w:pStyle w:val="a4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Пак, В. Г. Дискретная математика: теория множеств и комбинаторный анализ. Сборник задач : учебное пособие для вузов / В. Г. Пак. — Москва : Издательство Юрайт, 2019. — 235 с. — (Высшее образование). — ISBN 978-5-534-09512-8. — Текст : электронный // ЭБС Юрайт [сайт]. — URL: https://www.biblio-online.ru/bcode/428045 (дата обращения: 31.10.2019).</w:t>
            </w:r>
          </w:p>
          <w:p w:rsidR="00063908" w:rsidRPr="008420FC" w:rsidRDefault="00063908" w:rsidP="00ED5CC2">
            <w:pPr>
              <w:pStyle w:val="a4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Судоплатов, С. В. Дискретная математика : учебник и практикум для академического бакалавриата / С. В. Судоплатов, Е. В. Овчинникова. — 5-е изд., испр. и доп. — Москва : Издательство Юрайт, 2019. — 279 с. — (Университеты России). — ISBN 978-5-534-00871-5. — Текст : электронный // ЭБС Юрайт [сайт]. — URL: https://www.biblio-online.ru/bcode/432016 (дата обращения: 31.10.2019).</w:t>
            </w:r>
          </w:p>
          <w:p w:rsidR="00063908" w:rsidRPr="008420FC" w:rsidRDefault="00063908" w:rsidP="00063908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8420FC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063908" w:rsidRPr="008420FC" w:rsidRDefault="00063908" w:rsidP="00ED5CC2">
            <w:pPr>
              <w:pStyle w:val="a4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Любецкий, В. А. Теория множеств: абсолютно неразрешимые классические проблемы : учебное пособие для вузов / В. А. Любецкий, В. Г. Кановей. — 2-е изд. — Москва : Издательство Юрайт, 2019. — 348 с. — (Высшее образование). — ISBN 978-5-534-10390-8. — Текст : электронный // ЭБС Юрайт [сайт]. — URL: https://www.biblio-online.ru/bcode/429890 (дата обращения: 31.10.2019).</w:t>
            </w:r>
          </w:p>
          <w:p w:rsidR="00063908" w:rsidRPr="008420FC" w:rsidRDefault="00063908" w:rsidP="00ED5CC2">
            <w:pPr>
              <w:pStyle w:val="a4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Палий, И. А. Дискретная математика : учебное пособие для академического бакалавриата / И. А. Палий. — 2-е изд., испр. и доп. — Москва : Издательство Юрайт, 2019. — 352 с. — (Высшее образование). — ISBN 978-5-534-06288-5. — Текст : электронный // ЭБС Юрайт [сайт]. — URL: https://www.biblio-online.ru/bcode/438859 (дата обращения: 31.10.2019).</w:t>
            </w:r>
          </w:p>
          <w:p w:rsidR="00063908" w:rsidRPr="008420FC" w:rsidRDefault="00063908" w:rsidP="00ED5CC2">
            <w:pPr>
              <w:pStyle w:val="a4"/>
              <w:numPr>
                <w:ilvl w:val="0"/>
                <w:numId w:val="69"/>
              </w:numPr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Гашков, С. Б. Дискретная математика : учебник и практикум для вузов / С. Б. Гашков, А. Б. Фролов. — 3-е изд., испр. и доп. — Москва : Издательство Юрайт, 2019. — 483 с. — (Высшее образование). — ISBN 978-5-534-11613-7. — Текст : электронный // ЭБС Юрайт [сайт]. — URL: https://www.biblio-online.ru/bcode/445753 (дата обращения: 31.10.2019).</w:t>
            </w:r>
          </w:p>
        </w:tc>
      </w:tr>
      <w:tr w:rsidR="00171312" w:rsidRPr="008420FC" w:rsidTr="003B0A63">
        <w:tc>
          <w:tcPr>
            <w:tcW w:w="4361" w:type="dxa"/>
          </w:tcPr>
          <w:p w:rsidR="00171312" w:rsidRPr="008420FC" w:rsidRDefault="00171312" w:rsidP="004C1814">
            <w:pPr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 xml:space="preserve">Основы </w:t>
            </w:r>
            <w:r w:rsidRPr="008420FC">
              <w:rPr>
                <w:rFonts w:cs="Times New Roman"/>
                <w:b/>
                <w:sz w:val="28"/>
                <w:szCs w:val="28"/>
                <w:lang w:val="en-US"/>
              </w:rPr>
              <w:t>Web-</w:t>
            </w:r>
            <w:r w:rsidRPr="008420FC">
              <w:rPr>
                <w:rFonts w:cs="Times New Roman"/>
                <w:b/>
                <w:sz w:val="28"/>
                <w:szCs w:val="28"/>
              </w:rPr>
              <w:t xml:space="preserve">программирования </w:t>
            </w:r>
            <w:r w:rsidRPr="008420FC">
              <w:rPr>
                <w:rFonts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253" w:type="dxa"/>
          </w:tcPr>
          <w:p w:rsidR="00171312" w:rsidRPr="008420FC" w:rsidRDefault="00171312" w:rsidP="004C1814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20FC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Основная литература: </w:t>
            </w:r>
          </w:p>
          <w:p w:rsidR="00171312" w:rsidRPr="008420FC" w:rsidRDefault="00171312" w:rsidP="00ED5CC2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Немцова, Т. И.Компьютерная графика и web-дизайн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420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учеб. </w:t>
            </w:r>
            <w:r w:rsidRPr="008420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пособие / Т.И. Немцова, Т.В. Казанкова, А.В. Шнякин ; под ред. Л.Г. Гагариной. - М</w:t>
            </w:r>
            <w:r w:rsidR="00567FA6" w:rsidRPr="008420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8420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: ФОРУМ : ИНФРА-М, 2018. - 400 с.- Режим доступа: </w:t>
            </w:r>
            <w:hyperlink r:id="rId125" w:history="1">
              <w:r w:rsidRPr="008420F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http://znanium.com/bookread2.php?book=922641</w:t>
              </w:r>
            </w:hyperlink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1312" w:rsidRPr="008420FC" w:rsidRDefault="00171312" w:rsidP="00ED5CC2">
            <w:pPr>
              <w:pStyle w:val="a4"/>
              <w:numPr>
                <w:ilvl w:val="0"/>
                <w:numId w:val="30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Лисьев, Г. А. Программное обеспечение компьютерных сетей и web-серверов : учеб. пособие / Г.А. Лисьев, П.Ю. Романов, Ю.И. Аскерко. — М</w:t>
            </w:r>
            <w:r w:rsidR="00567FA6" w:rsidRPr="008420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осква</w:t>
            </w:r>
            <w:r w:rsidRPr="008420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: ИНФРА-М, 2019. — 145 с. — (Высшее образование: Бакалавриат). — www.dx.doi.org/10.12737/textbook_5a93ba6860adc5.11807424. - Режим доступа: </w:t>
            </w:r>
            <w:hyperlink r:id="rId126" w:history="1">
              <w:r w:rsidRPr="008420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http://znanium.com/bookread2.php?book=1002586</w:t>
              </w:r>
            </w:hyperlink>
          </w:p>
          <w:p w:rsidR="00171312" w:rsidRPr="008420FC" w:rsidRDefault="00171312" w:rsidP="00ED5CC2">
            <w:pPr>
              <w:pStyle w:val="a4"/>
              <w:numPr>
                <w:ilvl w:val="0"/>
                <w:numId w:val="30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Тузовский, А. Ф.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Проектирование и разработка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web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-приложений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420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учебное пособие для академического бакалавриата / А. Ф. Тузовский. - Москва : Юрайт, 2019. - 218 с. - (Университеты России). -Режим доступа : </w:t>
            </w:r>
            <w:hyperlink r:id="rId127" w:history="1"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proektirovanie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razrabotka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web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prilozheniy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-433825</w:t>
              </w:r>
            </w:hyperlink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71312" w:rsidRPr="008420FC" w:rsidRDefault="00171312" w:rsidP="004C1814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8420FC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171312" w:rsidRPr="008420FC" w:rsidRDefault="00171312" w:rsidP="00ED5CC2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Сысолетин, Е. Г. </w:t>
            </w:r>
            <w:r w:rsidRPr="008420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Разработка интернет-приложений : учебное пособие для вузов / Е. Г. Сысолетин, С. Д. Ростунцев ; под научной редакцией Л. Г. Доросинского. — Москва : Юрайт, 2019. — 90 с. — (Университеты России). — ISBN 978-5-9916-9975-4. — Текст : электронный // ЭБС Юрайт [сайт]. — URL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 </w:t>
            </w:r>
            <w:hyperlink r:id="rId128" w:tgtFrame="_blank" w:history="1">
              <w:r w:rsidRPr="008420FC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https://www.biblio-online.ru/bcode/438148</w:t>
              </w:r>
            </w:hyperlink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30.08.2019).</w:t>
            </w:r>
          </w:p>
          <w:p w:rsidR="00171312" w:rsidRPr="008420FC" w:rsidRDefault="00171312" w:rsidP="00ED5CC2">
            <w:pPr>
              <w:pStyle w:val="a4"/>
              <w:numPr>
                <w:ilvl w:val="0"/>
                <w:numId w:val="31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Немцова, Т. И.Компьютерная графика и web-дизайн</w:t>
            </w:r>
            <w:r w:rsidRPr="008420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Учебное пособие / Немцова Т.И., Казанкова Т.В., Шнякин А.В.; Под ред. Гагарина Л.Г. – Москва : ФОРУМ : ИНФРА-М, 2020. - 400 с.: 60x90 1/16. - (Высшее обр.: Бакалавриат). - Текст : электронный. - URL: </w:t>
            </w:r>
            <w:hyperlink r:id="rId129" w:history="1">
              <w:r w:rsidRPr="008420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http://znanium.com/bookread2.php?book=1039321</w:t>
              </w:r>
            </w:hyperlink>
            <w:r w:rsidRPr="008420F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171312" w:rsidRPr="008420FC" w:rsidRDefault="00171312" w:rsidP="00ED5CC2">
            <w:pPr>
              <w:pStyle w:val="a4"/>
              <w:numPr>
                <w:ilvl w:val="0"/>
                <w:numId w:val="31"/>
              </w:numP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Кувшинов, Д. Р</w:t>
            </w:r>
            <w:r w:rsidRPr="008420FC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Основы программирования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учебное пособие для вузов / Д. Р. Кувшинов. - Москва : Юрайт, 2019. - 104 с. - (Университеты России). - Режим доступа : </w:t>
            </w:r>
            <w:hyperlink r:id="rId130" w:history="1"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osnovy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programmirovaniya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-441475</w:t>
              </w:r>
            </w:hyperlink>
            <w:r w:rsidRPr="008420FC">
              <w:rPr>
                <w:rStyle w:val="a5"/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.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71312" w:rsidRPr="008420FC" w:rsidTr="003B0A63">
        <w:tc>
          <w:tcPr>
            <w:tcW w:w="4361" w:type="dxa"/>
          </w:tcPr>
          <w:p w:rsidR="00171312" w:rsidRPr="008420FC" w:rsidRDefault="00171312" w:rsidP="004C1814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>Программирование</w:t>
            </w:r>
          </w:p>
        </w:tc>
        <w:tc>
          <w:tcPr>
            <w:tcW w:w="11253" w:type="dxa"/>
          </w:tcPr>
          <w:p w:rsidR="00171312" w:rsidRPr="008420FC" w:rsidRDefault="00171312" w:rsidP="004C1814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8420FC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 xml:space="preserve">Основная литература: </w:t>
            </w:r>
          </w:p>
          <w:p w:rsidR="00171312" w:rsidRPr="008420FC" w:rsidRDefault="00171312" w:rsidP="00ED5CC2">
            <w:pPr>
              <w:pStyle w:val="a4"/>
              <w:numPr>
                <w:ilvl w:val="0"/>
                <w:numId w:val="32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Зыков, С. В.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Программирование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академического бакалавриата / С. В. Зыков. - Москва : Юрайт, 2019. - 320 с. - (Бакалавр. Академический курс). - Режим доступа : </w:t>
            </w:r>
            <w:hyperlink r:id="rId131" w:history="1"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programmirovanie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-433432</w:t>
              </w:r>
            </w:hyperlink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71312" w:rsidRPr="008420FC" w:rsidRDefault="00171312" w:rsidP="00ED5CC2">
            <w:pPr>
              <w:pStyle w:val="a4"/>
              <w:numPr>
                <w:ilvl w:val="0"/>
                <w:numId w:val="32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Кувшинов, Д. Р.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Основы программирования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учебное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пособие для вузов / Д. Р. Кувшинов. - Москва : Юрайт, 2019 - 104 с. - (Университеты России). - Режим доступа : </w:t>
            </w:r>
            <w:hyperlink r:id="rId132" w:history="1"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osnovy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programmirovaniya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-441475</w:t>
              </w:r>
            </w:hyperlink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71312" w:rsidRPr="008420FC" w:rsidRDefault="00171312" w:rsidP="00ED5CC2">
            <w:pPr>
              <w:pStyle w:val="a4"/>
              <w:numPr>
                <w:ilvl w:val="0"/>
                <w:numId w:val="32"/>
              </w:numP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Основы программирования на языке С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420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 учеб. пособие / В.Г. Дорогов, Е.Г. Дорогова ; под ред. проф. Л.Г. Гагариной. - М</w:t>
            </w:r>
            <w:r w:rsidR="00567FA6" w:rsidRPr="008420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8420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 </w:t>
            </w:r>
            <w:r w:rsidR="00567FA6" w:rsidRPr="008420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ФОРУМ</w:t>
            </w:r>
            <w:r w:rsidRPr="008420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 ИНФРА-М, 2019. - 224 с. - (Высшее образование: Бакалавриат) – Режим доступа: </w:t>
            </w:r>
            <w:hyperlink r:id="rId133" w:history="1">
              <w:r w:rsidRPr="008420F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http://znanium.com/bookread2.php?book=1016471</w:t>
              </w:r>
            </w:hyperlink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1312" w:rsidRPr="008420FC" w:rsidRDefault="00171312" w:rsidP="004C1814">
            <w:pPr>
              <w:rPr>
                <w:rFonts w:eastAsia="Arial" w:cs="Times New Roman"/>
                <w:i/>
                <w:sz w:val="28"/>
                <w:szCs w:val="28"/>
                <w:lang w:eastAsia="ru-RU"/>
              </w:rPr>
            </w:pPr>
            <w:r w:rsidRPr="008420FC">
              <w:rPr>
                <w:rFonts w:eastAsia="Arial" w:cs="Times New Roman"/>
                <w:i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171312" w:rsidRPr="008420FC" w:rsidRDefault="00171312" w:rsidP="00ED5CC2">
            <w:pPr>
              <w:pStyle w:val="a4"/>
              <w:numPr>
                <w:ilvl w:val="0"/>
                <w:numId w:val="33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Нагаева, И. А.</w:t>
            </w:r>
            <w:r w:rsidRPr="008420FC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Программирование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delphi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учебное пособие для академического бакалавриата / И. А. Нагаева, И. А. Кузнецов ; под редакцией И. А. Нагаевой. - Москва : Юрайт, 2019. - 302 с. - (Бакалавр. Академический курс). - Режим доступа : </w:t>
            </w:r>
            <w:hyperlink r:id="rId134" w:history="1"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programmirovanie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delphi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-444273</w:t>
              </w:r>
            </w:hyperlink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71312" w:rsidRPr="008420FC" w:rsidRDefault="00171312" w:rsidP="00ED5CC2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Основы программирования на языке Objective-C для iOS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420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 учеб. пособие / А.В. Кузин, Е.В. Чумакова. - М</w:t>
            </w:r>
            <w:r w:rsidR="00567FA6" w:rsidRPr="008420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омква</w:t>
            </w:r>
            <w:r w:rsidRPr="008420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 ИНФРА-М, 2019. - 118 с. - (Высшее образование: Бакалавриат).- Режим доступа: </w:t>
            </w:r>
            <w:hyperlink r:id="rId135" w:history="1">
              <w:r w:rsidRPr="008420F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http://znanium.com/bookread2.php?book=1003260</w:t>
              </w:r>
            </w:hyperlink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1312" w:rsidRPr="008420FC" w:rsidRDefault="00171312" w:rsidP="00ED5CC2">
            <w:pPr>
              <w:pStyle w:val="a4"/>
              <w:numPr>
                <w:ilvl w:val="0"/>
                <w:numId w:val="33"/>
              </w:num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Зыков, С. В.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Программирование. Функциональный подход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академического бакалавриата / С. В. Зыков. - Москва : Юрайт, 2019. - 164 с. - (Бакалавр. Академический курс). - Режим доступа : </w:t>
            </w:r>
            <w:hyperlink r:id="rId136" w:history="1"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programmirovanie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funkcionalnyy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podhod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-434613</w:t>
              </w:r>
            </w:hyperlink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D047F" w:rsidRPr="008420FC" w:rsidTr="003B0A63">
        <w:tc>
          <w:tcPr>
            <w:tcW w:w="4361" w:type="dxa"/>
          </w:tcPr>
          <w:p w:rsidR="00CD047F" w:rsidRPr="008420FC" w:rsidRDefault="00CD047F" w:rsidP="004C1814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>Архитектура предприятия</w:t>
            </w:r>
          </w:p>
        </w:tc>
        <w:tc>
          <w:tcPr>
            <w:tcW w:w="11253" w:type="dxa"/>
          </w:tcPr>
          <w:p w:rsidR="00CD047F" w:rsidRPr="008420FC" w:rsidRDefault="00CD047F" w:rsidP="00CD047F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8420FC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 xml:space="preserve">Основная литература: </w:t>
            </w:r>
          </w:p>
          <w:p w:rsidR="00CD047F" w:rsidRPr="008420FC" w:rsidRDefault="00CD047F" w:rsidP="00ED5CC2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Зараменских, Е. П. Архитектура предприятия : учебник для бакалавриата и магистратуры / Е. П. Зараменских, Д. В. Кудрявцев, М. Ю. Арзуманян ; под редакцией Е. П. Зараменских. — Москва : Издательство Юрайт, 2019. — 410 с. — (Бакалавр и магистр. Академический курс). — ISBN 978-5-534-06712-5. — Текст : электронный // ЭБС Юрайт [сайт]. — URL: https://www.biblio-online.ru/bcode/441150 (дата обращения: 31.10.2019).</w:t>
            </w:r>
          </w:p>
          <w:p w:rsidR="00420310" w:rsidRPr="008420FC" w:rsidRDefault="00420310" w:rsidP="00ED5CC2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Каменнова, М. С. Моделирование бизнес-процессов. В 2 ч. Часть 1 : учебник и практикум для бакалавриата и магистратуры / М. С. Каменнова, В. В. Крохин, И. В. Машков. — Москва : Издательство Юрайт, 2019. — 282 с. — (Бакалавр и магистр. Академический курс). — ISBN 978-5-534-05048-6. — Текст : электронный // ЭБС Юрайт [сайт]. — URL: https://www.biblio-online.ru/bcode/431307 (дата обращения: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31.10.2019).</w:t>
            </w:r>
          </w:p>
          <w:p w:rsidR="00420310" w:rsidRPr="008420FC" w:rsidRDefault="00420310" w:rsidP="00ED5CC2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Каменнова, М. С. Моделирование бизнес-процессов. В 2 ч. Часть 2 : учебник и практикум для бакалавриата и магистратуры / М. С. Каменнова, В. В. Крохин, И. В. Машков. — Москва : Издательство Юрайт, 2019. — 228 с. — (Бакалавр и магистр. Академический курс). — ISBN 978-5-534-09385-8. — Текст : электронный // ЭБС Юрайт [сайт]. — URL: https://www.biblio-online.ru/bcode/444022 (дата обращения: 31.10.2019).</w:t>
            </w:r>
          </w:p>
          <w:p w:rsidR="00420310" w:rsidRPr="008420FC" w:rsidRDefault="00420310" w:rsidP="00CD047F">
            <w:pPr>
              <w:rPr>
                <w:rFonts w:eastAsia="Arial" w:cs="Times New Roman"/>
                <w:iCs/>
                <w:sz w:val="28"/>
                <w:szCs w:val="28"/>
                <w:lang w:eastAsia="ru-RU"/>
              </w:rPr>
            </w:pPr>
          </w:p>
          <w:p w:rsidR="00CD047F" w:rsidRPr="008420FC" w:rsidRDefault="00CD047F" w:rsidP="00CD047F">
            <w:pPr>
              <w:rPr>
                <w:rFonts w:eastAsia="Arial" w:cs="Times New Roman"/>
                <w:i/>
                <w:sz w:val="28"/>
                <w:szCs w:val="28"/>
                <w:lang w:eastAsia="ru-RU"/>
              </w:rPr>
            </w:pPr>
            <w:r w:rsidRPr="008420FC">
              <w:rPr>
                <w:rFonts w:eastAsia="Arial" w:cs="Times New Roman"/>
                <w:i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CD047F" w:rsidRPr="008420FC" w:rsidRDefault="00CD047F" w:rsidP="00ED5CC2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Архитектура предприятия (продвинутый уровень).: Конспект лекций / Гусева А.И. - М.:КУРС, НИЦ ИНФРА-М, 2017. - 137 с.</w:t>
            </w:r>
            <w:r w:rsidR="00420310"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- Текст : электронный. - URL: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37" w:history="1">
              <w:r w:rsidR="00420310" w:rsidRPr="008420FC">
                <w:rPr>
                  <w:rFonts w:ascii="Times New Roman" w:hAnsi="Times New Roman"/>
                  <w:lang w:eastAsia="ru-RU"/>
                </w:rPr>
                <w:t>http://znanium.com/catalog/product/762390</w:t>
              </w:r>
            </w:hyperlink>
          </w:p>
          <w:p w:rsidR="00420310" w:rsidRPr="008420FC" w:rsidRDefault="00420310" w:rsidP="00ED5CC2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Долганова, О. И. Моделирование бизнес-процессов : учебник и практикум для академического бакалавриата / О. И. Долганова, Е. В. Виноградова, А. М. Лобанова ; под редакцией О. И. Долгановой. — Москва : Издательство Юрайт, 2019. — 289 с. — (Бакалавр. Академический курс). — ISBN 978-5-534-00866-1. — Текст : электронный // ЭБС Юрайт [сайт]. — URL: https://www.biblio-online.ru/bcode/433143 (дата обращения: 31.10.2019).</w:t>
            </w:r>
          </w:p>
          <w:p w:rsidR="00420310" w:rsidRPr="008420FC" w:rsidRDefault="00420310" w:rsidP="00ED5CC2">
            <w:pPr>
              <w:pStyle w:val="a4"/>
              <w:numPr>
                <w:ilvl w:val="0"/>
                <w:numId w:val="76"/>
              </w:numPr>
              <w:jc w:val="both"/>
              <w:rPr>
                <w:rFonts w:eastAsia="Arial" w:cs="Times New Roman"/>
                <w:iCs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Куприянов, Ю. В. Модели и методы диагностики состояния бизнес-систем : учебное пособие для вузов / Ю. В. Куприянов, Е. А. Кутлунин. — 2-е изд., испр. и доп. — Москва : Издательство Юрайт, 2019. — 128 с. — (Университеты России). — ISBN 978-5-534-08500-6. — Текст : электронный // ЭБС Юрайт [сайт]. — URL: https://www.biblio-online.ru/bcode/441731 (дата обращения: 31.10.2019).</w:t>
            </w:r>
          </w:p>
        </w:tc>
      </w:tr>
      <w:tr w:rsidR="00420310" w:rsidRPr="008420FC" w:rsidTr="003B0A63">
        <w:tc>
          <w:tcPr>
            <w:tcW w:w="4361" w:type="dxa"/>
          </w:tcPr>
          <w:p w:rsidR="00420310" w:rsidRPr="008420FC" w:rsidRDefault="00420310" w:rsidP="004C1814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>Электронный бизнес</w:t>
            </w:r>
          </w:p>
        </w:tc>
        <w:tc>
          <w:tcPr>
            <w:tcW w:w="11253" w:type="dxa"/>
          </w:tcPr>
          <w:p w:rsidR="00420310" w:rsidRPr="008420FC" w:rsidRDefault="00420310" w:rsidP="00420310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8420FC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 xml:space="preserve">Основная литература: </w:t>
            </w:r>
          </w:p>
          <w:p w:rsidR="00420310" w:rsidRPr="008420FC" w:rsidRDefault="00420310" w:rsidP="00ED5CC2">
            <w:pPr>
              <w:pStyle w:val="a4"/>
              <w:numPr>
                <w:ilvl w:val="0"/>
                <w:numId w:val="77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Гаврилов, Л. П. Электронная коммерция : учебник и практикум для вузов / Л. П. Гаврилов. — 3-е изд., доп. — Москва : Издательство Юрайт, 2019. — 477 с. — (Высшее образование). — ISBN 978-5-534-11785-1. — Текст : электронный // ЭБС Юрайт [сайт]. — URL: https://www.biblio-online.ru/bcode/446579 (дата обращения: 31.10.2019).</w:t>
            </w:r>
          </w:p>
          <w:p w:rsidR="00420310" w:rsidRPr="008420FC" w:rsidRDefault="00420310" w:rsidP="00ED5CC2">
            <w:pPr>
              <w:pStyle w:val="a4"/>
              <w:numPr>
                <w:ilvl w:val="0"/>
                <w:numId w:val="77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Васильев, Г.А. Электронный бизнес и реклама в Интернете: учеб. пособие для студентов вузов, обучающихся по специальностям 080111 «Маркетинг», 080301 «Коммерция (торговое дело)» / Г.А. Васильев, Д.А. Забегалин. — М. : ЮНИТИ-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 xml:space="preserve">ДАНА, 2017. - 183 с. - ISBN 978-5-238-01346-6. - Текст : электронный. - URL: </w:t>
            </w:r>
            <w:hyperlink r:id="rId138" w:history="1">
              <w:r w:rsidRPr="008420FC">
                <w:rPr>
                  <w:rFonts w:ascii="Times New Roman" w:hAnsi="Times New Roman"/>
                  <w:lang w:eastAsia="ru-RU"/>
                </w:rPr>
                <w:t>http://znanium.com/catalog/product/1028903</w:t>
              </w:r>
            </w:hyperlink>
          </w:p>
          <w:p w:rsidR="00420310" w:rsidRPr="008420FC" w:rsidRDefault="00420310" w:rsidP="00ED5CC2">
            <w:pPr>
              <w:pStyle w:val="a4"/>
              <w:numPr>
                <w:ilvl w:val="0"/>
                <w:numId w:val="77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Цифровая экономика: управление электронным бизнесом и электронной коммерцией : учебник / Л.В. Лапидус. — М. : ИНФРА-М, 2019. — 479 с. - Текст : электронный. - URL: http://znanium.com/catalog/product/995938</w:t>
            </w:r>
          </w:p>
          <w:p w:rsidR="00420310" w:rsidRPr="008420FC" w:rsidRDefault="00420310" w:rsidP="00420310">
            <w:pPr>
              <w:rPr>
                <w:rFonts w:eastAsia="Arial" w:cs="Times New Roman"/>
                <w:iCs/>
                <w:sz w:val="28"/>
                <w:szCs w:val="28"/>
                <w:lang w:eastAsia="ru-RU"/>
              </w:rPr>
            </w:pPr>
          </w:p>
          <w:p w:rsidR="00420310" w:rsidRPr="008420FC" w:rsidRDefault="00420310" w:rsidP="00420310">
            <w:pPr>
              <w:rPr>
                <w:rFonts w:eastAsia="Arial" w:cs="Times New Roman"/>
                <w:i/>
                <w:sz w:val="28"/>
                <w:szCs w:val="28"/>
                <w:lang w:eastAsia="ru-RU"/>
              </w:rPr>
            </w:pPr>
            <w:r w:rsidRPr="008420FC">
              <w:rPr>
                <w:rFonts w:eastAsia="Arial" w:cs="Times New Roman"/>
                <w:i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420310" w:rsidRPr="008420FC" w:rsidRDefault="00420310" w:rsidP="00ED5CC2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Гаврилов, Л. П. Инновационные технологии в коммерции и бизнесе : учебник для бакалавров / Л. П. Гаврилов. — Москва : Издательство Юрайт, 2019. — 372 с. — (Бакалавр и магистр. Академический курс). — ISBN 978-5-9916-2452-7. — Текст : электронный // ЭБС Юрайт [сайт]. — URL: https://www.biblio-online.ru/bcode/425884 (дата обращения: 31.10.2019).</w:t>
            </w:r>
          </w:p>
          <w:p w:rsidR="00420310" w:rsidRPr="008420FC" w:rsidRDefault="00420310" w:rsidP="00ED5CC2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Электронная коммерция: Учебное пособие / Кобелев О.А.; Под ред. Пирогов С.В., - 4-е изд., перераб. и доп. - М.:Дашков и К, 2017. - 684 с- Текст : электронный. - URL:  </w:t>
            </w:r>
            <w:hyperlink r:id="rId139" w:history="1">
              <w:r w:rsidRPr="008420FC">
                <w:rPr>
                  <w:rFonts w:ascii="Times New Roman" w:hAnsi="Times New Roman"/>
                  <w:lang w:eastAsia="ru-RU"/>
                </w:rPr>
                <w:t>http://znanium.com/catalog/product/340852</w:t>
              </w:r>
            </w:hyperlink>
          </w:p>
          <w:p w:rsidR="00420310" w:rsidRPr="008420FC" w:rsidRDefault="00420310" w:rsidP="00ED5CC2">
            <w:pPr>
              <w:pStyle w:val="a4"/>
              <w:numPr>
                <w:ilvl w:val="0"/>
                <w:numId w:val="78"/>
              </w:numPr>
              <w:jc w:val="both"/>
              <w:rPr>
                <w:rFonts w:eastAsia="Arial" w:cs="Times New Roman"/>
                <w:iCs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Экономическая информатика : учебник и практикум для бакалавриата и магистратуры / Ю. Д. Романова [и др.] ; ответственный редактор Ю. Д. Романова. — Москва : Издательство Юрайт, 2019. — 495 с. — (Бакалавр и магистр. Академический курс). — ISBN 978-5-9916-3770-1. — Текст : электронный // ЭБС Юрайт [сайт]. — URL: https://www.biblio-online.ru/bcode/426110 (дата обращения: 31.10.2019).</w:t>
            </w:r>
          </w:p>
        </w:tc>
      </w:tr>
      <w:tr w:rsidR="003E2B8F" w:rsidRPr="008420FC" w:rsidTr="003B0A63">
        <w:tc>
          <w:tcPr>
            <w:tcW w:w="4361" w:type="dxa"/>
          </w:tcPr>
          <w:p w:rsidR="003E2B8F" w:rsidRPr="008420FC" w:rsidRDefault="003E2B8F" w:rsidP="003E7DA6">
            <w:pPr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>Инструментальные средства информационных систем</w:t>
            </w:r>
          </w:p>
        </w:tc>
        <w:tc>
          <w:tcPr>
            <w:tcW w:w="11253" w:type="dxa"/>
          </w:tcPr>
          <w:p w:rsidR="003E2B8F" w:rsidRPr="008420FC" w:rsidRDefault="00A91BF3" w:rsidP="00A91BF3">
            <w:pPr>
              <w:rPr>
                <w:rFonts w:cs="Times New Roman"/>
                <w:i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A91BF3" w:rsidRPr="008420FC" w:rsidRDefault="00DC465E" w:rsidP="00ED5CC2">
            <w:pPr>
              <w:pStyle w:val="a4"/>
              <w:numPr>
                <w:ilvl w:val="0"/>
                <w:numId w:val="34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Грекул, В. И. 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Проектирование информационных систем : учебник и практикум для академического бакалавриата / В. И. Грекул, Н. Л. Коровкина, Г. А. Левочкина. — Москва : Юрайт, 2019. — 385 с. — (Высшее образование). — ISBN 978-5-9916-8764-5. — Текст : электронный // ЭБС Юрайт [сайт]. — URL: </w:t>
            </w:r>
            <w:hyperlink r:id="rId140" w:tgtFrame="_blank" w:history="1">
              <w:r w:rsidRPr="008420FC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https://www.biblio-online.ru/bcode/433607</w:t>
              </w:r>
            </w:hyperlink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09.09.2019).</w:t>
            </w:r>
            <w:r w:rsidR="00A91BF3"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465E" w:rsidRPr="008420FC" w:rsidRDefault="00DC465E" w:rsidP="00ED5CC2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Проектирование информационных систем : учебник и практикум для академического бакалавриата / Д. В. Чистов, П. П. Мельников, А. В. Золотарюк, Н. Б. Ничепорук ; под общей редакцией Д. В. Чистова. — Москва : Юрайт, 2019. — 258 с. — (Высшее образование). — ISBN 978-5-534-00492-2. — Текст : электронный // ЭБС Юрайт [сайт]. — URL: </w:t>
            </w:r>
            <w:hyperlink r:id="rId141" w:tgtFrame="_blank" w:history="1">
              <w:r w:rsidRPr="008420FC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https://www.biblio-online.ru/bcode/432930</w:t>
              </w:r>
            </w:hyperlink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(дата обращения: 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09.09.2019).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707D" w:rsidRPr="008420FC" w:rsidRDefault="0048707D" w:rsidP="00ED5CC2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Советов, Б. Я. 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Информационные технологии : учебник для прикладного бакалавриата / Б. Я. Советов, В. В. Цехановский. — 7-е изд., перераб. и доп. — Москва : Юрайт, 2019. — 327 с. — (Бакалавр. Прикладной курс). — ISBN 978-5-534-00048-1. — Текст : электронный // ЭБС Юрайт [сайт]. — URL: </w:t>
            </w:r>
            <w:hyperlink r:id="rId142" w:tgtFrame="_blank" w:history="1">
              <w:r w:rsidRPr="008420FC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https://www.biblio-online.ru/bcode/431946</w:t>
              </w:r>
            </w:hyperlink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09.09.2019).</w:t>
            </w:r>
          </w:p>
          <w:p w:rsidR="0048707D" w:rsidRPr="008420FC" w:rsidRDefault="0048707D" w:rsidP="0048707D">
            <w:pPr>
              <w:rPr>
                <w:rFonts w:cs="Times New Roman"/>
                <w:i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 xml:space="preserve"> Дополнительная литература:</w:t>
            </w:r>
          </w:p>
          <w:p w:rsidR="00D20143" w:rsidRPr="008420FC" w:rsidRDefault="00D20143" w:rsidP="00ED5CC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Соколова, В. В. 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Вычислительная техника и информационные технологии. Разработка мобильных приложений : учебное пособие для прикладного бакалавриата / В. В. Соколова. — Москва </w:t>
            </w:r>
            <w:r w:rsidR="00567FA6"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Юрайт, 2019. — 175 с. — (Университеты России). — ISBN 978-5-9916-6525-4. — Текст : электронный // ЭБС Юрайт [сайт]. — URL: </w:t>
            </w:r>
            <w:hyperlink r:id="rId143" w:tgtFrame="_blank" w:history="1">
              <w:r w:rsidRPr="008420FC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https://www.biblio-online.ru/bcode/433981</w:t>
              </w:r>
            </w:hyperlink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09.09.2019).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707D" w:rsidRPr="008420FC" w:rsidRDefault="0048707D" w:rsidP="00ED5CC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Зыков, С. В. 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Программирование : учебник и практикум для академического бакалавриата / С. В. Зыков. — Москва : Юрайт, 2019. — 320 с. — (Бакалавр. Академический курс). — ISBN 978-5-534-02444-9. — Текст : электронный // ЭБС Юрайт [сайт]. — URL: </w:t>
            </w:r>
            <w:hyperlink r:id="rId144" w:tgtFrame="_blank" w:history="1">
              <w:r w:rsidRPr="008420FC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https://www.biblio-online.ru/bcode/433432</w:t>
              </w:r>
            </w:hyperlink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09.09.2019).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1BF3" w:rsidRPr="008420FC" w:rsidRDefault="0048707D" w:rsidP="00ED5CC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Черпаков, И. В. 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Основы программирования : учебник и практикум для прикладного бакалавриата / И. В. Черпаков. — Москва : Юрайт, 2019. — 219 с. — (Высшее образование). — ISBN 978-5-9916-9983-9. — Текст : электронный // ЭБС Юрайт [сайт]. — URL: </w:t>
            </w:r>
            <w:hyperlink r:id="rId145" w:tgtFrame="_blank" w:history="1">
              <w:r w:rsidRPr="008420FC">
                <w:rPr>
                  <w:rStyle w:val="a5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https://www.biblio-online.ru/bcode/433423</w:t>
              </w:r>
            </w:hyperlink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09.09.2019).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119D" w:rsidRPr="008420FC" w:rsidTr="003B0A63">
        <w:tc>
          <w:tcPr>
            <w:tcW w:w="4361" w:type="dxa"/>
          </w:tcPr>
          <w:p w:rsidR="00ED119D" w:rsidRPr="008420FC" w:rsidRDefault="00C20680" w:rsidP="003E7DA6">
            <w:pPr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>Исследование операций и методы оптимизации</w:t>
            </w:r>
          </w:p>
        </w:tc>
        <w:tc>
          <w:tcPr>
            <w:tcW w:w="11253" w:type="dxa"/>
          </w:tcPr>
          <w:p w:rsidR="00C20680" w:rsidRPr="008420FC" w:rsidRDefault="00C20680" w:rsidP="00C20680">
            <w:pPr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8420FC">
              <w:rPr>
                <w:rFonts w:cs="Times New Roman"/>
                <w:i/>
                <w:iCs/>
                <w:sz w:val="28"/>
                <w:szCs w:val="28"/>
              </w:rPr>
              <w:t>Основная литература:</w:t>
            </w:r>
          </w:p>
          <w:p w:rsidR="00C20680" w:rsidRPr="008420FC" w:rsidRDefault="00C20680" w:rsidP="00ED5CC2">
            <w:pPr>
              <w:pStyle w:val="a4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Северцев, Н. А. Исследование операций: принципы принятия решений и обеспечение безопасности : учебное пособие для академического бакалавриата / Н. А. Северцев, А. Н. Катулев ; под редакцией П. С. Краснощекова. — 2-е изд., перераб. и доп. — Москва : Издательство Юрайт, 2019. — 319 с. — (Бакалавр. Академический курс). — ISBN 978-5-534-07581-6. — Текст : электронный // ЭБС Юрайт [сайт]. — URL: https://www.biblio-online.ru/bcode/441234 (дата обращения: 31.10.2019).</w:t>
            </w:r>
          </w:p>
          <w:p w:rsidR="00C20680" w:rsidRPr="008420FC" w:rsidRDefault="00C20680" w:rsidP="00ED5CC2">
            <w:pPr>
              <w:pStyle w:val="a4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Исследование операций (линейное программирование и стохастические модели) : учебник / В.А. Каштанов, О.Б. Зайцева. — Москва : КУРС, 2017. - 256 с. - Текст : электронный. - URL: </w:t>
            </w:r>
            <w:hyperlink r:id="rId146" w:history="1">
              <w:r w:rsidRPr="008420FC">
                <w:rPr>
                  <w:rFonts w:ascii="Times New Roman" w:hAnsi="Times New Roman"/>
                  <w:color w:val="333333"/>
                  <w:shd w:val="clear" w:color="auto" w:fill="FFFFFF"/>
                </w:rPr>
                <w:t>http://znanium.com/catalog/product/1017099</w:t>
              </w:r>
            </w:hyperlink>
          </w:p>
          <w:p w:rsidR="00C20680" w:rsidRPr="008420FC" w:rsidRDefault="00C20680" w:rsidP="00ED5CC2">
            <w:pPr>
              <w:pStyle w:val="a4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Гончаров, В. А. Методы оптимизации : учебное пособие для бакалавриата и магистратуры / В. А. Гончаров. — Москва : Издательство Юрайт, 2019. — 191 с. — (Бакалавр и магистр. Академический курс). — ISBN 978-5-9916-3642-1. — Текст : электронный // ЭБС Юрайт [сайт]. — URL: https://www.biblio-online.ru/bcode/425157 (дата обращения: 31.10.2019).</w:t>
            </w:r>
          </w:p>
          <w:p w:rsidR="00C20680" w:rsidRPr="008420FC" w:rsidRDefault="00C20680" w:rsidP="00C20680">
            <w:pPr>
              <w:pStyle w:val="a4"/>
              <w:jc w:val="both"/>
              <w:rPr>
                <w:rFonts w:cs="Times New Roman"/>
                <w:iCs/>
                <w:sz w:val="28"/>
                <w:szCs w:val="28"/>
              </w:rPr>
            </w:pPr>
          </w:p>
          <w:p w:rsidR="00C20680" w:rsidRPr="008420FC" w:rsidRDefault="00C20680" w:rsidP="00C20680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ED119D" w:rsidRPr="008420FC" w:rsidRDefault="00C20680" w:rsidP="00ED5CC2">
            <w:pPr>
              <w:pStyle w:val="a4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Методы оптимизации. Задачник : учебное пособие для бакалавриата и магистратуры / В. В. Токарев, А. В. Соколов, Л. Г. Егорова, П. А. Мышкис. — Москва : Издательство Юрайт, 2019. — 292 с. — (Бакалавр и магистр. Академический курс). — ISBN 978-5-534-10417-2. — Текст : электронный // ЭБС Юрайт [сайт]. — URL: https://www.biblio-online.ru/bcode/429999 (дата обращения: 31.10.2019).</w:t>
            </w:r>
          </w:p>
          <w:p w:rsidR="00C20680" w:rsidRPr="008420FC" w:rsidRDefault="00C20680" w:rsidP="00ED5CC2">
            <w:pPr>
              <w:pStyle w:val="a4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Кудрявцев, К. Я. Методы оптимизации : учебное пособие для вузов / К. Я. Кудрявцев, А. М. Прудников. — 2-е изд. — Москва : Издательство Юрайт, 2019. — 140 с. — (Университеты России). — ISBN 978-5-534-08523-5. — Текст : электронный // ЭБС Юрайт [сайт]. — URL: https://www.biblio-online.ru/bcode/442329 (дата обращения: 31.10.2019).</w:t>
            </w:r>
          </w:p>
          <w:p w:rsidR="00C20680" w:rsidRPr="008420FC" w:rsidRDefault="00C20680" w:rsidP="00ED5CC2">
            <w:pPr>
              <w:pStyle w:val="a4"/>
              <w:numPr>
                <w:ilvl w:val="0"/>
                <w:numId w:val="80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Методы оптимизации : учебник и практикум для бакалавриата и магистратуры / Ф. П. Васильев, М. М. Потапов, Б. А. Будак, Л. А. Артемьева ; под редакцией Ф. П. Васильева. — Москва : Издательство Юрайт, 2019. — 375 с. — (Бакалавр и магистр. Академический курс). — ISBN 978-5-9916-6157-7. — Текст : электронный // ЭБС Юрайт [сайт]. — URL: https://www.biblio-online.ru/bcode/433032 (дата обращения: 31.10.2019).</w:t>
            </w:r>
          </w:p>
        </w:tc>
      </w:tr>
      <w:tr w:rsidR="00C20680" w:rsidRPr="008420FC" w:rsidTr="003B0A63">
        <w:tc>
          <w:tcPr>
            <w:tcW w:w="4361" w:type="dxa"/>
          </w:tcPr>
          <w:p w:rsidR="00C20680" w:rsidRPr="008420FC" w:rsidRDefault="00C20680" w:rsidP="003E7DA6">
            <w:pPr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>Управление жизненным циклом информационных систем</w:t>
            </w:r>
          </w:p>
        </w:tc>
        <w:tc>
          <w:tcPr>
            <w:tcW w:w="11253" w:type="dxa"/>
          </w:tcPr>
          <w:p w:rsidR="00C20680" w:rsidRPr="008420FC" w:rsidRDefault="00C20680" w:rsidP="00C20680">
            <w:pPr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8420FC">
              <w:rPr>
                <w:rFonts w:cs="Times New Roman"/>
                <w:i/>
                <w:iCs/>
                <w:sz w:val="28"/>
                <w:szCs w:val="28"/>
              </w:rPr>
              <w:t>Основная литература:</w:t>
            </w:r>
          </w:p>
          <w:p w:rsidR="00C20680" w:rsidRPr="008420FC" w:rsidRDefault="00C20680" w:rsidP="00ED5CC2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Зараменских, Е. П. Управление жизненным циклом информационных систем : учебник и практикум для академического бакалавриата / Е. П. Зараменских. — Москва : Издательство Юрайт, 2019. — 431 с. — (Бакалавр. Академический курс). — ISBN 978-5-9916-9200-7. — Текст : электронный // ЭБС Юрайт [сайт]. — URL: https://www.biblio-online.ru/bcode/433676 (дата обращения: 31.10.2019).</w:t>
            </w:r>
          </w:p>
          <w:p w:rsidR="00C20680" w:rsidRPr="008420FC" w:rsidRDefault="00C20680" w:rsidP="00ED5CC2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Проектирование информационных систем : учебник и практикум для академического бакалавриата / Д. В. Чистов, П. П. Мельников, А. В. Золотарюк, Н. Б. Ничепорук ; под общей редакцией Д. В. Чистова. — Москва : Издательство Юрайт, 2019. — 258 с. 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— (Высшее образование). — ISBN 978-5-534-00492-2. — Текст : электронный // ЭБС Юрайт [сайт]. — URL: https://www.biblio-online.ru/bcode/432930 (дата обращения: 31.10.2019).</w:t>
            </w:r>
          </w:p>
          <w:p w:rsidR="00C20680" w:rsidRPr="008420FC" w:rsidRDefault="00C20680" w:rsidP="00ED5CC2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Проектирование информационных систем : учеб. пособие / В.В. Коваленко. — М. : ФОРУМ : ИНФРА-М, 2018. — 320 с. </w:t>
            </w:r>
            <w:r w:rsidR="001653AF"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 Текст : электронный. - URL: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hyperlink r:id="rId147" w:history="1">
              <w:r w:rsidR="001653AF" w:rsidRPr="008420FC">
                <w:rPr>
                  <w:rFonts w:ascii="Times New Roman" w:hAnsi="Times New Roman" w:cs="Times New Roman"/>
                  <w:color w:val="333333"/>
                  <w:sz w:val="28"/>
                  <w:szCs w:val="28"/>
                  <w:shd w:val="clear" w:color="auto" w:fill="FFFFFF"/>
                </w:rPr>
                <w:t>http://znanium.com/catalog/product/980117</w:t>
              </w:r>
            </w:hyperlink>
          </w:p>
          <w:p w:rsidR="001653AF" w:rsidRPr="008420FC" w:rsidRDefault="001653AF" w:rsidP="00C20680">
            <w:pPr>
              <w:jc w:val="both"/>
              <w:rPr>
                <w:rFonts w:cs="Times New Roman"/>
                <w:iCs/>
                <w:sz w:val="28"/>
                <w:szCs w:val="28"/>
              </w:rPr>
            </w:pPr>
          </w:p>
          <w:p w:rsidR="00C20680" w:rsidRPr="008420FC" w:rsidRDefault="00C20680" w:rsidP="00C20680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C20680" w:rsidRPr="008420FC" w:rsidRDefault="00C20680" w:rsidP="00ED5CC2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Управление жизненным циклом информационных систем (продвинутый курс): Конспект лекций / Золотухина Е.Б., Красникова С.А., Вишня А.С. - М.:КУРС, НИЦ ИНФРА-М, 2017. - 119 с.</w:t>
            </w:r>
            <w:r w:rsidR="001653AF"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- Текст : электронный. - URL: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hyperlink r:id="rId148" w:history="1">
              <w:r w:rsidRPr="008420FC">
                <w:rPr>
                  <w:rFonts w:ascii="Times New Roman" w:hAnsi="Times New Roman"/>
                  <w:color w:val="333333"/>
                  <w:shd w:val="clear" w:color="auto" w:fill="FFFFFF"/>
                </w:rPr>
                <w:t>http://znanium.com/catalog/product/767219</w:t>
              </w:r>
            </w:hyperlink>
          </w:p>
          <w:p w:rsidR="00C20680" w:rsidRPr="008420FC" w:rsidRDefault="00C20680" w:rsidP="00ED5CC2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Каменнова, М. С. Моделирование бизнес-процессов. В 2 ч. Часть 1 : учебник и практикум для бакалавриата и магистратуры / М. С. Каменнова, В. В. Крохин, И. В. Машков. — Москва : Издательство Юрайт, 2019. — 282 с. — (Бакалавр и магистр. Академический курс). — ISBN 978-5-534-05048-6. — Текст : электронный // ЭБС Юрайт [сайт]. — URL: https://www.biblio-online.ru/bcode/431307 (дата обращения: 31.10.2019).</w:t>
            </w:r>
          </w:p>
          <w:p w:rsidR="00C20680" w:rsidRPr="008420FC" w:rsidRDefault="00C20680" w:rsidP="00ED5CC2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Каменнова, М. С. Моделирование бизнес-процессов. В 2 ч. Часть 2 : учебник и практикум для бакалавриата и магистратуры / М. С. Каменнова, В. В. Крохин, И. В. Машков. — Москва : Издательство Юрайт, 2019. — 228 с. — (Бакалавр и магистр. Академический курс). — ISBN 978-5-534-09385-8. — Текст : электронный // ЭБС Юрайт [сайт]. — URL: https://www.biblio-online.ru/bcode/444022 (дата обращения: 31.10.2019).</w:t>
            </w:r>
          </w:p>
          <w:p w:rsidR="00C20680" w:rsidRPr="008420FC" w:rsidRDefault="00C20680" w:rsidP="00C20680">
            <w:pPr>
              <w:jc w:val="both"/>
              <w:rPr>
                <w:rFonts w:cs="Times New Roman"/>
                <w:iCs/>
                <w:sz w:val="28"/>
                <w:szCs w:val="28"/>
              </w:rPr>
            </w:pPr>
          </w:p>
        </w:tc>
      </w:tr>
      <w:tr w:rsidR="001653AF" w:rsidRPr="008420FC" w:rsidTr="003B0A63">
        <w:tc>
          <w:tcPr>
            <w:tcW w:w="4361" w:type="dxa"/>
          </w:tcPr>
          <w:p w:rsidR="001653AF" w:rsidRPr="008420FC" w:rsidRDefault="001653AF" w:rsidP="003E7DA6">
            <w:pPr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>Моделирование бизнес-процессов</w:t>
            </w:r>
          </w:p>
        </w:tc>
        <w:tc>
          <w:tcPr>
            <w:tcW w:w="11253" w:type="dxa"/>
          </w:tcPr>
          <w:p w:rsidR="001653AF" w:rsidRPr="008420FC" w:rsidRDefault="001653AF" w:rsidP="001653AF">
            <w:pPr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8420FC">
              <w:rPr>
                <w:rFonts w:cs="Times New Roman"/>
                <w:i/>
                <w:iCs/>
                <w:sz w:val="28"/>
                <w:szCs w:val="28"/>
              </w:rPr>
              <w:t>Основная литература:</w:t>
            </w:r>
          </w:p>
          <w:p w:rsidR="001653AF" w:rsidRPr="008420FC" w:rsidRDefault="001653AF" w:rsidP="00ED5CC2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Каменнова, М. С. Моделирование бизнес-процессов. В 2 ч. Часть 1 : учебник и практикум для бакалавриата и магистратуры / М. С. Каменнова, В. В. Крохин, И. В. Машков. — Москва : Издательство Юрайт, 2019. — 282 с. — (Бакалавр и магистр. Академический курс). — ISBN 978-5-534-05048-6. — Текст : электронный // ЭБС Юрайт [сайт]. — URL: https://www.biblio-online.ru/bcode/431307 (дата обращения: 31.10.2019).</w:t>
            </w:r>
          </w:p>
          <w:p w:rsidR="001653AF" w:rsidRPr="008420FC" w:rsidRDefault="001653AF" w:rsidP="00ED5CC2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Каменнова, М. С. Моделирование бизнес-процессов. В 2 ч. Часть 2 : учебник и практикум для бакалавриата и магистратуры / М. С. Каменнова, В. В. Крохин, И. В. Машков. — Москва : Издательство Юрайт, 2019. — 228 с. — (Бакалавр и магистр. Академический курс). — ISBN 978-5-534-09385-8. — Текст : электронный // ЭБС Юрайт [сайт]. — URL: https://www.biblio-online.ru/bcode/444022 (дата обращения: 31.10.2019).</w:t>
            </w:r>
          </w:p>
          <w:p w:rsidR="001653AF" w:rsidRPr="008420FC" w:rsidRDefault="001653AF" w:rsidP="00ED5CC2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Долганова, О. И. Моделирование бизнес-процессов : учебник и практикум для академического бакалавриата / О. И. Долганова, Е. В. Виноградова, А. М. Лобанова ; под редакцией О. И. Долгановой. — Москва : Издательство Юрайт, 2019. — 289 с. — (Бакалавр. Академический курс). — ISBN 978-5-534-00866-1. — Текст : электронный // ЭБС Юрайт [сайт]. — URL: https://www.biblio-online.ru/bcode/433143 (дата обращения: 31.10.2019).</w:t>
            </w:r>
          </w:p>
          <w:p w:rsidR="001653AF" w:rsidRPr="008420FC" w:rsidRDefault="001653AF" w:rsidP="001653AF">
            <w:pPr>
              <w:jc w:val="both"/>
              <w:rPr>
                <w:rFonts w:cs="Times New Roman"/>
                <w:iCs/>
                <w:sz w:val="28"/>
                <w:szCs w:val="28"/>
              </w:rPr>
            </w:pPr>
          </w:p>
          <w:p w:rsidR="001653AF" w:rsidRPr="008420FC" w:rsidRDefault="001653AF" w:rsidP="001653AF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1653AF" w:rsidRPr="008420FC" w:rsidRDefault="001653AF" w:rsidP="00ED5CC2">
            <w:pPr>
              <w:pStyle w:val="a4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Моделирование бизнес-процессов : Конспект лекций / Золотухина Е.Б., Красникова С.А., Вишня А.С. - М.:КУРС, НИЦ ИНФРА-М, 2017. - 79 с. - Текст : электронный. - URL:  </w:t>
            </w:r>
            <w:hyperlink r:id="rId149" w:history="1">
              <w:r w:rsidRPr="008420FC">
                <w:rPr>
                  <w:rFonts w:ascii="Times New Roman" w:hAnsi="Times New Roman"/>
                  <w:color w:val="333333"/>
                  <w:shd w:val="clear" w:color="auto" w:fill="FFFFFF"/>
                </w:rPr>
                <w:t>ht</w:t>
              </w:r>
              <w:r w:rsidRPr="008420FC">
                <w:rPr>
                  <w:rFonts w:ascii="Times New Roman" w:hAnsi="Times New Roman" w:cs="Times New Roman"/>
                  <w:color w:val="333333"/>
                  <w:sz w:val="28"/>
                  <w:szCs w:val="28"/>
                  <w:shd w:val="clear" w:color="auto" w:fill="FFFFFF"/>
                </w:rPr>
                <w:t>tp://znanium.com/catalog/product/767202</w:t>
              </w:r>
            </w:hyperlink>
          </w:p>
          <w:p w:rsidR="001653AF" w:rsidRPr="008420FC" w:rsidRDefault="001653AF" w:rsidP="00ED5CC2">
            <w:pPr>
              <w:pStyle w:val="a4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Моделирование систем и процессов. Практикум : учебное пособие для академического бакалавриата / В. Н. Волкова [и др.] ; под редакцией В. Н. Волковой. — Москва : Издательство Юрайт, 2019. — 295 с. — (Бакалавр. Академический курс). — ISBN 978-5-534-01442-6. — Текст : электронный // ЭБС Юрайт [сайт]. — URL: https://www.biblio-online.ru/bcode/436475 (дата обращения: 31.10.2019).</w:t>
            </w:r>
          </w:p>
          <w:p w:rsidR="001653AF" w:rsidRPr="008420FC" w:rsidRDefault="001653AF" w:rsidP="00ED5CC2">
            <w:pPr>
              <w:pStyle w:val="a4"/>
              <w:numPr>
                <w:ilvl w:val="0"/>
                <w:numId w:val="84"/>
              </w:numPr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Куприянов, Ю. В. Модели и методы диагностики состояния бизнес-систем : учебное пособие для вузов / Ю. В. Куприянов, Е. А. Кутлунин. — 2-е изд., испр. и доп. — Москва : Издательство Юрайт, 2019. — 128 с. — (Университеты России). — ISBN 978-5-534-08500-6. — Текст : электронный // ЭБС Юрайт [сайт]. — URL: https://www.biblio-online.ru/bcode/441731 (дата обращения: 31.10.2019).</w:t>
            </w:r>
          </w:p>
        </w:tc>
      </w:tr>
      <w:tr w:rsidR="001653AF" w:rsidRPr="008420FC" w:rsidTr="003B0A63">
        <w:tc>
          <w:tcPr>
            <w:tcW w:w="4361" w:type="dxa"/>
          </w:tcPr>
          <w:p w:rsidR="001653AF" w:rsidRPr="008420FC" w:rsidRDefault="001653AF" w:rsidP="001653AF">
            <w:pPr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>Эконометрическое моделирование</w:t>
            </w:r>
          </w:p>
        </w:tc>
        <w:tc>
          <w:tcPr>
            <w:tcW w:w="11253" w:type="dxa"/>
          </w:tcPr>
          <w:p w:rsidR="001653AF" w:rsidRPr="008420FC" w:rsidRDefault="001653AF" w:rsidP="001653AF">
            <w:pPr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8420FC">
              <w:rPr>
                <w:rFonts w:cs="Times New Roman"/>
                <w:i/>
                <w:iCs/>
                <w:sz w:val="28"/>
                <w:szCs w:val="28"/>
              </w:rPr>
              <w:t>Основная литература:</w:t>
            </w:r>
          </w:p>
          <w:p w:rsidR="001653AF" w:rsidRPr="008420FC" w:rsidRDefault="001653AF" w:rsidP="00ED5CC2">
            <w:pPr>
              <w:pStyle w:val="a4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Эконометрика и эконометрическое моделирование : учебник / Л.О. Бабешко, М.Г. Бич, И.В. Орлова. - М. : Вузовский учебник : ИНФРА-М, 2019. - 385 с. : ил. </w:t>
            </w:r>
            <w:r w:rsidR="00E623E3"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 Текст : электронный. - URL: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http://znanium.com/catalog/product/1029152 </w:t>
            </w:r>
          </w:p>
          <w:p w:rsidR="001653AF" w:rsidRPr="008420FC" w:rsidRDefault="001653AF" w:rsidP="001653AF">
            <w:pPr>
              <w:jc w:val="both"/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1653AF" w:rsidRPr="008420FC" w:rsidRDefault="001653AF" w:rsidP="00ED5CC2">
            <w:pPr>
              <w:pStyle w:val="a4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Экономико-математическое и эконометрическое моделирование: компьютерный практикум : учеб. пособие / В.Ф. Колпаков. — М. : ИНФРА-М, 2018. — 396 с. </w:t>
            </w:r>
            <w:r w:rsidR="00E623E3"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 Текст : электронный. - URL: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hyperlink r:id="rId150" w:history="1">
              <w:r w:rsidRPr="008420FC">
                <w:rPr>
                  <w:rFonts w:ascii="Times New Roman" w:hAnsi="Times New Roman"/>
                  <w:color w:val="333333"/>
                  <w:shd w:val="clear" w:color="auto" w:fill="FFFFFF"/>
                </w:rPr>
                <w:t>http://znanium.com/catalog/product/975797</w:t>
              </w:r>
            </w:hyperlink>
          </w:p>
          <w:p w:rsidR="001653AF" w:rsidRPr="008420FC" w:rsidRDefault="001653AF" w:rsidP="00ED5CC2">
            <w:pPr>
              <w:pStyle w:val="a4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Мардас, А. Н. Эконометрика : учебник и практикум для академического бакалавриата / А. Н. Мардас. — 2-е изд., испр. и доп. — Москва : Издательство Юрайт, 2019. — 180 с. — (Бакалавр. Академический курс). — ISBN 978-5-9916-8164-3. — Текст : электронный // ЭБС Юрайт [сайт]. — URL: https://www.biblio-online.ru/bcode/434110 (дата обращения: 31.10.2019).</w:t>
            </w:r>
          </w:p>
          <w:p w:rsidR="001653AF" w:rsidRPr="008420FC" w:rsidRDefault="001653AF" w:rsidP="001653AF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1653AF" w:rsidRPr="008420FC" w:rsidRDefault="001653AF" w:rsidP="001653AF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1653AF" w:rsidRPr="008420FC" w:rsidRDefault="001653AF" w:rsidP="00ED5CC2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Галочкин, В. Т. Эконометрика : учебник и практикум для бакалавриата и специалитета / В. Т. Галочкин. — Москва : Издательство Юрайт, 2019. — 288 с. — (Бакалавр и специалист). — ISBN 978-5-534-10751-7. — Текст : электронный // ЭБС Юрайт [сайт]. — URL: https://www.biblio-online.ru/bcode/431440 (дата обращения: 31.10.2019).</w:t>
            </w:r>
          </w:p>
          <w:p w:rsidR="001653AF" w:rsidRPr="008420FC" w:rsidRDefault="001653AF" w:rsidP="00ED5CC2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Королев, А. В. Экономико-математические методы и моделирование : учебник и практикум для бакалавриата и магистратуры / А. В. Королев. — Москва : Издательство Юрайт, 2019. — 280 с. — (Высшее образование). — ISBN 978-5-534-00883-8. — Текст : электронный // ЭБС Юрайт [сайт]. — URL: https://www.biblio-online.ru/bcode/433918 (дата обращения: 31.10.2019).</w:t>
            </w:r>
          </w:p>
          <w:p w:rsidR="001653AF" w:rsidRPr="008420FC" w:rsidRDefault="001653AF" w:rsidP="00ED5CC2">
            <w:pPr>
              <w:pStyle w:val="a4"/>
              <w:numPr>
                <w:ilvl w:val="0"/>
                <w:numId w:val="86"/>
              </w:numPr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Эконометрика : учебник для бакалавриата и магистратуры / И. И. Елисеева [и др.] ; под редакцией И. И. Елисеевой. — Москва : Издательство Юрайт, 2019. — 449 с. — (Бакалавр и магистр. Академический курс). — ISBN 978-5-534-00313-0. — Текст : электронный // ЭБС Юрайт [сайт]. — URL: https://www.biblio-online.ru/bcode/431129 (дата обращения: 31.10.2019).</w:t>
            </w:r>
          </w:p>
        </w:tc>
      </w:tr>
      <w:tr w:rsidR="00AC3004" w:rsidRPr="008420FC" w:rsidTr="003B0A63">
        <w:tc>
          <w:tcPr>
            <w:tcW w:w="4361" w:type="dxa"/>
          </w:tcPr>
          <w:p w:rsidR="00AC3004" w:rsidRPr="008420FC" w:rsidRDefault="00E623E3" w:rsidP="001653AF">
            <w:pPr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>Бухгалтерский  и управленческий учет</w:t>
            </w:r>
          </w:p>
          <w:p w:rsidR="0024063F" w:rsidRPr="008420FC" w:rsidRDefault="0024063F" w:rsidP="001653AF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E623E3" w:rsidRPr="008420FC" w:rsidRDefault="00E623E3" w:rsidP="00E623E3">
            <w:pPr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8420FC">
              <w:rPr>
                <w:rFonts w:cs="Times New Roman"/>
                <w:i/>
                <w:iCs/>
                <w:sz w:val="28"/>
                <w:szCs w:val="28"/>
              </w:rPr>
              <w:t>Основная литература:</w:t>
            </w:r>
          </w:p>
          <w:p w:rsidR="00E623E3" w:rsidRPr="008420FC" w:rsidRDefault="0024063F" w:rsidP="00ED5CC2">
            <w:pPr>
              <w:pStyle w:val="a4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Бухгалтерский управленческий учет: Учебник для бакалавров / Полковский Л.М. - М.:Дашков и К, 2017. - 256 с</w:t>
            </w:r>
            <w:r w:rsidR="005A2288"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.- Текст : электронный. - URL:</w:t>
            </w:r>
            <w:hyperlink r:id="rId151" w:history="1">
              <w:r w:rsidRPr="008420FC">
                <w:rPr>
                  <w:rFonts w:ascii="Times New Roman" w:hAnsi="Times New Roman"/>
                  <w:color w:val="333333"/>
                  <w:shd w:val="clear" w:color="auto" w:fill="FFFFFF"/>
                </w:rPr>
                <w:t>http://znanium.com/catalog/product/556230</w:t>
              </w:r>
            </w:hyperlink>
          </w:p>
          <w:p w:rsidR="0024063F" w:rsidRPr="008420FC" w:rsidRDefault="0024063F" w:rsidP="00ED5CC2">
            <w:pPr>
              <w:pStyle w:val="a4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Волкова, О. Н. Управленческий учет : учебник и практикум для бакалавриата и специалитета / О. Н. Волкова. — Москва : Издательство Юрайт, 2019. — 461 с. — (Бакалавр и специалист). — ISBN 978-5-534-10748-7. — Текст : электронный // ЭБС 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Юрайт [сайт]. — URL: https://www.biblio-online.ru/bcode/431437 (дата обращения: 31.10.2019).</w:t>
            </w:r>
          </w:p>
          <w:p w:rsidR="005A2288" w:rsidRPr="008420FC" w:rsidRDefault="005A2288" w:rsidP="00ED5CC2">
            <w:pPr>
              <w:pStyle w:val="a4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Астахов, В. П. Бухгалтерский (финансовый) учет в 2 т : учебник для академического бакалавриата / В. П. Астахов. — 12-е изд., перераб. и доп. — Москва : Издательство Юрайт, 2015. — 922 с. — (Бакалавр. Академический курс). — ISBN 978-5-9916-4312-2. — Текст : электронный // ЭБС Юрайт [сайт]. — URL: https://www.biblio-online.ru/bcode/382158 (дата обращения: 31.10.2019).</w:t>
            </w:r>
          </w:p>
          <w:p w:rsidR="005A2288" w:rsidRPr="008420FC" w:rsidRDefault="005A2288" w:rsidP="00E623E3">
            <w:pPr>
              <w:jc w:val="both"/>
              <w:rPr>
                <w:rFonts w:cs="Times New Roman"/>
                <w:iCs/>
                <w:sz w:val="28"/>
                <w:szCs w:val="28"/>
              </w:rPr>
            </w:pPr>
          </w:p>
          <w:p w:rsidR="00E623E3" w:rsidRPr="008420FC" w:rsidRDefault="00E623E3" w:rsidP="00E623E3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AC3004" w:rsidRPr="008420FC" w:rsidRDefault="00671829" w:rsidP="00ED5CC2">
            <w:pPr>
              <w:pStyle w:val="a4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Бухгалтерский и управленческий учет. Лабораторный практикум : учеб. пособие / Т.Ю. Серебрякова, М.В. Антонова, О.Р. Кондрашова ; под ред. Т.Ю. Серебряковой. — М. : ИНФРА-М, 2017. — 300 с.  </w:t>
            </w:r>
            <w:r w:rsidR="005A2288"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 Текст : электронный. - URL: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hyperlink r:id="rId152" w:history="1">
              <w:r w:rsidR="0024063F" w:rsidRPr="008420FC">
                <w:rPr>
                  <w:rFonts w:ascii="Times New Roman" w:hAnsi="Times New Roman"/>
                  <w:color w:val="333333"/>
                  <w:shd w:val="clear" w:color="auto" w:fill="FFFFFF"/>
                </w:rPr>
                <w:t>http://znanium.com/catalog/product/552445</w:t>
              </w:r>
            </w:hyperlink>
          </w:p>
          <w:p w:rsidR="0024063F" w:rsidRPr="008420FC" w:rsidRDefault="0024063F" w:rsidP="00ED5CC2">
            <w:pPr>
              <w:pStyle w:val="a4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Управленческий учет : учебник и практикум для прикладного бакалавриата / О. Л. Островская, Е. Б. Абдалова, М. А. Осипов, А. Е. Карлик. — Москва : Издательство Юрайт, 2019. — 383 с. — (Высшее образование). — ISBN 978-5-534-02461-6. — Текст : электронный // ЭБС Юрайт [сайт]. — URL: https://www.biblio-online.ru/bcode/432184 (дата обращения: 31.10.2019).</w:t>
            </w:r>
          </w:p>
          <w:p w:rsidR="005A2288" w:rsidRPr="008420FC" w:rsidRDefault="005A2288" w:rsidP="00ED5CC2">
            <w:pPr>
              <w:pStyle w:val="a4"/>
              <w:numPr>
                <w:ilvl w:val="0"/>
                <w:numId w:val="87"/>
              </w:numPr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Воронова, Е. Ю. Управленческий учет : учебник для академического бакалавриата / Е. Ю. Воронова. — 3-е изд., перераб. и доп. — Москва : Издательство Юрайт, 2019. — 428 с. — (Бакалавр. Академический курс). — ISBN 978-5-534-00500-4. — Текст : электронный // ЭБС Юрайт [сайт]. — URL: https://www.biblio-online.ru/bcode/431757 (дата обращения: 31.10.2019).</w:t>
            </w:r>
          </w:p>
        </w:tc>
      </w:tr>
      <w:tr w:rsidR="00354F18" w:rsidRPr="008420FC" w:rsidTr="003B0A63">
        <w:tc>
          <w:tcPr>
            <w:tcW w:w="4361" w:type="dxa"/>
          </w:tcPr>
          <w:p w:rsidR="00354F18" w:rsidRPr="008420FC" w:rsidRDefault="00354F18" w:rsidP="001653AF">
            <w:pPr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>Основы бизнес-статистики</w:t>
            </w:r>
          </w:p>
          <w:p w:rsidR="00354F18" w:rsidRPr="008420FC" w:rsidRDefault="00354F18" w:rsidP="001653AF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354F18" w:rsidRPr="008420FC" w:rsidRDefault="00354F18" w:rsidP="00354F18">
            <w:pPr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8420FC">
              <w:rPr>
                <w:rFonts w:cs="Times New Roman"/>
                <w:i/>
                <w:iCs/>
                <w:sz w:val="28"/>
                <w:szCs w:val="28"/>
              </w:rPr>
              <w:t>Основная литература:</w:t>
            </w:r>
          </w:p>
          <w:p w:rsidR="00354F18" w:rsidRPr="008420FC" w:rsidRDefault="00354F18" w:rsidP="00ED5CC2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Бизнес-статистика : учебник и практикум для академического бакалавриата / И. И. Елисеева [и др.] ; под редакцией И. И. Елисеевой. — Москва : Издательство Юрайт, 2019. — 411 с. — (Бакалавр. Академический курс). — ISBN 978-5-534-05724-9. — Текст : электронный // ЭБС Юрайт [сайт]. — URL: https://www.biblio-online.ru/bcode/433866 (дата обращения: 31.10.2019).</w:t>
            </w:r>
          </w:p>
          <w:p w:rsidR="00354F18" w:rsidRPr="008420FC" w:rsidRDefault="00354F18" w:rsidP="00ED5CC2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Малых, Н. И. Статистика в 2 т. Том 2 социально-экономическая статистика : учебник и практикум для академического бакалавриата / Н. И. Малых. — Москва : Издательство Юрайт, 2019. — 473 с. — (Бакалавр. Академический курс). — ISBN 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978-5-534-03185-0. — Текст : электронный // ЭБС Юрайт [сайт]. — URL: https://www.biblio-online.ru/bcode/433498 (дата обращения: 31.10.2019).</w:t>
            </w:r>
          </w:p>
          <w:p w:rsidR="00354F18" w:rsidRPr="008420FC" w:rsidRDefault="00354F18" w:rsidP="00ED5CC2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Статистика : учебник для прикладного бакалавриата / под редакцией И. И. Елисеевой. — 3-е изд., перераб. и доп. — Москва : Издательство Юрайт, 2019. — 361 с. — (Бакалавр. Прикладной курс). — ISBN 978-5-534-04082-1. — Текст : электронный // ЭБС Юрайт [сайт]. — URL: https://www.biblio-online.ru/bcode/431720 (дата обращения: 31.10.2019).</w:t>
            </w:r>
          </w:p>
          <w:p w:rsidR="00354F18" w:rsidRPr="008420FC" w:rsidRDefault="00354F18" w:rsidP="00354F18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354F18" w:rsidRPr="008420FC" w:rsidRDefault="00354F18" w:rsidP="00354F18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354F18" w:rsidRPr="008420FC" w:rsidRDefault="00354F18" w:rsidP="00ED5CC2">
            <w:pPr>
              <w:pStyle w:val="a4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Статистика. Практикум : учебное пособие для академического бакалавриата / И. И. Елисеева [и др.] ; под редакцией И. И. Елисеевой. — Москва : Издательство Юрайт, 2019. — 514 с. — (Бакалавр. Академический курс). — ISBN 978-5-9916-3688-9. — Текст : электронный // ЭБС Юрайт [сайт]. — URL: https://www.biblio-online.ru/bcode/425262 (дата обращения: 31.10.2019).</w:t>
            </w:r>
          </w:p>
          <w:p w:rsidR="00354F18" w:rsidRPr="008420FC" w:rsidRDefault="00354F18" w:rsidP="00ED5CC2">
            <w:pPr>
              <w:pStyle w:val="a4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Дудин, М. Н. Статистика : учебник и практикум для академического бакалавриата / М. Н. Дудин, Н. В. Лясников, М. Л. Лезина. — Москва : Издательство Юрайт, 2019. — 374 с. — (Бакалавр. Академический курс). — ISBN 978-5-9916-8908-3. — Текст : электронный // ЭБС Юрайт [сайт]. — URL: https://www.biblio-online.ru/bcode/433994 (дата обращения: 31.10.2019).</w:t>
            </w:r>
          </w:p>
          <w:p w:rsidR="00354F18" w:rsidRPr="008420FC" w:rsidRDefault="00354F18" w:rsidP="00ED5CC2">
            <w:pPr>
              <w:pStyle w:val="a4"/>
              <w:numPr>
                <w:ilvl w:val="0"/>
                <w:numId w:val="88"/>
              </w:numPr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Долгова, В. Н. Статистика : учебник и практикум / В. Н. Долгова, Т. Ю. Медведева. — 2-е изд., перераб. и доп. — Москва : Издательство Юрайт, 2019. — 626 с. — (Бакалавр. Академический курс). — ISBN 978-5-9916-2946-1. — Текст : электронный // ЭБС Юрайт [сайт]. — URL: https://www.biblio-online.ru/bcode/426131 (дата обращения: 31.10.2019).</w:t>
            </w:r>
          </w:p>
        </w:tc>
      </w:tr>
      <w:tr w:rsidR="00354F18" w:rsidRPr="008420FC" w:rsidTr="003B0A63">
        <w:tc>
          <w:tcPr>
            <w:tcW w:w="4361" w:type="dxa"/>
          </w:tcPr>
          <w:p w:rsidR="00354F18" w:rsidRPr="008420FC" w:rsidRDefault="00354F18" w:rsidP="006B3BDE">
            <w:pPr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>Облачные сервисы и ресурсы</w:t>
            </w:r>
          </w:p>
        </w:tc>
        <w:tc>
          <w:tcPr>
            <w:tcW w:w="11253" w:type="dxa"/>
          </w:tcPr>
          <w:p w:rsidR="00354F18" w:rsidRPr="008420FC" w:rsidRDefault="00354F18" w:rsidP="00354F18">
            <w:pPr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8420FC">
              <w:rPr>
                <w:rFonts w:cs="Times New Roman"/>
                <w:i/>
                <w:iCs/>
                <w:sz w:val="28"/>
                <w:szCs w:val="28"/>
              </w:rPr>
              <w:t>Основная литература:</w:t>
            </w:r>
          </w:p>
          <w:p w:rsidR="00354F18" w:rsidRPr="008420FC" w:rsidRDefault="00354F18" w:rsidP="00ED5CC2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Парфенов, Ю. П. Постреляционные хранилища данных : учебное пособие для вузов / Ю. П. Парфенов ; под научной редакцией Н. В. Папуловской. — Москва : Издательство Юрайт, 2019 ; Екатеринбург : Изд-во Урал. ун-та. — 121 с. — (Университеты России). — ISBN 978-5-534-09837-2 (Издательство Юрайт). — ISBN 978-5-7996-1827-8 (Изд-во Урал. ун-та). — Текст : электронный // ЭБС Юрайт [сайт]. — URL: https://www.biblio-online.ru/bcode/438577 (дата обращения: 31.10.2019).</w:t>
            </w:r>
          </w:p>
          <w:p w:rsidR="00E10720" w:rsidRPr="008420FC" w:rsidRDefault="00E10720" w:rsidP="00ED5CC2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Гаврилов, Л. П. Инновационные технологии в коммерции и бизнесе : учебник для 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бакалавров / Л. П. Гаврилов. — Москва : Издательство Юрайт, 2019. — 372 с. — (Бакалавр и магистр. Академический курс). — ISBN 978-5-9916-2452-7. — Текст : электронный // ЭБС Юрайт [сайт]. — URL: https://www.biblio-online.ru/bcode/425884 (дата обращения: 31.10.2019).</w:t>
            </w:r>
          </w:p>
          <w:p w:rsidR="00E10720" w:rsidRPr="008420FC" w:rsidRDefault="00E10720" w:rsidP="00ED5CC2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Гаврилов, Л. П. Электронная коммерция : учебник и практикум для вузов / Л. П. Гаврилов. — 3-е изд., доп. — Москва : Издательство Юрайт, 2019. — 477 с. — (Высшее образование). — ISBN 978-5-534-11785-1. — Текст : электронный // ЭБС Юрайт [сайт]. — URL: https://www.biblio-online.ru/bcode/446579 (дата обращения: 31.10.2019).</w:t>
            </w:r>
          </w:p>
          <w:p w:rsidR="003C1B40" w:rsidRPr="008420FC" w:rsidRDefault="003C1B40" w:rsidP="003C1B40">
            <w:pPr>
              <w:pStyle w:val="a4"/>
              <w:jc w:val="both"/>
              <w:rPr>
                <w:rFonts w:cs="Times New Roman"/>
                <w:iCs/>
                <w:sz w:val="28"/>
                <w:szCs w:val="28"/>
              </w:rPr>
            </w:pPr>
          </w:p>
          <w:p w:rsidR="00354F18" w:rsidRPr="008420FC" w:rsidRDefault="00354F18" w:rsidP="00354F18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354F18" w:rsidRPr="008420FC" w:rsidRDefault="00354F18" w:rsidP="00ED5CC2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Использование облачных сервисов: Учебно-методическое пособие / Купельский С.А., - 2-е изд., стер. - М.:Флинта, Изд-во Урал. ун-та, 2017. - 136 с. </w:t>
            </w:r>
            <w:r w:rsidR="003C1B40"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- Текст : электронный. - URL: 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hyperlink r:id="rId153" w:history="1">
              <w:r w:rsidR="00E10720" w:rsidRPr="008420FC">
                <w:rPr>
                  <w:rFonts w:ascii="Times New Roman" w:hAnsi="Times New Roman"/>
                  <w:color w:val="333333"/>
                  <w:shd w:val="clear" w:color="auto" w:fill="FFFFFF"/>
                </w:rPr>
                <w:t>http://znanium.com/catalog/product/948100</w:t>
              </w:r>
            </w:hyperlink>
          </w:p>
          <w:p w:rsidR="00E10720" w:rsidRPr="008420FC" w:rsidRDefault="00E10720" w:rsidP="00ED5CC2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Инновационный менеджмент : учебник и практикум для академического бакалавриата / В. А. Антонец [и др.] ; под редакцией В. А. Антонца, Б. И. Бедного. — 2-е изд., испр. и доп. — Москва : Издательство Юрайт, 2019. — 303 с. — (Университеты России). — ISBN 978-5-534-00934-7. — Текст : электронный // ЭБС Юрайт [сайт]. — URL: https://www.biblio-online.ru/bcode/433773 (дата обращения: 31.10.2019).</w:t>
            </w:r>
          </w:p>
          <w:p w:rsidR="003C1B40" w:rsidRPr="008420FC" w:rsidRDefault="003C1B40" w:rsidP="00ED5CC2">
            <w:pPr>
              <w:pStyle w:val="a4"/>
              <w:numPr>
                <w:ilvl w:val="0"/>
                <w:numId w:val="90"/>
              </w:numPr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Инновационный менеджмент : учебник для академического бакалавриата / Л. П. Гончаренко, Б. Т. Кузнецов, Т. С. Булышева, В. М. Захарова ; под общей редакцией Л. П. Гончаренко. — 2-е изд., перераб. и доп. — Москва : Издательство Юрайт, 2019. — 487 с. — (Бакалавр. Академический курс). — ISBN 978-5-9916-7709-7. — Текст : электронный // ЭБС Юрайт [сайт]. — URL: https://www.biblio-online.ru/bcode/432166 (дата обращения: 31.10.2019).</w:t>
            </w:r>
          </w:p>
        </w:tc>
      </w:tr>
      <w:tr w:rsidR="003C6D91" w:rsidRPr="008420FC" w:rsidTr="003B0A63">
        <w:tc>
          <w:tcPr>
            <w:tcW w:w="4361" w:type="dxa"/>
          </w:tcPr>
          <w:p w:rsidR="003C6D91" w:rsidRPr="008420FC" w:rsidRDefault="003C6D91" w:rsidP="006B3BDE">
            <w:pPr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>Информационная безопасность</w:t>
            </w:r>
          </w:p>
        </w:tc>
        <w:tc>
          <w:tcPr>
            <w:tcW w:w="11253" w:type="dxa"/>
          </w:tcPr>
          <w:p w:rsidR="003C6D91" w:rsidRPr="008420FC" w:rsidRDefault="003C6D91" w:rsidP="003C6D91">
            <w:pPr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8420FC">
              <w:rPr>
                <w:rFonts w:cs="Times New Roman"/>
                <w:i/>
                <w:iCs/>
                <w:sz w:val="28"/>
                <w:szCs w:val="28"/>
              </w:rPr>
              <w:t>Основная литература:</w:t>
            </w:r>
          </w:p>
          <w:p w:rsidR="003C6D91" w:rsidRPr="008420FC" w:rsidRDefault="00010296" w:rsidP="00ED5CC2">
            <w:pPr>
              <w:pStyle w:val="a4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Нестеров, С. А. Информационная безопасность : учебник и практикум для академического бакалавриата / С. А. Нестеров. — Москва : Издательство Юрайт, 2019. — 321 с. — (Университеты России). — ISBN 978-5-534-00258-4. — Текст : электронный // ЭБС Юрайт [сайт]. — URL: https://www.biblio-online.ru/bcode/434171 (дата обращения: 31.10.2019).</w:t>
            </w:r>
          </w:p>
          <w:p w:rsidR="00010296" w:rsidRPr="008420FC" w:rsidRDefault="00010296" w:rsidP="00ED5CC2">
            <w:pPr>
              <w:pStyle w:val="a4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Информационная безопасность и защита информации : учеб. пособие / Баранова Е.К., Бабаш А.В. — 3-е изд., перераб. и доп. — М. : РИОР : ИНФРА-М, 2017. — 322 с. - Текст : электронный. - URL:</w:t>
            </w:r>
            <w:hyperlink r:id="rId154" w:history="1">
              <w:r w:rsidRPr="008420FC">
                <w:rPr>
                  <w:rFonts w:ascii="Times New Roman" w:hAnsi="Times New Roman"/>
                  <w:color w:val="333333"/>
                  <w:shd w:val="clear" w:color="auto" w:fill="FFFFFF"/>
                </w:rPr>
                <w:t>http://znanium.com/catalog/product/763644</w:t>
              </w:r>
            </w:hyperlink>
          </w:p>
          <w:p w:rsidR="00010296" w:rsidRPr="008420FC" w:rsidRDefault="00010296" w:rsidP="00ED5CC2">
            <w:pPr>
              <w:pStyle w:val="a4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Информационная безопасность и защита информации: Учебное пособие / Баранова Е.К., Бабаш А.В., - 4-е изд., перераб. и доп. - М.:ИЦ РИОР, НИЦ ИНФРА-М, 2018. - 336 с. - Текст : электронный. - </w:t>
            </w:r>
            <w:hyperlink r:id="rId155" w:history="1">
              <w:r w:rsidRPr="008420FC">
                <w:rPr>
                  <w:rFonts w:ascii="Times New Roman" w:hAnsi="Times New Roman"/>
                  <w:color w:val="333333"/>
                </w:rPr>
                <w:t>URL:</w:t>
              </w:r>
              <w:r w:rsidRPr="008420FC">
                <w:rPr>
                  <w:rFonts w:ascii="Times New Roman" w:hAnsi="Times New Roman"/>
                  <w:color w:val="333333"/>
                  <w:shd w:val="clear" w:color="auto" w:fill="FFFFFF"/>
                </w:rPr>
                <w:t>http://znanium.com/catalog/product/957144</w:t>
              </w:r>
            </w:hyperlink>
          </w:p>
          <w:p w:rsidR="00010296" w:rsidRPr="008420FC" w:rsidRDefault="00010296" w:rsidP="003C6D91">
            <w:pPr>
              <w:jc w:val="both"/>
              <w:rPr>
                <w:rFonts w:cs="Times New Roman"/>
                <w:iCs/>
                <w:sz w:val="28"/>
                <w:szCs w:val="28"/>
              </w:rPr>
            </w:pPr>
          </w:p>
          <w:p w:rsidR="003C6D91" w:rsidRPr="008420FC" w:rsidRDefault="003C6D91" w:rsidP="003C6D91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3C6D91" w:rsidRPr="008420FC" w:rsidRDefault="00010296" w:rsidP="00ED5CC2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Щеглов, А. Ю. Защита информации: основы теории : учебник для бакалавриата и магистратуры / А. Ю. Щеглов, К. А. Щеглов. — Москва : Издательство Юрайт, 2019. — 309 с. — (Бакалавр и магистр. Академический курс). — ISBN 978-5-534-04732-5. — Текст : электронный // ЭБС Юрайт [сайт]. — URL: https://www.biblio-online.ru/bcode/433715 (дата обращения: 31.10.2019).</w:t>
            </w:r>
          </w:p>
          <w:p w:rsidR="00010296" w:rsidRPr="008420FC" w:rsidRDefault="00010296" w:rsidP="00ED5CC2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Организационное и правовое обеспечение информационной безопасности : учебник и практикум для бакалавриата и магистратуры / Т. А. Полякова, А. А. Стрельцов, С. Г. Чубукова, В. А. Ниесов ; под редакцией Т. А. Поляковой, А. А. Стрельцова. — Москва : Издательство Юрайт, 2019. — 325 с. — (Бакалавр и магистр. Академический курс). — ISBN 978-5-534-03600-8. — Текст : электронный // ЭБС Юрайт [сайт]. — URL: https://www.biblio-online.ru/bcode/432966 (дата обращения: 31.10.2019).</w:t>
            </w:r>
          </w:p>
          <w:p w:rsidR="00010296" w:rsidRPr="008420FC" w:rsidRDefault="00010296" w:rsidP="00ED5CC2">
            <w:pPr>
              <w:pStyle w:val="a4"/>
              <w:numPr>
                <w:ilvl w:val="0"/>
                <w:numId w:val="92"/>
              </w:numPr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Основы информационной безопасности предприятия : учеб. пособие / Н.В. Гришина. — М. : ИНФРА-М, 2019. — 216 с. - Текст : электронный. - URL:http://znanium.com/catalog/product/1017663</w:t>
            </w:r>
          </w:p>
        </w:tc>
      </w:tr>
      <w:tr w:rsidR="00010296" w:rsidRPr="008420FC" w:rsidTr="003B0A63">
        <w:tc>
          <w:tcPr>
            <w:tcW w:w="4361" w:type="dxa"/>
          </w:tcPr>
          <w:p w:rsidR="00010296" w:rsidRPr="008420FC" w:rsidRDefault="00010296" w:rsidP="006B3BDE">
            <w:pPr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>ИТ-инфраструктура и управление разработкой информационных систем</w:t>
            </w:r>
          </w:p>
        </w:tc>
        <w:tc>
          <w:tcPr>
            <w:tcW w:w="11253" w:type="dxa"/>
          </w:tcPr>
          <w:p w:rsidR="00010296" w:rsidRPr="008420FC" w:rsidRDefault="00010296" w:rsidP="00010296">
            <w:pPr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8420FC">
              <w:rPr>
                <w:rFonts w:cs="Times New Roman"/>
                <w:i/>
                <w:iCs/>
                <w:sz w:val="28"/>
                <w:szCs w:val="28"/>
              </w:rPr>
              <w:t>Основная литература:</w:t>
            </w:r>
          </w:p>
          <w:p w:rsidR="005653E9" w:rsidRPr="008420FC" w:rsidRDefault="00010296" w:rsidP="00ED5CC2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Зараменских, Е. П. Управление жизненным циклом информационных систем : учебник и практикум для академического бакалавриата / Е. П. Зараменских. — Москва : Издательство Юрайт, 2019. — 431 с. — (Бакалавр. Академический курс). — ISBN 978-5-9916-9200-7. — Текст : электронный // ЭБС Юрайт [сайт]. — URL: </w:t>
            </w:r>
            <w:hyperlink r:id="rId156" w:history="1">
              <w:r w:rsidR="005653E9" w:rsidRPr="008420FC">
                <w:rPr>
                  <w:rFonts w:ascii="Times New Roman" w:hAnsi="Times New Roman"/>
                  <w:color w:val="333333"/>
                  <w:shd w:val="clear" w:color="auto" w:fill="FFFFFF"/>
                </w:rPr>
                <w:t>https://www.biblio-online.ru/bcode/433676</w:t>
              </w:r>
            </w:hyperlink>
          </w:p>
          <w:p w:rsidR="005653E9" w:rsidRPr="008420FC" w:rsidRDefault="005653E9" w:rsidP="00ED5CC2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Проектирование информационных систем : учебник и практикум для академического бакалавриата / Д. В. Чистов, П. П. Мельников, А. В. Золотарюк, Н. Б. Ничепорук ; под общей редакцией Д. В. Чистова. — Москва : Издательство Юрайт, 2019. — 258 с. 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— (Высшее образование). — ISBN 978-5-534-00492-2. — Текст : электронный // ЭБС Юрайт [сайт]. — URL: https://www.biblio-online.ru/bcode/432930 (дата обращения: 31.10.2019).</w:t>
            </w:r>
          </w:p>
          <w:p w:rsidR="005653E9" w:rsidRPr="008420FC" w:rsidRDefault="005653E9" w:rsidP="00ED5CC2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Богатырев, В. А. Информационные системы и технологии. Теория надежности : учебное пособие для бакалавриата и магистратуры / В. А. Богатырев. — Москва : Издательство Юрайт, 2019. — 318 с. — (Бакалавр и магистр. Модуль). — ISBN 978-5-534-00475-5. — Текст : электронный // ЭБС Юрайт [сайт]. — URL: https://www.biblio-online.ru/bcode/433723 (дата обращения: 31.10.2019).</w:t>
            </w:r>
          </w:p>
          <w:p w:rsidR="005653E9" w:rsidRPr="008420FC" w:rsidRDefault="005653E9" w:rsidP="00010296">
            <w:pPr>
              <w:jc w:val="both"/>
              <w:rPr>
                <w:rFonts w:cs="Times New Roman"/>
                <w:iCs/>
                <w:sz w:val="28"/>
                <w:szCs w:val="28"/>
              </w:rPr>
            </w:pPr>
          </w:p>
          <w:p w:rsidR="00010296" w:rsidRPr="008420FC" w:rsidRDefault="00010296" w:rsidP="00010296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010296" w:rsidRPr="008420FC" w:rsidRDefault="005653E9" w:rsidP="00ED5CC2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Управление проектами информационных систем : учеб. пособие / Л.А. Сысоева, А.Е. Сатунина. — М. : ИНФРА-М, 2019. — 345 с. - Текст : электронный. - URL:</w:t>
            </w:r>
            <w:hyperlink r:id="rId157" w:history="1">
              <w:r w:rsidRPr="008420FC">
                <w:rPr>
                  <w:rFonts w:ascii="Times New Roman" w:hAnsi="Times New Roman"/>
                  <w:color w:val="333333"/>
                  <w:shd w:val="clear" w:color="auto" w:fill="FFFFFF"/>
                </w:rPr>
                <w:t>http://znanium.com/catalog/product/953767</w:t>
              </w:r>
            </w:hyperlink>
          </w:p>
          <w:p w:rsidR="005653E9" w:rsidRPr="008420FC" w:rsidRDefault="005653E9" w:rsidP="00ED5CC2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Управление жизненным циклом информационных систем (продвинутый курс): Конспект лекций / Золотухина Е.Б., Красникова С.А., Вишня А.С. - М.:КУРС, НИЦ ИНФРА-М, 2017. - 119 с. - Текст : электронный. - URL:</w:t>
            </w:r>
            <w:hyperlink r:id="rId158" w:history="1">
              <w:r w:rsidRPr="008420FC">
                <w:rPr>
                  <w:rFonts w:ascii="Times New Roman" w:hAnsi="Times New Roman"/>
                  <w:color w:val="333333"/>
                  <w:shd w:val="clear" w:color="auto" w:fill="FFFFFF"/>
                </w:rPr>
                <w:t>http://znanium.com/catalog/product/767219</w:t>
              </w:r>
            </w:hyperlink>
          </w:p>
          <w:p w:rsidR="005653E9" w:rsidRPr="008420FC" w:rsidRDefault="005653E9" w:rsidP="00ED5CC2">
            <w:pPr>
              <w:pStyle w:val="a4"/>
              <w:numPr>
                <w:ilvl w:val="0"/>
                <w:numId w:val="94"/>
              </w:numPr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Астапчук, В. А. Корпоративные информационные системы: требования при проектировании : учебное пособие для вузов / В. А. Астапчук, П. В. Терещенко. — 2-е изд., испр. и доп. — Москва : Издательство Юрайт, 2019. — 113 с. — (Университеты России). — ISBN 978-5-534-08546-4. — Текст : электронный // ЭБС Юрайт [сайт]. — URL: https://www.biblio-online.ru/bcode/425572 (дата обращения: 31.10.2019).</w:t>
            </w:r>
          </w:p>
        </w:tc>
      </w:tr>
      <w:tr w:rsidR="005653E9" w:rsidRPr="008420FC" w:rsidTr="003B0A63">
        <w:tc>
          <w:tcPr>
            <w:tcW w:w="4361" w:type="dxa"/>
          </w:tcPr>
          <w:p w:rsidR="005653E9" w:rsidRPr="008420FC" w:rsidRDefault="005653E9" w:rsidP="006B3BDE">
            <w:pPr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>Экспериментальное моделирование</w:t>
            </w:r>
          </w:p>
        </w:tc>
        <w:tc>
          <w:tcPr>
            <w:tcW w:w="11253" w:type="dxa"/>
          </w:tcPr>
          <w:p w:rsidR="005653E9" w:rsidRPr="008420FC" w:rsidRDefault="005653E9" w:rsidP="005653E9">
            <w:pPr>
              <w:jc w:val="both"/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5653E9" w:rsidRPr="008420FC" w:rsidRDefault="00667B89" w:rsidP="00667B89">
            <w:pPr>
              <w:pStyle w:val="a4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Моделирование процессов и систем : учебник и практикум для академического бакалавриата / под редакцией Е. В. Стельмашонок. — Москва : Издательство Юрайт, 2019. — 289 с. — (Бакалавр. Академический курс). — ISBN 978-5-534-04653-3. — Текст : электронный // ЭБС Юрайт [сайт]. — URL: https://www.biblio-online.ru/bcode/433623 (дата обращения: 01.11.2019).</w:t>
            </w:r>
          </w:p>
          <w:p w:rsidR="00667B89" w:rsidRPr="008420FC" w:rsidRDefault="00667B89" w:rsidP="00667B89">
            <w:pPr>
              <w:pStyle w:val="a4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Долганова, О. И. Моделирование бизнес-процессов : учебник и практикум для академического бакалавриата / О. И. Долганова, Е. В. Виноградова, А. М. Лобанова ; под редакцией О. И. Долгановой. — Москва : Издательство Юрайт, 2019. — 289 с. — 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(Бакалавр. Академический курс). — ISBN 978-5-534-00866-1. — Текст : электронный // ЭБС Юрайт [сайт]. — URL: https://www.biblio-online.ru/bcode/433143 (дата обращения: 01.11.2019).</w:t>
            </w:r>
          </w:p>
          <w:p w:rsidR="00667B89" w:rsidRPr="008420FC" w:rsidRDefault="00667B89" w:rsidP="00667B89">
            <w:pPr>
              <w:pStyle w:val="a4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Моделирование систем и процессов : учебник для академического бакалавриата / В. Н. Волкова [и др.] ; под редакцией В. Н. Волковой, В. Н. Козлова. — Москва : Издательство Юрайт, 2019. — 450 с. — (Бакалавр. Академический курс). — ISBN 978-5-9916-7322-8. — Текст : электронный // ЭБС Юрайт [сайт]. — URL: https://www.biblio-online.ru/bcode/436458 (дата обращения: 01.11.2019).</w:t>
            </w:r>
          </w:p>
          <w:p w:rsidR="00667B89" w:rsidRPr="008420FC" w:rsidRDefault="00667B89" w:rsidP="005653E9">
            <w:pPr>
              <w:jc w:val="both"/>
              <w:rPr>
                <w:rFonts w:cs="Times New Roman"/>
                <w:iCs/>
                <w:sz w:val="28"/>
                <w:szCs w:val="28"/>
              </w:rPr>
            </w:pPr>
          </w:p>
          <w:p w:rsidR="005653E9" w:rsidRPr="008420FC" w:rsidRDefault="005653E9" w:rsidP="005653E9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5653E9" w:rsidRPr="008420FC" w:rsidRDefault="00667B89" w:rsidP="00F760D5">
            <w:pPr>
              <w:pStyle w:val="a4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Моделирование бизнес-процессов : Конспект лекций / Золотухина Е.Б., Красникова С.А., Вишня А.С. - М.:КУРС, НИЦ ИНФРА-М, 2017. - 79 с- Текст : электронный. - URL: </w:t>
            </w:r>
            <w:hyperlink r:id="rId159" w:history="1">
              <w:r w:rsidRPr="008420FC">
                <w:rPr>
                  <w:rFonts w:ascii="Times New Roman" w:hAnsi="Times New Roman" w:cs="Times New Roman"/>
                  <w:color w:val="333333"/>
                  <w:sz w:val="28"/>
                  <w:szCs w:val="28"/>
                  <w:shd w:val="clear" w:color="auto" w:fill="FFFFFF"/>
                </w:rPr>
                <w:t>http://znanium.com/catalog/product/767202</w:t>
              </w:r>
            </w:hyperlink>
          </w:p>
          <w:p w:rsidR="00667B89" w:rsidRPr="008420FC" w:rsidRDefault="00667B89" w:rsidP="00F760D5">
            <w:pPr>
              <w:pStyle w:val="a4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Моделирование систем и процессов. Практикум : учебное пособие для академического бакалавриата / В. Н. Волкова [и др.] ; под редакцией В. Н. Волковой. — Москва : Издательство Юрайт, 2019. — 295 с. — (Бакалавр. Академический курс). — ISBN 978-5-534-01442-6. — Текст : электронный // ЭБС Юрайт [сайт]. — URL: https://www.biblio-online.ru/bcode/436475 (дата обращения: 01.11.2019).</w:t>
            </w:r>
          </w:p>
          <w:p w:rsidR="00667B89" w:rsidRPr="008420FC" w:rsidRDefault="00667B89" w:rsidP="00F760D5">
            <w:pPr>
              <w:pStyle w:val="a4"/>
              <w:numPr>
                <w:ilvl w:val="0"/>
                <w:numId w:val="96"/>
              </w:numPr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Моделирование систем и процессов: Учебное пособие / Н.Г. Чикуров. - М.: ИЦ РИОР: НИЦ Инфра-М, 2013. - 398 с. - Текст : электронный. - URL: http://znanium.com/catalog/product/392652</w:t>
            </w:r>
          </w:p>
        </w:tc>
      </w:tr>
      <w:tr w:rsidR="00667B89" w:rsidRPr="008420FC" w:rsidTr="003B0A63">
        <w:tc>
          <w:tcPr>
            <w:tcW w:w="4361" w:type="dxa"/>
          </w:tcPr>
          <w:p w:rsidR="00667B89" w:rsidRPr="008420FC" w:rsidRDefault="00667B89" w:rsidP="006B3BDE">
            <w:pPr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>Управление проектами и бизнес-процессами</w:t>
            </w:r>
          </w:p>
        </w:tc>
        <w:tc>
          <w:tcPr>
            <w:tcW w:w="11253" w:type="dxa"/>
          </w:tcPr>
          <w:p w:rsidR="00667B89" w:rsidRPr="008420FC" w:rsidRDefault="00667B89" w:rsidP="00667B89">
            <w:pPr>
              <w:jc w:val="both"/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667B89" w:rsidRPr="008420FC" w:rsidRDefault="00667B89" w:rsidP="00F760D5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Зуб, А. Т. Управление проектами : учебник и практикум для академического бакалавриата / А. Т. Зуб. — Москва : Издательство Юрайт, 2019. — 422 с. — (Бакалавр. Академический курс). — ISBN 978-5-534-00725-1. — Текст : электронный // ЭБС Юрайт [сайт]. — URL: https://www.biblio-online.ru/bcode/432818 (дата обращения: 01.11.2019).</w:t>
            </w:r>
          </w:p>
          <w:p w:rsidR="00667B89" w:rsidRPr="008420FC" w:rsidRDefault="00667B89" w:rsidP="00F760D5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Управление проектами : учебник и практикум для академического бакалавриата / А. И. Балашов, Е. М. Рогова, М. В. Тихонова, Е. А. Ткаченко ; под общей редакцией Е. М. Роговой. — Москва : Издательство Юрайт, 2019. — 383 с. — (Бакалавр. Академический курс). — ISBN 978-5-534-00436-6. — Текст : электронный // ЭБС Юрайт [сайт]. — URL: https://www.biblio-online.ru/bcode/431784 (дата обращения: 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01.11.2019).</w:t>
            </w:r>
          </w:p>
          <w:p w:rsidR="00003BB0" w:rsidRPr="008420FC" w:rsidRDefault="00003BB0" w:rsidP="00F760D5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Управление проектами : учебник / под ред. Н.М. Филимоновой, Н.В. Моргуновой, Н.В. Родионовой. — М. : ИНФРА-М, 2019. — 349 с. - Текст : электронный. - URL:  </w:t>
            </w:r>
            <w:hyperlink r:id="rId160" w:history="1">
              <w:r w:rsidRPr="008420FC">
                <w:rPr>
                  <w:rFonts w:ascii="Times New Roman" w:hAnsi="Times New Roman"/>
                  <w:color w:val="333333"/>
                </w:rPr>
                <w:t>h</w:t>
              </w:r>
              <w:r w:rsidRPr="008420FC">
                <w:rPr>
                  <w:rFonts w:ascii="Times New Roman" w:hAnsi="Times New Roman" w:cs="Times New Roman"/>
                  <w:color w:val="333333"/>
                  <w:sz w:val="28"/>
                  <w:szCs w:val="28"/>
                  <w:shd w:val="clear" w:color="auto" w:fill="FFFFFF"/>
                </w:rPr>
                <w:t>ttp://znanium.com/catalog/product/997138</w:t>
              </w:r>
            </w:hyperlink>
          </w:p>
          <w:p w:rsidR="00003BB0" w:rsidRPr="008420FC" w:rsidRDefault="00003BB0" w:rsidP="00667B89">
            <w:pPr>
              <w:jc w:val="both"/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667B89" w:rsidRPr="008420FC" w:rsidRDefault="00667B89" w:rsidP="00667B89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667B89" w:rsidRPr="008420FC" w:rsidRDefault="00003BB0" w:rsidP="00F760D5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Громов, А. И. Управление бизнес-процессами: современные методы : монография / А. И. Громов, А. Фляйшман, В. Шмидт ; под редакцией А. И. Громова. — Москва : Издательство Юрайт, 2019. — 367 с. — (Актуальные монографии). — ISBN 978-5-534-03094-5. — Текст : электронный // ЭБС Юрайт [сайт]. — URL: https://www.biblio-online.ru/bcode/432861 (дата обращения: 01.11.2019).</w:t>
            </w:r>
          </w:p>
          <w:p w:rsidR="00003BB0" w:rsidRPr="008420FC" w:rsidRDefault="00003BB0" w:rsidP="00F760D5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Управление проектами информационных систем : учеб. пособие / Л.А. Сысоева, А.Е. Сатунина. — М. : ИНФРА-М, 2019. — 345 с. - Текст : электронный. - URL: </w:t>
            </w:r>
            <w:hyperlink r:id="rId161" w:history="1">
              <w:r w:rsidRPr="008420FC">
                <w:rPr>
                  <w:rFonts w:ascii="Times New Roman" w:hAnsi="Times New Roman" w:cs="Times New Roman"/>
                  <w:color w:val="333333"/>
                  <w:sz w:val="28"/>
                  <w:szCs w:val="28"/>
                  <w:shd w:val="clear" w:color="auto" w:fill="FFFFFF"/>
                </w:rPr>
                <w:t>http://znanium.com/catalog/product/953767</w:t>
              </w:r>
            </w:hyperlink>
          </w:p>
          <w:p w:rsidR="00003BB0" w:rsidRPr="008420FC" w:rsidRDefault="00003BB0" w:rsidP="00F760D5">
            <w:pPr>
              <w:pStyle w:val="a4"/>
              <w:numPr>
                <w:ilvl w:val="0"/>
                <w:numId w:val="97"/>
              </w:numPr>
              <w:jc w:val="both"/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Управление проектами: практикум : учеб. пособие / О.Г. Тихомирова. — М. : ИНФРА-М, 2017. — 273 с. - Текст : электронный. - URL:  http://znanium.com/catalog/product/771070</w:t>
            </w:r>
          </w:p>
        </w:tc>
      </w:tr>
      <w:tr w:rsidR="00003BB0" w:rsidRPr="008420FC" w:rsidTr="003B0A63">
        <w:tc>
          <w:tcPr>
            <w:tcW w:w="4361" w:type="dxa"/>
          </w:tcPr>
          <w:p w:rsidR="00003BB0" w:rsidRPr="008420FC" w:rsidRDefault="00003BB0" w:rsidP="006B3BDE">
            <w:pPr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>Основы цифровой экономики</w:t>
            </w:r>
          </w:p>
        </w:tc>
        <w:tc>
          <w:tcPr>
            <w:tcW w:w="11253" w:type="dxa"/>
          </w:tcPr>
          <w:p w:rsidR="00003BB0" w:rsidRPr="008420FC" w:rsidRDefault="00003BB0" w:rsidP="00003BB0">
            <w:pPr>
              <w:jc w:val="both"/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003BB0" w:rsidRPr="008420FC" w:rsidRDefault="00003BB0" w:rsidP="00F760D5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Г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орелов, Н. А. Развитие информационного общества: цифровая экономика : учебное пособие для вузов / Н. А. Горелов, О. Н. Кораблева. — Москва : Издательство Юрайт, 2019. — 241 с. — (Университеты России). — ISBN 978-5-534-10039-6. — Текст : электронный // ЭБС Юрайт [сайт]. — URL: </w:t>
            </w:r>
            <w:hyperlink r:id="rId162" w:history="1">
              <w:r w:rsidR="00071F11" w:rsidRPr="008420FC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https://www.biblio-online.ru/bcode/429156</w:t>
              </w:r>
            </w:hyperlink>
            <w:r w:rsidR="00071F11"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01.11.2019).</w:t>
            </w:r>
          </w:p>
          <w:p w:rsidR="00003BB0" w:rsidRPr="008420FC" w:rsidRDefault="00003BB0" w:rsidP="00F760D5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Цифровая экономика : учебник / В.Д. Маркова. — М. : ИНФРА-М, 2019. — 186 с. - Текст : электронный. - URL:   </w:t>
            </w:r>
            <w:hyperlink r:id="rId163" w:history="1">
              <w:r w:rsidRPr="008420FC">
                <w:rPr>
                  <w:rFonts w:ascii="Times New Roman" w:hAnsi="Times New Roman"/>
                  <w:color w:val="333333"/>
                </w:rPr>
                <w:t>http://znanium.com/catalog/product/982132</w:t>
              </w:r>
            </w:hyperlink>
          </w:p>
          <w:p w:rsidR="00003BB0" w:rsidRPr="008420FC" w:rsidRDefault="00003BB0" w:rsidP="00F760D5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Цифровая экономика: управление электронным бизнесом и электронной коммерцией : учебник / Л.В. Лапидус. — М. : ИНФРА-М, 2019. — 479 с. - Текст : электронный. - URL: </w:t>
            </w:r>
            <w:hyperlink r:id="rId164" w:history="1">
              <w:r w:rsidR="002E7219" w:rsidRPr="008420FC">
                <w:rPr>
                  <w:rFonts w:ascii="Times New Roman" w:hAnsi="Times New Roman"/>
                  <w:color w:val="333333"/>
                </w:rPr>
                <w:t>http://znanium.com/catalog/product/995938</w:t>
              </w:r>
            </w:hyperlink>
          </w:p>
          <w:p w:rsidR="002E7219" w:rsidRPr="008420FC" w:rsidRDefault="002E7219" w:rsidP="002E7219">
            <w:pPr>
              <w:pStyle w:val="a4"/>
              <w:jc w:val="both"/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003BB0" w:rsidRPr="008420FC" w:rsidRDefault="00003BB0" w:rsidP="00003BB0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003BB0" w:rsidRPr="008420FC" w:rsidRDefault="00003BB0" w:rsidP="00F760D5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Информационно-сетевая экономика: структура, динамика, регулирование : монография / С.А. Дятлов, В.П. Марьяненко, Т.А. Селищева. — М. : ИНФРА-М, 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2019. — 414 с. </w:t>
            </w:r>
            <w:r w:rsidR="002E7219"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 Текст : электронный. - URL: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hyperlink r:id="rId165" w:history="1">
              <w:r w:rsidR="002E7219" w:rsidRPr="008420FC">
                <w:rPr>
                  <w:rFonts w:ascii="Times New Roman" w:hAnsi="Times New Roman"/>
                  <w:color w:val="333333"/>
                </w:rPr>
                <w:t>http://znanium.com/catalog/product/1002862</w:t>
              </w:r>
            </w:hyperlink>
          </w:p>
          <w:p w:rsidR="002E7219" w:rsidRPr="008420FC" w:rsidRDefault="002E7219" w:rsidP="00F760D5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Сидорова, А. А. Электронное правительство : учебник и практикум для бакалавриата и магистратуры / А. А. Сидорова. — Москва : Издательство Юрайт, 2019. — 166 с. — (Бакалавр и магистр. Академический курс). — ISBN 978-5-9916-9307-3. — Текст : электронный // ЭБС Юрайт [сайт]. — URL: https://www.biblio-online.ru/bcode/433937 (дата обращения: 01.11.2019).</w:t>
            </w:r>
          </w:p>
          <w:p w:rsidR="002E7219" w:rsidRPr="008420FC" w:rsidRDefault="002E7219" w:rsidP="00F760D5">
            <w:pPr>
              <w:pStyle w:val="a4"/>
              <w:numPr>
                <w:ilvl w:val="0"/>
                <w:numId w:val="99"/>
              </w:numPr>
              <w:jc w:val="both"/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Гаврилов, Л. П. Электронная коммерция : учебник и практикум для вузов / Л. П. Гаврилов. — 3-е изд., доп. — Москва : Издательство Юрайт, 2019. — 477 с. — (Высшее образование). — ISBN 978-5-534-11785-1. — Текст : электронный // ЭБС Юрайт [сайт]. — URL: https://www.biblio-online.ru/bcode/446579 (дата обращения: 01.11.2019).</w:t>
            </w:r>
          </w:p>
        </w:tc>
      </w:tr>
      <w:tr w:rsidR="002E7219" w:rsidRPr="008420FC" w:rsidTr="003B0A63">
        <w:tc>
          <w:tcPr>
            <w:tcW w:w="4361" w:type="dxa"/>
          </w:tcPr>
          <w:p w:rsidR="002E7219" w:rsidRPr="008420FC" w:rsidRDefault="002E7219" w:rsidP="006B3BDE">
            <w:pPr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>Искусственный интеллект и машинное обучение</w:t>
            </w:r>
          </w:p>
        </w:tc>
        <w:tc>
          <w:tcPr>
            <w:tcW w:w="11253" w:type="dxa"/>
          </w:tcPr>
          <w:p w:rsidR="002E7219" w:rsidRPr="008420FC" w:rsidRDefault="002E7219" w:rsidP="002E7219">
            <w:pPr>
              <w:jc w:val="both"/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2E7219" w:rsidRPr="008420FC" w:rsidRDefault="002E7219" w:rsidP="00F760D5">
            <w:pPr>
              <w:pStyle w:val="a4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Загорулько, Ю. А. Искусственный интеллект. Инженерия знаний : учебное пособие для вузов / Ю. А. Загорулько, Г. Б. Загорулько. — Москва : Издательство Юрайт, 2019. — 93 с. — (Университеты России). — ISBN 978-5-534-07198-6. — Текст : электронный // ЭБС Юрайт [сайт]. — URL: https://www.biblio-online.ru/bcode/442134 (дата обращения: 01.11.2019).</w:t>
            </w:r>
          </w:p>
          <w:p w:rsidR="002E7219" w:rsidRPr="008420FC" w:rsidRDefault="002E7219" w:rsidP="00F760D5">
            <w:pPr>
              <w:pStyle w:val="a4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Кудрявцев, В. Б. Интеллектуальные системы : учебник и практикум для вузов / В. Б. Кудрявцев, Э. Э. Гасанов, А. С. Подколзин. — 2-е изд., испр. и доп. — Москва : Издательство Юрайт, 2019. — 165 с. — (Высшее образование). — ISBN 978-5-534-07779-7. — Текст : электронный // ЭБС Юрайт [сайт]. — URL: https://www.biblio-online.ru/bcode/423761 (дата обращения: 01.11.2019).</w:t>
            </w:r>
          </w:p>
          <w:p w:rsidR="002E7219" w:rsidRPr="008420FC" w:rsidRDefault="002E7219" w:rsidP="00F760D5">
            <w:pPr>
              <w:pStyle w:val="a4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Бессмертный, И. А. Системы искусственного интеллекта : учебное пособие для академического бакалавриата / И. А. Бессмертный. — 2-е изд., испр. и доп. — Москва : Издательство Юрайт, 2019. — 157 с. — (Бакалавр. Академический курс). — ISBN 978-5-534-07467-3. — Текст : электронный // ЭБС Юрайт [сайт]. — URL: https://www.biblio-online.ru/bcode/423120 (дата обращения: 01.11.2019).</w:t>
            </w:r>
          </w:p>
          <w:p w:rsidR="005B0297" w:rsidRPr="008420FC" w:rsidRDefault="005B0297" w:rsidP="005B0297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2E7219" w:rsidRPr="008420FC" w:rsidRDefault="002E7219" w:rsidP="002E7219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2E7219" w:rsidRPr="008420FC" w:rsidRDefault="002E7219" w:rsidP="00F760D5">
            <w:pPr>
              <w:pStyle w:val="a4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Иванов, В. М. Интеллектуальные системы : учебное пособие для вузов / В. М. Иванов ; под научной редакцией А. Н. Сесекина. — Москва : Издательство Юрайт, 2019 ; Екатеринбург : Изд-во Урал. ун-та. — 91 с.— Текст : электронный // ЭБС Юрайт 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[сайт]. — URL: https://www.biblio-online.ru/bcode/438026 (дата обращения: 01.11.2019).</w:t>
            </w:r>
          </w:p>
          <w:p w:rsidR="005B0297" w:rsidRPr="008420FC" w:rsidRDefault="005B0297" w:rsidP="00F760D5">
            <w:pPr>
              <w:pStyle w:val="a4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Перфильев, Д.А. Интеллектуальные системы поддержки принятия решений : учеб. пособие / Д.А. Перфильев, К.В. Раевич, А.В. Пятаева. - Красноярск : Сиб. федер. ун-т, 2018. - 136 с. - Текст : электронный. - URL: </w:t>
            </w:r>
            <w:hyperlink r:id="rId166" w:history="1">
              <w:r w:rsidRPr="008420FC">
                <w:rPr>
                  <w:rFonts w:ascii="Times New Roman" w:hAnsi="Times New Roman"/>
                  <w:color w:val="333333"/>
                </w:rPr>
                <w:t>http://znanium.com/catalog/product/1032190</w:t>
              </w:r>
            </w:hyperlink>
          </w:p>
          <w:p w:rsidR="005B0297" w:rsidRPr="008420FC" w:rsidRDefault="005B0297" w:rsidP="00F760D5">
            <w:pPr>
              <w:pStyle w:val="a4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Исаев, С.В. Интеллектуальные системы : учеб. пособие / С.В. Исаев, О.С. Исаева. - Красноярск : Сиб. федер. ун-т, 2017. - 120 с. - ISBN 978-5-7638-3781-0. - Текст : электронный. - URL: http://znanium.com/catalog/product/1032129</w:t>
            </w:r>
          </w:p>
          <w:p w:rsidR="002E7219" w:rsidRPr="008420FC" w:rsidRDefault="002E7219" w:rsidP="00003BB0">
            <w:pPr>
              <w:jc w:val="both"/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5B0297" w:rsidRPr="008420FC" w:rsidTr="003B0A63">
        <w:tc>
          <w:tcPr>
            <w:tcW w:w="4361" w:type="dxa"/>
          </w:tcPr>
          <w:p w:rsidR="005B0297" w:rsidRPr="008420FC" w:rsidRDefault="005B0297" w:rsidP="006B3BDE">
            <w:pPr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  <w:lang w:val="en-US"/>
              </w:rPr>
              <w:lastRenderedPageBreak/>
              <w:t>Digital-</w:t>
            </w:r>
            <w:r w:rsidRPr="008420FC">
              <w:rPr>
                <w:rFonts w:cs="Times New Roman"/>
                <w:b/>
                <w:sz w:val="28"/>
                <w:szCs w:val="28"/>
              </w:rPr>
              <w:t>маркетинг</w:t>
            </w:r>
          </w:p>
        </w:tc>
        <w:tc>
          <w:tcPr>
            <w:tcW w:w="11253" w:type="dxa"/>
          </w:tcPr>
          <w:p w:rsidR="005B0297" w:rsidRPr="008420FC" w:rsidRDefault="005B0297" w:rsidP="005B0297">
            <w:pPr>
              <w:jc w:val="both"/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5B0297" w:rsidRPr="008420FC" w:rsidRDefault="005B0297" w:rsidP="00F760D5">
            <w:pPr>
              <w:pStyle w:val="a4"/>
              <w:numPr>
                <w:ilvl w:val="0"/>
                <w:numId w:val="102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Маркетинг-менеджмент : учебник и практикум для бакалавриата и магистратуры / И. В. Липсиц [и др.] ; под редакцией И. В. Липсица, О. К. Ойнер. — Москва : Издательство Юрайт, 2019. — 379 с. — (Бакалавр и магистр. Академический курс). — ISBN 978-5-534-01165-4. — Текст : электронный // ЭБС Юрайт [сайт]. — URL: https://www.biblio-online.ru/bcode/432976 (дата обращения: 08.10.2019).</w:t>
            </w:r>
          </w:p>
          <w:p w:rsidR="005B0297" w:rsidRPr="008420FC" w:rsidRDefault="005B0297" w:rsidP="00F760D5">
            <w:pPr>
              <w:pStyle w:val="a4"/>
              <w:numPr>
                <w:ilvl w:val="0"/>
                <w:numId w:val="102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2.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ab/>
              <w:t>Калюжнова, Н. Я. Современные модели маркетинга : учебное пособие для вузов / Н. Я. Калюжнова, Ю. Е. Кошурникова ; под общей редакцией Н. Я. Калюжновой. — 2-е изд., испр. и доп. — Москва : Издательство Юрайт, 2019. — 170 с. — (Университеты России). — ISBN 978-5-534-08407-8. — Текст : электронный // ЭБС Юрайт [сайт]. — URL: https://www.biblio-online.ru/bcode/438984 (дата обращения: 08.10.2019).</w:t>
            </w:r>
          </w:p>
          <w:p w:rsidR="005B0297" w:rsidRPr="008420FC" w:rsidRDefault="005B0297" w:rsidP="00F760D5">
            <w:pPr>
              <w:pStyle w:val="a4"/>
              <w:numPr>
                <w:ilvl w:val="0"/>
                <w:numId w:val="102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3.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ab/>
              <w:t>Инновационный маркетинг : учебник для бакалавриата и магистратуры / С. В. Карпова [и др.] ; под редакцией С. В. Карповой. — Москва : Издательство Юрайт, 2019. — 457 с. — (Бакалавр и магистр. Академический курс). — ISBN 978-5-534-00354-3. — Текст : электронный // ЭБС Юрайт [сайт]. — URL: https://www.biblio-online.ru/bcode/432149 (дата обращения: 08.10.2019).</w:t>
            </w:r>
          </w:p>
          <w:p w:rsidR="005B0297" w:rsidRPr="008420FC" w:rsidRDefault="005B0297" w:rsidP="005B0297">
            <w:pPr>
              <w:jc w:val="both"/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5B0297" w:rsidRPr="008420FC" w:rsidRDefault="005B0297" w:rsidP="005B0297">
            <w:pPr>
              <w:jc w:val="both"/>
              <w:rPr>
                <w:rFonts w:cs="Times New Roman"/>
                <w:i/>
                <w:sz w:val="28"/>
                <w:szCs w:val="28"/>
                <w:lang w:val="en-US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5B0297" w:rsidRPr="008420FC" w:rsidRDefault="005B0297" w:rsidP="00F760D5">
            <w:pPr>
              <w:pStyle w:val="a4"/>
              <w:numPr>
                <w:ilvl w:val="0"/>
                <w:numId w:val="102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Интернет-маркетинг : учебник для академического бакалавриата / О. Н. Жильцова [и др.] ; под общей редакцией О. Н. Жильцовой. — 2-е изд., перераб. и доп. — Москва : Издательство Юрайт, 2019. — 301 с. — (Бакалавр. Академический курс). — ISBN 978-5-534-04238-2. — Текст : электронный // ЭБС Юрайт [сайт]. — URL: 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https://www.biblio-online.ru/bcode/432128 (дата обращения: 08.10.2019).</w:t>
            </w:r>
          </w:p>
          <w:p w:rsidR="005B0297" w:rsidRPr="008420FC" w:rsidRDefault="005B0297" w:rsidP="00F760D5">
            <w:pPr>
              <w:pStyle w:val="a4"/>
              <w:numPr>
                <w:ilvl w:val="0"/>
                <w:numId w:val="102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Кожевникова, Г. П. Информационные системы и технологии в маркетинге : учебное пособие для академического бакалавриата / Г. П. Кожевникова, Б. Е. Одинцов. — Москва : Издательство Юрайт, 2019. — 444 с. — (Бакалавр. Академический курс). — ISBN 978-5-534-07447-5. — Текст : электронный // ЭБС Юрайт [сайт]. — URL: https://www.biblio-online.ru/bcode/433178 (дата обращения: 08.10.2019).</w:t>
            </w:r>
          </w:p>
          <w:p w:rsidR="005B0297" w:rsidRPr="008420FC" w:rsidRDefault="005B0297" w:rsidP="00F760D5">
            <w:pPr>
              <w:pStyle w:val="a4"/>
              <w:numPr>
                <w:ilvl w:val="0"/>
                <w:numId w:val="102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Информационные технологии в маркетинге : учебник и практикум для академического бакалавриата / С. В. Карпова [и др.] ; под общей редакцией С. В. Карповой. — Москва : Издательство Юрайт, 2019. — 367 с. — (Бакалавр. Академический курс). — ISBN 978-5-534-02476-0. — Текст : электронный // ЭБС Юрайт [сайт]. — URL: https://www.biblio-online.ru/bcode/432127 (дата обращения: 08.10.2019).</w:t>
            </w:r>
          </w:p>
          <w:p w:rsidR="005B0297" w:rsidRPr="008420FC" w:rsidRDefault="005B0297" w:rsidP="002E7219">
            <w:pPr>
              <w:jc w:val="both"/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806E1A" w:rsidRPr="008420FC" w:rsidTr="003B0A63">
        <w:tc>
          <w:tcPr>
            <w:tcW w:w="4361" w:type="dxa"/>
          </w:tcPr>
          <w:p w:rsidR="00806E1A" w:rsidRPr="008420FC" w:rsidRDefault="00FE2C93" w:rsidP="006B3BDE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8420FC">
              <w:rPr>
                <w:rFonts w:cs="Times New Roman"/>
                <w:b/>
                <w:sz w:val="28"/>
                <w:szCs w:val="28"/>
                <w:lang w:val="en-US"/>
              </w:rPr>
              <w:lastRenderedPageBreak/>
              <w:t xml:space="preserve">Big Data </w:t>
            </w:r>
            <w:r w:rsidRPr="008420FC">
              <w:rPr>
                <w:rFonts w:cs="Times New Roman"/>
                <w:b/>
                <w:sz w:val="28"/>
                <w:szCs w:val="28"/>
              </w:rPr>
              <w:t>и</w:t>
            </w:r>
            <w:r w:rsidRPr="008420FC">
              <w:rPr>
                <w:rFonts w:cs="Times New Roman"/>
                <w:b/>
                <w:sz w:val="28"/>
                <w:szCs w:val="28"/>
                <w:lang w:val="en-US"/>
              </w:rPr>
              <w:t xml:space="preserve"> Data Mining</w:t>
            </w:r>
          </w:p>
        </w:tc>
        <w:tc>
          <w:tcPr>
            <w:tcW w:w="11253" w:type="dxa"/>
          </w:tcPr>
          <w:p w:rsidR="00FE2C93" w:rsidRPr="008420FC" w:rsidRDefault="00FE2C93" w:rsidP="00FE2C93">
            <w:pPr>
              <w:jc w:val="both"/>
              <w:rPr>
                <w:rFonts w:cs="Times New Roman"/>
                <w:i/>
                <w:iCs/>
                <w:sz w:val="28"/>
                <w:szCs w:val="28"/>
                <w:lang w:val="en-US"/>
              </w:rPr>
            </w:pPr>
            <w:r w:rsidRPr="008420FC">
              <w:rPr>
                <w:rFonts w:cs="Times New Roman"/>
                <w:i/>
                <w:iCs/>
                <w:sz w:val="28"/>
                <w:szCs w:val="28"/>
              </w:rPr>
              <w:t>Основная литература:</w:t>
            </w:r>
          </w:p>
          <w:p w:rsidR="00FE2C93" w:rsidRPr="008420FC" w:rsidRDefault="007B7188" w:rsidP="00F760D5">
            <w:pPr>
              <w:pStyle w:val="a4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Назаров, Д. М. Интеллектуальные системы: основы теории нечетких множеств : учебное пособие для академического бакалавриата / Д. М. Назаров, Л. К. Конышева. — 3-е изд., испр. и доп. — Москва : Издательство Юрайт, 2019. — 186 с. — (Бакалавр. Академический курс). — ISBN 978-5-534-07496-3. — Текст : электронный // ЭБС Юрайт [сайт]. — URL: https://www.biblio-online.ru/bcode/423214 (дата обращения: 01.11.2019).</w:t>
            </w:r>
          </w:p>
          <w:p w:rsidR="007B7188" w:rsidRPr="008420FC" w:rsidRDefault="007B7188" w:rsidP="00F760D5">
            <w:pPr>
              <w:pStyle w:val="a4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Базы данных: Работа с распределенными базами данных и файловыми системами на примере MongoDB и HDFS с использованием Node.js, Express.js, Apache Spark и Scala : учеб. пособие / С.А. Мартишин, В.Л. Симонов, М.В. Храпченко. — </w:t>
            </w:r>
            <w:r w:rsidR="00071F11" w:rsidRPr="008420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Москва : ИНФРА-М, 2019. — 235 с</w:t>
            </w:r>
            <w:r w:rsidRPr="008420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. - Текст : электронный. - URL: </w:t>
            </w:r>
            <w:hyperlink r:id="rId167" w:history="1">
              <w:r w:rsidRPr="008420FC">
                <w:rPr>
                  <w:rFonts w:ascii="Times New Roman" w:hAnsi="Times New Roman"/>
                  <w:bCs/>
                  <w:color w:val="000000" w:themeColor="text1"/>
                  <w:shd w:val="clear" w:color="auto" w:fill="FFFFFF"/>
                </w:rPr>
                <w:t>http://znanium.com/catalog/product/1018196</w:t>
              </w:r>
            </w:hyperlink>
          </w:p>
          <w:p w:rsidR="007B7188" w:rsidRPr="008420FC" w:rsidRDefault="007B7188" w:rsidP="00F760D5">
            <w:pPr>
              <w:pStyle w:val="a4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Парфенов, Ю. П. Постреляционные хранилища данных : учебное пособие для вузов / Ю. П. Парфенов ; под научной редакцией Н. В. Папуловской. — Москва : Издательство Юрайт, 2019 ; Екатеринбург : Изд-во Урал. ун-та. — 121 с. — (Университеты России). — ISBN 978-5-534-09837-2 (Издательство Юрайт). — ISBN 978-5-7996-1827-8 (Изд-во Урал. ун-та). — Текст : электронный // ЭБС Юрайт [сайт]. — URL: https://www.biblio-online.ru/bcode/438577 (дата обращения: 01.11.2019).</w:t>
            </w:r>
          </w:p>
          <w:p w:rsidR="00FE2C93" w:rsidRPr="008420FC" w:rsidRDefault="00FE2C93" w:rsidP="00FE2C93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071F11" w:rsidRPr="008420FC" w:rsidRDefault="00071F11" w:rsidP="00F760D5">
            <w:pPr>
              <w:pStyle w:val="a4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Агальцов, В. П. Базы данных</w:t>
            </w:r>
            <w:r w:rsidRPr="008420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в 2 кн. Книга 2. Распределенные и удаленные базы данных: учебник / В.П. Агальцов. - Москва : ФОРУМ : ИНФРА-М, 2018. - 271 с. – Режим доступа: </w:t>
            </w:r>
            <w:hyperlink r:id="rId168" w:history="1">
              <w:r w:rsidRPr="008420F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http://znanium.com/bookread2.php?book=929256</w:t>
              </w:r>
            </w:hyperlink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1F11" w:rsidRPr="008420FC" w:rsidRDefault="00071F11" w:rsidP="00F760D5">
            <w:pPr>
              <w:pStyle w:val="a4"/>
              <w:numPr>
                <w:ilvl w:val="0"/>
                <w:numId w:val="103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Нестеров, С. А.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Базы данных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академического бакалавриата / С. А. Нестеров. - Москва : Юрайт, 2019. - 230 с. - (Бакалавр. Академический курс). - Режим доступа : </w:t>
            </w:r>
            <w:hyperlink r:id="rId169" w:history="1"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bazy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dannyh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-433369</w:t>
              </w:r>
            </w:hyperlink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71F11" w:rsidRPr="008420FC" w:rsidRDefault="00071F11" w:rsidP="00F760D5">
            <w:pPr>
              <w:pStyle w:val="a4"/>
              <w:numPr>
                <w:ilvl w:val="0"/>
                <w:numId w:val="103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Гордеев, С. И.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Организация баз данных в 2 ч. Часть 1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вузов / С. И. Гордеев, В. Н. Волошина. - 2-е изд., испр. и доп. - Москва : Юрайт, 2019. - 310 с. - (Университеты России  - Режим доступа : </w:t>
            </w:r>
            <w:hyperlink r:id="rId170" w:history="1"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organizaciya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baz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dannyh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-1-437731</w:t>
              </w:r>
            </w:hyperlink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06E1A" w:rsidRPr="008420FC" w:rsidRDefault="00806E1A" w:rsidP="005B0297">
            <w:pPr>
              <w:jc w:val="both"/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071F11" w:rsidRPr="008420FC" w:rsidTr="003B0A63">
        <w:tc>
          <w:tcPr>
            <w:tcW w:w="4361" w:type="dxa"/>
          </w:tcPr>
          <w:p w:rsidR="00071F11" w:rsidRPr="008420FC" w:rsidRDefault="00071F11" w:rsidP="006B3BDE">
            <w:pPr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>Развитие права в условиях цифровой экономики</w:t>
            </w:r>
          </w:p>
        </w:tc>
        <w:tc>
          <w:tcPr>
            <w:tcW w:w="11253" w:type="dxa"/>
          </w:tcPr>
          <w:p w:rsidR="00071F11" w:rsidRPr="008420FC" w:rsidRDefault="00071F11" w:rsidP="00071F11">
            <w:pPr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8420FC">
              <w:rPr>
                <w:rFonts w:cs="Times New Roman"/>
                <w:i/>
                <w:iCs/>
                <w:sz w:val="28"/>
                <w:szCs w:val="28"/>
              </w:rPr>
              <w:t>Основная литература:</w:t>
            </w:r>
          </w:p>
          <w:p w:rsidR="00071F11" w:rsidRPr="008420FC" w:rsidRDefault="00071F11" w:rsidP="00F760D5">
            <w:pPr>
              <w:pStyle w:val="a4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Информационное право : учебник для бакалавриата, специалитета и магистратуры / М. А. Федотов [и др.] ; под редакцией М. А. Федотова. — Москва : Издательство Юрайт, 2019. — 497 с. — (Бакалавр. Специалист. Магистр). — ISBN 978-5-534-10593-3. — Текст : электронный // ЭБС Юрайт [сайт]. — URL: https://www.biblio-online.ru/bcode/430915 (дата обращения: 01.11.2019).</w:t>
            </w:r>
          </w:p>
          <w:p w:rsidR="00071F11" w:rsidRPr="008420FC" w:rsidRDefault="00071F11" w:rsidP="00F760D5">
            <w:pPr>
              <w:pStyle w:val="a4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Бачило, И. Л. Информационное право : учебник для академического бакалавриата / И. Л. Бачило. — 5-е изд., перераб. и доп. — Москва : Издательство Юрайт, 2019. — 419 с. — (Авторский учебник). — ISBN 978-5-534-00608-7. — Текст : электронный // ЭБС Юрайт [сайт]. — URL: https://www.biblio-online.ru/bcode/431119 (дата обращения: 01.11.2019).</w:t>
            </w:r>
          </w:p>
          <w:p w:rsidR="00071F11" w:rsidRPr="008420FC" w:rsidRDefault="00071F11" w:rsidP="00F760D5">
            <w:pPr>
              <w:pStyle w:val="a4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Рассолов, И. М. Информационное право : учебник и практикум для академического бакалавриата / И. М. Рассолов. — 5-е изд., перераб. и доп. — Москва : Издательство Юрайт, 2019. — 347 с. — (Бакалавр. Специалист. Магистр). — ISBN 978-5-534-04348-8. — Текст : электронный // ЭБС Юрайт [сайт]. — URL: https://www.biblio-online.ru/bcode/431833 (дата обращения: 01.11.2019).</w:t>
            </w:r>
          </w:p>
          <w:p w:rsidR="00541F32" w:rsidRPr="008420FC" w:rsidRDefault="00541F32" w:rsidP="00541F32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071F11" w:rsidRPr="008420FC" w:rsidRDefault="00071F11" w:rsidP="00071F11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071F11" w:rsidRPr="008420FC" w:rsidRDefault="00071F11" w:rsidP="00F760D5">
            <w:pPr>
              <w:pStyle w:val="a4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Волков, Ю. В. Информационное право. Информация как правовая категория : учебное пособие для бакалавриата и магистратуры / Ю. В. Волков. — 2-е изд., стер. 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— Москва : Издательство Юрайт, 2019. — 109 с. — (Авторский учебник). — ISBN 978-5-534-07052-1. — Текст : электронный // ЭБС Юрайт [сайт]. — URL: https://www.biblio-online.ru/bcode/442177 (дата обращения: 01.11.2019).</w:t>
            </w:r>
          </w:p>
          <w:p w:rsidR="00071F11" w:rsidRPr="008420FC" w:rsidRDefault="00071F11" w:rsidP="00F760D5">
            <w:pPr>
              <w:pStyle w:val="a4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Правовое регулирование экономических отношений в современных условиях развития цифровой экономики : монография / Московское отделение Ассоциации юристов России, МГУ имени М.В. Ломоносова, Ассоциация Российских дипломатов ; отв. ред. В.А. Вайпан, М.А. Егорова. — Москва : Юстицинформ, 2019. — 376 с. </w:t>
            </w:r>
            <w:r w:rsidR="00541F32"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 Текст : электронный. - URL: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hyperlink r:id="rId171" w:history="1">
              <w:r w:rsidR="00541F32" w:rsidRPr="008420FC">
                <w:rPr>
                  <w:rFonts w:ascii="Times New Roman" w:hAnsi="Times New Roman"/>
                  <w:color w:val="333333"/>
                  <w:shd w:val="clear" w:color="auto" w:fill="FFFFFF"/>
                </w:rPr>
                <w:t>http://znanium.com/catalog/product/1043356</w:t>
              </w:r>
            </w:hyperlink>
          </w:p>
          <w:p w:rsidR="00541F32" w:rsidRPr="008420FC" w:rsidRDefault="00541F32" w:rsidP="00F760D5">
            <w:pPr>
              <w:pStyle w:val="a4"/>
              <w:numPr>
                <w:ilvl w:val="0"/>
                <w:numId w:val="104"/>
              </w:numPr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Лапина, М.А. Информационное право : учеб. пособие для студентов вузов, обучающихся по специальности 021100 «Юриспруденция» / М.А. Лапина, A.T. Ревин, В.И. Лапин ; под ред. проф. И.Ш. Килясханова. — Москва : ЮНИТИ-ДАНА ; Закон и право, 2017. — 335 с. - Текст : электронный. - URL: http://znanium.com/catalog/product/1025586</w:t>
            </w:r>
          </w:p>
        </w:tc>
      </w:tr>
      <w:tr w:rsidR="00541F32" w:rsidRPr="008420FC" w:rsidTr="003B0A63">
        <w:tc>
          <w:tcPr>
            <w:tcW w:w="4361" w:type="dxa"/>
          </w:tcPr>
          <w:p w:rsidR="00541F32" w:rsidRPr="008420FC" w:rsidRDefault="00541F32" w:rsidP="006B3BDE">
            <w:pPr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>Основы сетевого анализа</w:t>
            </w:r>
          </w:p>
        </w:tc>
        <w:tc>
          <w:tcPr>
            <w:tcW w:w="11253" w:type="dxa"/>
          </w:tcPr>
          <w:p w:rsidR="00541F32" w:rsidRPr="008420FC" w:rsidRDefault="00541F32" w:rsidP="00541F32">
            <w:pPr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8420FC">
              <w:rPr>
                <w:rFonts w:cs="Times New Roman"/>
                <w:i/>
                <w:iCs/>
                <w:sz w:val="28"/>
                <w:szCs w:val="28"/>
              </w:rPr>
              <w:t>Основная литература:</w:t>
            </w:r>
          </w:p>
          <w:p w:rsidR="00541F32" w:rsidRPr="008420FC" w:rsidRDefault="00541F32" w:rsidP="00F760D5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Плескунов, М. А. Прикладная математика. Задачи сетевого планирования : учебное пособие для вузов / М. А. Плескунов ; под научной редакцией А. И. Короткого. — 2-е изд. — Москва : Издательство Юрайт, 2019 ; Екатеринбург : Изд-во Урал. ун-та. — 93 с. — (Университеты России). — ISBN 978-5-534-07645-5 (Издательство Юрайт). — ISBN 978-5-7996-1167-5 (Изд-во Урал. ун-та). — Текст : электронный // ЭБС Юрайт [сайт]. — URL: https://www.biblio-online.ru/bcode/441595 (дата обращения: 01.11.2019).</w:t>
            </w:r>
          </w:p>
          <w:p w:rsidR="00541F32" w:rsidRPr="008420FC" w:rsidRDefault="00541F32" w:rsidP="00F760D5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Смагин, Б. И. Экономико-математические методы : учебник для академического бакалавриата / Б. И. Смагин. — 2-е изд., испр. и доп. — Москва : Издательство Юрайт, 2019. — 272 с. — (Бакалавр. Академический курс). — ISBN 978-5-9916-9814-6. — Текст : электронный // ЭБС Юрайт [сайт]. — URL: https://www.biblio-online.ru/bcode/437860 (дата обращения: 01.11.2019).</w:t>
            </w:r>
          </w:p>
          <w:p w:rsidR="00D56246" w:rsidRPr="008420FC" w:rsidRDefault="00D56246" w:rsidP="00F760D5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Аверина, Т. А. Численные методы. Верификация алгоритмов решения систем со случайной структурой : учебное пособие для вузов / Т. А. Аверина. — Москва : Издательство Юрайт, 2019. — 179 с. — (Университеты России). — ISBN 978-5-534-07205-1. — Текст : электронный // ЭБС Юрайт [сайт]. — URL: https://www.biblio-online.ru/bcode/442115 (дата обращения: 01.11.2019).</w:t>
            </w:r>
          </w:p>
          <w:p w:rsidR="00541F32" w:rsidRPr="008420FC" w:rsidRDefault="00541F32" w:rsidP="00541F32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541F32" w:rsidRPr="008420FC" w:rsidRDefault="00541F32" w:rsidP="00F760D5">
            <w:pPr>
              <w:pStyle w:val="a4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Планирование виртуальных вычислений: Учебное пособие / Барский А.Б. - М.:ИД ФОРУМ, НИЦ ИНФРА-М, 2017. - 200 с</w:t>
            </w:r>
            <w:r w:rsidR="00D56246"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- Текст : электронный. - URL: 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hyperlink r:id="rId172" w:history="1">
              <w:r w:rsidR="00D56246" w:rsidRPr="008420FC">
                <w:rPr>
                  <w:rFonts w:ascii="Times New Roman" w:hAnsi="Times New Roman"/>
                  <w:color w:val="333333"/>
                  <w:shd w:val="clear" w:color="auto" w:fill="FFFFFF"/>
                </w:rPr>
                <w:t>http://znanium.com/catalog/product/545303</w:t>
              </w:r>
            </w:hyperlink>
          </w:p>
          <w:p w:rsidR="00D56246" w:rsidRPr="008420FC" w:rsidRDefault="00D56246" w:rsidP="00F760D5">
            <w:pPr>
              <w:pStyle w:val="a4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Латышенко, К. П. Автоматизация измерений, контроля и испытаний. Практикум : учебное пособие для академического бакалавриата / К. П. Латышенко, В. В. Головин. — 3-е изд., испр. и доп. — Москва : Издательство Юрайт, 2019. — 161 с. — (Университеты России). — ISBN 978-5-534-08688-1. — Текст : электронный // ЭБС Юрайт [сайт]. — URL: https://www.biblio-online.ru/bcode/437215 (дата обращения: 01.11.2019).</w:t>
            </w:r>
          </w:p>
          <w:p w:rsidR="00D56246" w:rsidRPr="008420FC" w:rsidRDefault="00D56246" w:rsidP="00F760D5">
            <w:pPr>
              <w:pStyle w:val="a4"/>
              <w:numPr>
                <w:ilvl w:val="0"/>
                <w:numId w:val="106"/>
              </w:numPr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Зимин, В. П. Информатика. Лабораторный практикум в 2 ч. Часть 1 : учебное пособие для вузов / В. П. Зимин. — 2-е изд., испр. и доп. — Москва : Издательство Юрайт, 2019. — 124 с. — (Университеты России). — ISBN 978-5-534-11588-8. — Текст : электронный // ЭБС Юрайт [сайт]. — URL: https://www.biblio-online.ru/bcode/445685 (дата обращения: 01.11.2019).</w:t>
            </w:r>
          </w:p>
        </w:tc>
      </w:tr>
      <w:tr w:rsidR="00D56246" w:rsidRPr="008420FC" w:rsidTr="003B0A63">
        <w:tc>
          <w:tcPr>
            <w:tcW w:w="4361" w:type="dxa"/>
          </w:tcPr>
          <w:p w:rsidR="00D56246" w:rsidRPr="008420FC" w:rsidRDefault="00D56246" w:rsidP="006B3BDE">
            <w:pPr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 xml:space="preserve">Программирование и анализ данных с использованием </w:t>
            </w:r>
            <w:r w:rsidRPr="008420FC">
              <w:rPr>
                <w:rFonts w:cs="Times New Roman"/>
                <w:b/>
                <w:sz w:val="28"/>
                <w:szCs w:val="28"/>
                <w:lang w:val="en-US"/>
              </w:rPr>
              <w:t>Python</w:t>
            </w:r>
          </w:p>
        </w:tc>
        <w:tc>
          <w:tcPr>
            <w:tcW w:w="11253" w:type="dxa"/>
          </w:tcPr>
          <w:p w:rsidR="00D56246" w:rsidRPr="008420FC" w:rsidRDefault="00D56246" w:rsidP="00D56246">
            <w:pPr>
              <w:jc w:val="both"/>
              <w:rPr>
                <w:rFonts w:cs="Times New Roman"/>
                <w:i/>
                <w:iCs/>
                <w:sz w:val="28"/>
                <w:szCs w:val="28"/>
                <w:lang w:val="en-US"/>
              </w:rPr>
            </w:pPr>
            <w:r w:rsidRPr="008420FC">
              <w:rPr>
                <w:rFonts w:cs="Times New Roman"/>
                <w:i/>
                <w:iCs/>
                <w:sz w:val="28"/>
                <w:szCs w:val="28"/>
              </w:rPr>
              <w:t>Основная литература:</w:t>
            </w:r>
          </w:p>
          <w:p w:rsidR="00D56246" w:rsidRPr="008420FC" w:rsidRDefault="00D56246" w:rsidP="00F760D5">
            <w:pPr>
              <w:pStyle w:val="a4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Федоров, Д. Ю. Программирование на языке высокого уровня python : учебное пособие для прикладного бакалавриата / Д. Ю. Федоров. — 2-е изд., перераб. и доп. — Москва : Издательство Юрайт, 2019. — 161 с. — (Бакалавр. Прикладной курс). — ISBN 978-5-534-10971-9. — Текст : электронный // ЭБС Юрайт [сайт]. — URL: https://www.biblio-online.ru/bcode/437489 (дата обращения: 01.11.2019).</w:t>
            </w:r>
          </w:p>
          <w:p w:rsidR="00D56246" w:rsidRPr="008420FC" w:rsidRDefault="00D56246" w:rsidP="00F760D5">
            <w:pPr>
              <w:pStyle w:val="a4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Гниденко, И. Г. Технологии и методы программирования : учебное пособие для прикладного бакалавриата / И. Г. Гниденко, Ф. Ф. Павлов, Д. Ю. Федоров. — Москва : Издательство Юрайт, 2019. — 235 с. — (Бакалавр. Прикладной курс). — ISBN 978-5-534-02816-4. — Текст : электронный // ЭБС Юрайт [сайт]. — URL: https://www.biblio-online.ru/bcode/433611 (дата обращения: 01.11.2019).</w:t>
            </w:r>
          </w:p>
          <w:p w:rsidR="00D56246" w:rsidRPr="008420FC" w:rsidRDefault="00D56246" w:rsidP="00F760D5">
            <w:pPr>
              <w:pStyle w:val="a4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Основы алгоритмизации и программирования на Python : учеб. пособие / С.Р. Гуриков. — М. : ФОРУМ : ИНФРА-М, 2017. — 343 с. </w:t>
            </w:r>
            <w:r w:rsidR="009C209B"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- Текст : электронный. - URL: 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hyperlink r:id="rId173" w:history="1">
              <w:r w:rsidRPr="008420FC">
                <w:rPr>
                  <w:rFonts w:ascii="Times New Roman" w:hAnsi="Times New Roman"/>
                  <w:color w:val="333333"/>
                  <w:shd w:val="clear" w:color="auto" w:fill="FFFFFF"/>
                </w:rPr>
                <w:t>http://znanium.com/catalog/product/772265</w:t>
              </w:r>
            </w:hyperlink>
          </w:p>
          <w:p w:rsidR="00D56246" w:rsidRPr="008420FC" w:rsidRDefault="00D56246" w:rsidP="00F760D5">
            <w:pPr>
              <w:pStyle w:val="a4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Основы алгоритмизации и программирования на Python : учеб. пособие / С.Р. Гуриков. — М. : ФОРУМ : ИНФРА-М, 2018. — 343 с.</w:t>
            </w:r>
            <w:r w:rsidR="009C209B"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- Текст : электронный. - URL: 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http://znanium.com/catalog/product/924699</w:t>
            </w:r>
          </w:p>
          <w:p w:rsidR="00D56246" w:rsidRPr="008420FC" w:rsidRDefault="00D56246" w:rsidP="00D56246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D56246" w:rsidRPr="008420FC" w:rsidRDefault="009C209B" w:rsidP="00F760D5">
            <w:pPr>
              <w:pStyle w:val="a4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Язык программирования Python: практикум : учеб. пособие / Р.А. Жуков. — М. : ИНФРА-М, 2019. — 216 с. - Текст : электронный. - URL:  </w:t>
            </w:r>
            <w:hyperlink r:id="rId174" w:history="1">
              <w:r w:rsidRPr="008420FC">
                <w:rPr>
                  <w:rFonts w:ascii="Times New Roman" w:hAnsi="Times New Roman"/>
                  <w:color w:val="333333"/>
                  <w:shd w:val="clear" w:color="auto" w:fill="FFFFFF"/>
                </w:rPr>
                <w:t>www.dx.doi.org/10.12737/textbook_5cb5ca35aaa7f5.89424805</w:t>
              </w:r>
            </w:hyperlink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9C209B" w:rsidRPr="008420FC" w:rsidRDefault="009C209B" w:rsidP="00F760D5">
            <w:pPr>
              <w:pStyle w:val="a4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Рашка, С. Python и машинное обучение: крайне необходимое пособие по новейшей предсказательной аналитике, обязательное для более глубокого понимания методологии машинного обучения / С. Рашка ; пер. с англ. А.В. Логунова. - Москва : ДМК Пресс, 2017. - 418 с. - ISBN 978-5-97060-409-0. - Текст : электронный. - URL: </w:t>
            </w:r>
            <w:hyperlink r:id="rId175" w:history="1">
              <w:r w:rsidRPr="008420FC">
                <w:rPr>
                  <w:rFonts w:ascii="Times New Roman" w:hAnsi="Times New Roman"/>
                  <w:color w:val="333333"/>
                  <w:shd w:val="clear" w:color="auto" w:fill="FFFFFF"/>
                </w:rPr>
                <w:t>http://znanium.com/catalog/product/1027758</w:t>
              </w:r>
            </w:hyperlink>
          </w:p>
          <w:p w:rsidR="009C209B" w:rsidRPr="008420FC" w:rsidRDefault="009C209B" w:rsidP="00F760D5">
            <w:pPr>
              <w:pStyle w:val="a4"/>
              <w:numPr>
                <w:ilvl w:val="0"/>
                <w:numId w:val="107"/>
              </w:numPr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Шелудько, В. М. Основы программирования на языке высокого уровня Python : учебное пособие / В. М. Шелудько ; Южный федеральный университет. - Ростов-на-Дону ; Таганрог : Издательство Южного федерального университета, 2017. - 146 с. - ISBN 978-5-9275-2649-9. - Текст : электронный. - URL: http://znanium.com/catalog/product/1021662</w:t>
            </w:r>
          </w:p>
        </w:tc>
      </w:tr>
      <w:tr w:rsidR="009C209B" w:rsidRPr="008420FC" w:rsidTr="003B0A63">
        <w:tc>
          <w:tcPr>
            <w:tcW w:w="4361" w:type="dxa"/>
          </w:tcPr>
          <w:p w:rsidR="009C209B" w:rsidRPr="008420FC" w:rsidRDefault="009C209B" w:rsidP="006B3BDE">
            <w:pPr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 xml:space="preserve">Программирование и анализ данных с использованием </w:t>
            </w:r>
            <w:r w:rsidRPr="008420FC">
              <w:rPr>
                <w:rFonts w:cs="Times New Roman"/>
                <w:b/>
                <w:sz w:val="28"/>
                <w:szCs w:val="28"/>
                <w:lang w:val="en-US"/>
              </w:rPr>
              <w:t>R</w:t>
            </w:r>
          </w:p>
        </w:tc>
        <w:tc>
          <w:tcPr>
            <w:tcW w:w="11253" w:type="dxa"/>
          </w:tcPr>
          <w:p w:rsidR="009C209B" w:rsidRPr="008420FC" w:rsidRDefault="009C209B" w:rsidP="009C209B">
            <w:pPr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8420FC">
              <w:rPr>
                <w:rFonts w:cs="Times New Roman"/>
                <w:i/>
                <w:iCs/>
                <w:sz w:val="28"/>
                <w:szCs w:val="28"/>
              </w:rPr>
              <w:t>Основная литература:</w:t>
            </w:r>
          </w:p>
          <w:p w:rsidR="009C209B" w:rsidRPr="008420FC" w:rsidRDefault="000539A6" w:rsidP="008420FC">
            <w:pPr>
              <w:pStyle w:val="a4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Зыков, С. В. Программирование. Объектно-ориентированный подход : учебник и практикум для академического бакалавриата / С. В. Зыков. — Москва : Издательство Юрайт, 2019. — 155 с. — (Бакалавр. Академический курс). — ISBN 978-5-534-00850-0. — Текст : электронный // ЭБС Юрайт [сайт]. — URL: https://www.biblio-online.ru/bcode/434106 (дата обращения: 01.11.2019).</w:t>
            </w:r>
          </w:p>
          <w:p w:rsidR="00C56C4D" w:rsidRPr="008420FC" w:rsidRDefault="00C56C4D" w:rsidP="008420FC">
            <w:pPr>
              <w:pStyle w:val="a4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Язык и среда программирования R : учеб. пособие / А.В. Золотарюк. — М. : ИНФРА-М, 2019. — 162 с. 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- Текст : электронный. - URL: </w:t>
            </w:r>
            <w:hyperlink r:id="rId176" w:history="1">
              <w:r w:rsidRPr="008420FC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http://znanium.com/catalog/product/978863</w:t>
              </w:r>
            </w:hyperlink>
          </w:p>
          <w:p w:rsidR="00C56C4D" w:rsidRPr="008420FC" w:rsidRDefault="00C56C4D" w:rsidP="008420FC">
            <w:pPr>
              <w:pStyle w:val="a4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Язык и среда программирования R: Учебное пособие / Золотарюк А.В. - М.:НИЦ ИНФРА-М, 2018. - 183 с. 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- Текст : электронный. - URL: 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http://znanium.com/catalog/product/997099</w:t>
            </w:r>
          </w:p>
          <w:p w:rsidR="000539A6" w:rsidRPr="008420FC" w:rsidRDefault="000539A6" w:rsidP="000539A6">
            <w:pPr>
              <w:pStyle w:val="a4"/>
              <w:jc w:val="both"/>
              <w:rPr>
                <w:rFonts w:cs="Times New Roman"/>
                <w:iCs/>
                <w:sz w:val="28"/>
                <w:szCs w:val="28"/>
              </w:rPr>
            </w:pPr>
          </w:p>
          <w:p w:rsidR="009C209B" w:rsidRPr="008420FC" w:rsidRDefault="009C209B" w:rsidP="009C209B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9C209B" w:rsidRPr="008420FC" w:rsidRDefault="000539A6" w:rsidP="008420FC">
            <w:pPr>
              <w:pStyle w:val="a4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Зыков, С. В. Программирование. Функциональный подход : учебник и практикум для академического бакалавриата / С. В. Зыков. — Москва : Издательство Юрайт, 2019. — 164 с. — (Бакалавр. Академический курс). — ISBN 978-5-534-00844-9. — Текст : электронный // ЭБС Юрайт [сайт]. — URL: https://www.biblio-online.ru/bcode/434613 (дата обращения: 01.11.2019)</w:t>
            </w:r>
          </w:p>
          <w:p w:rsidR="00C56C4D" w:rsidRPr="008420FC" w:rsidRDefault="00C56C4D" w:rsidP="008420FC">
            <w:pPr>
              <w:pStyle w:val="a4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Зыков, С. В. Программирование : учебник и практикум для академического бакалавриата / С. В. Зыков. — Москва : Издательство Юрайт, 2019. — 320 с. — (Бакалавр. Академический курс). — ISBN 978-5-534-02444-9. — Текст : электронный // ЭБС Юрайт [сайт]. — URL: https://www.biblio-online.ru/bcode/433432 (дата обращения: 01.11.2019).</w:t>
            </w:r>
          </w:p>
          <w:p w:rsidR="00C56C4D" w:rsidRPr="008420FC" w:rsidRDefault="00C56C4D" w:rsidP="008420FC">
            <w:pPr>
              <w:pStyle w:val="a4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Анализ данных : учебник для академического бакалавриата / В. С. Мхитарян [и др.] ; под редакцией В. С. Мхитаряна. — Москва : Издательство Юрайт, 2019. — 490 с. — (Бакалавр. Академический курс). — ISBN 978-5-534-00616-2. — Текст : электронный // ЭБС Юрайт [сайт]. — URL: https://www.biblio-online.ru/bcode/432178 (дата обращения: 01.11.2019).</w:t>
            </w:r>
          </w:p>
          <w:p w:rsidR="000539A6" w:rsidRPr="008420FC" w:rsidRDefault="000539A6" w:rsidP="00C56C4D">
            <w:pPr>
              <w:pStyle w:val="a4"/>
              <w:jc w:val="both"/>
              <w:rPr>
                <w:rFonts w:cs="Times New Roman"/>
                <w:iCs/>
                <w:sz w:val="28"/>
                <w:szCs w:val="28"/>
              </w:rPr>
            </w:pPr>
          </w:p>
        </w:tc>
      </w:tr>
      <w:tr w:rsidR="000539A6" w:rsidRPr="008420FC" w:rsidTr="003B0A63">
        <w:tc>
          <w:tcPr>
            <w:tcW w:w="4361" w:type="dxa"/>
          </w:tcPr>
          <w:p w:rsidR="000539A6" w:rsidRPr="008420FC" w:rsidRDefault="000539A6" w:rsidP="006B3BDE">
            <w:pPr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>Технологии бизнес-планирования</w:t>
            </w:r>
          </w:p>
        </w:tc>
        <w:tc>
          <w:tcPr>
            <w:tcW w:w="11253" w:type="dxa"/>
          </w:tcPr>
          <w:p w:rsidR="000539A6" w:rsidRPr="008420FC" w:rsidRDefault="000539A6" w:rsidP="000539A6">
            <w:pPr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8420FC">
              <w:rPr>
                <w:rFonts w:cs="Times New Roman"/>
                <w:i/>
                <w:iCs/>
                <w:sz w:val="28"/>
                <w:szCs w:val="28"/>
              </w:rPr>
              <w:t>Основная литература:</w:t>
            </w:r>
          </w:p>
          <w:p w:rsidR="000539A6" w:rsidRPr="008420FC" w:rsidRDefault="000539A6" w:rsidP="008420FC">
            <w:pPr>
              <w:pStyle w:val="a4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Купцова, Е. В. Бизнес-планирование : учебник и практикум для академического бакалавриата / Е. В. Купцова, А. А. Степанов. — Москва : Издательство Юрайт, 2019. — 435 с. — (Бакалавр. Академический курс). — ISBN 978-5-9916-8377-7. — Текст : электронный // ЭБС Юрайт [сайт]. — URL: https://www.biblio-online.ru/bcode/432952 (дата обращения: 01.11.2019).</w:t>
            </w:r>
          </w:p>
          <w:p w:rsidR="000539A6" w:rsidRPr="008420FC" w:rsidRDefault="000539A6" w:rsidP="008420FC">
            <w:pPr>
              <w:pStyle w:val="a4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Сергеев, А. А. Бизнес-планирование : учебник и практикум для бакалавриата и магистратуры / А. А. Сергеев. — 3-е изд., испр. и доп. — Москва : Издательство Юрайт, 2019. — 475 с. — (Высшее образование). — ISBN 978-5-534-06299-1. — Текст : электронный // ЭБС Юрайт [сайт]. — URL: https://www.biblio-online.ru/bcode/434599 (дата обращения: 01.11.2019).</w:t>
            </w:r>
          </w:p>
          <w:p w:rsidR="00B41E60" w:rsidRPr="008420FC" w:rsidRDefault="00B41E60" w:rsidP="008420FC">
            <w:pPr>
              <w:pStyle w:val="a4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Бизнес-планирование : учебник / под ред. проф. Т.Г. Попадюк, проф. В.Я. Горфинкеля. — М. : Вузовский учебник : ИНФРА-М, 2019. — 296 с. </w:t>
            </w:r>
            <w:r w:rsidR="00F9596D"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- Текст : электронный. - URL: 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http://znanium.com/catalog/product/1003291 </w:t>
            </w:r>
          </w:p>
          <w:p w:rsidR="00F9596D" w:rsidRPr="008420FC" w:rsidRDefault="00F9596D" w:rsidP="00F9596D">
            <w:pPr>
              <w:pStyle w:val="a4"/>
              <w:jc w:val="both"/>
              <w:rPr>
                <w:rFonts w:cs="Times New Roman"/>
                <w:iCs/>
                <w:sz w:val="28"/>
                <w:szCs w:val="28"/>
              </w:rPr>
            </w:pPr>
          </w:p>
          <w:p w:rsidR="000539A6" w:rsidRPr="008420FC" w:rsidRDefault="000539A6" w:rsidP="000539A6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0539A6" w:rsidRPr="008420FC" w:rsidRDefault="00B41E60" w:rsidP="008420FC">
            <w:pPr>
              <w:pStyle w:val="a4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Бизнес-планирование: учеб. пособие для студентов вузов, обучающихся по направлениям «Экономика» и «Менеджмент» / В.З. Черняк [и др.] ; под ред. В.З. Черняка, Г.Г. Чараева. — 4-е изд., перераб. и доп. — М. : ЮНИТИ-ДАНА, 2017. — 591 с. - ISBN 978-5-238-01812-6. - Текст : электронный. - URL: </w:t>
            </w:r>
            <w:hyperlink r:id="rId177" w:history="1">
              <w:r w:rsidRPr="008420FC">
                <w:rPr>
                  <w:rFonts w:ascii="Times New Roman" w:hAnsi="Times New Roman"/>
                  <w:color w:val="333333"/>
                  <w:shd w:val="clear" w:color="auto" w:fill="FFFFFF"/>
                </w:rPr>
                <w:t>http://znanium.com/catalog/product/1028698</w:t>
              </w:r>
            </w:hyperlink>
          </w:p>
          <w:p w:rsidR="00B41E60" w:rsidRPr="008420FC" w:rsidRDefault="00B41E60" w:rsidP="008420FC">
            <w:pPr>
              <w:pStyle w:val="a4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Бизнес-планирование c использованием программы Project Expert (полный курс) : учеб. пособие / В.С. Алиев, Д.В. Чистов. — М. : ИНФРА-М, 2019. — 352 с. </w:t>
            </w:r>
            <w:hyperlink r:id="rId178" w:history="1">
              <w:r w:rsidRPr="008420FC">
                <w:rPr>
                  <w:rFonts w:ascii="Times New Roman" w:hAnsi="Times New Roman" w:cs="Times New Roman"/>
                  <w:color w:val="333333"/>
                  <w:sz w:val="28"/>
                  <w:szCs w:val="28"/>
                  <w:shd w:val="clear" w:color="auto" w:fill="FFFFFF"/>
                </w:rPr>
                <w:t>http://znanium.com/bookread2.php?book=1002364</w:t>
              </w:r>
            </w:hyperlink>
          </w:p>
          <w:p w:rsidR="00B41E60" w:rsidRPr="008420FC" w:rsidRDefault="00B41E60" w:rsidP="008420FC">
            <w:pPr>
              <w:pStyle w:val="a4"/>
              <w:numPr>
                <w:ilvl w:val="0"/>
                <w:numId w:val="110"/>
              </w:numPr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Внутрифирменное планирование : учебник и практикум для академического бакалавриата / С. Н. Кукушкин [и др.] ; под редакцией С. Н. Кукушкина, В. Я. Позднякова, Е. С. Васильевой. — 3-е изд., перераб. и доп. — Москва : Издательство Юрайт, 2019. — 322 с. — (Бакалавр. Академический курс). — ISBN 978-5-534-00617-9. — Текст : электронный // ЭБС Юрайт [сайт]. — URL: https://www.biblio-online.ru/bcode/431742 (дата обращения: 01.11.2019).</w:t>
            </w:r>
          </w:p>
        </w:tc>
      </w:tr>
      <w:tr w:rsidR="008C18A5" w:rsidRPr="008420FC" w:rsidTr="003B0A63">
        <w:tc>
          <w:tcPr>
            <w:tcW w:w="4361" w:type="dxa"/>
          </w:tcPr>
          <w:p w:rsidR="008C18A5" w:rsidRPr="008420FC" w:rsidRDefault="008C18A5" w:rsidP="006B3BDE">
            <w:pPr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>Типовые корпоративные решения</w:t>
            </w:r>
          </w:p>
        </w:tc>
        <w:tc>
          <w:tcPr>
            <w:tcW w:w="11253" w:type="dxa"/>
          </w:tcPr>
          <w:p w:rsidR="008C18A5" w:rsidRPr="008420FC" w:rsidRDefault="008C18A5" w:rsidP="008C18A5">
            <w:pPr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8420FC">
              <w:rPr>
                <w:rFonts w:cs="Times New Roman"/>
                <w:i/>
                <w:iCs/>
                <w:sz w:val="28"/>
                <w:szCs w:val="28"/>
              </w:rPr>
              <w:t>Основная литература:</w:t>
            </w:r>
          </w:p>
          <w:p w:rsidR="008C18A5" w:rsidRPr="008420FC" w:rsidRDefault="00F760D5" w:rsidP="008420FC">
            <w:pPr>
              <w:pStyle w:val="a4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Бусов, В. И. Управленческие решения : учебник для академического бакалавриата / В. И. Бусов. — Москва : Издательство Юрайт, 2019. — 254 с. — (Бакалавр. Академический курс). — ISBN 978-5-534-01436-5. — Текст : электронный // ЭБС Юрайт [сайт]. — URL: https://www.biblio-online.ru/bcode/431837 (дата обращения: 01.11.2019).</w:t>
            </w:r>
          </w:p>
          <w:p w:rsidR="00F760D5" w:rsidRPr="008420FC" w:rsidRDefault="00F760D5" w:rsidP="008420FC">
            <w:pPr>
              <w:pStyle w:val="a4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Филинов-Чернышев, Н. Б. Разработка и принятие управленческих решений : учебник и практикум для вузов / Н. Б. Филинов-Чернышев. — 2-е изд., испр. и доп. — Москва : Издательство Юрайт, 2019. — 324 с. — (Бакалавр и магистр. Академический курс). — ISBN 978-5-534-03558-2. — Текст : электронный // ЭБС Юрайт [сайт]. — URL: https://www.biblio-online.ru/bcode/433919 (дата обращения: 01.11.2019).</w:t>
            </w:r>
          </w:p>
          <w:p w:rsidR="00F760D5" w:rsidRPr="008420FC" w:rsidRDefault="00F760D5" w:rsidP="008420FC">
            <w:pPr>
              <w:pStyle w:val="a4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Управленческие решения: Учебник / Балдин К.В., Воробьев С.Н., Уткин В.Б., - 8-е изд. - М.:Дашков и К, 2018. - 496 с.- Текст : электронный. - URL: </w:t>
            </w:r>
            <w:hyperlink r:id="rId179" w:history="1">
              <w:r w:rsidRPr="008420FC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http://znanium.com/catalog/product/327956</w:t>
              </w:r>
            </w:hyperlink>
          </w:p>
          <w:p w:rsidR="00F760D5" w:rsidRPr="008420FC" w:rsidRDefault="00F760D5" w:rsidP="00F760D5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8C18A5" w:rsidRPr="008420FC" w:rsidRDefault="008C18A5" w:rsidP="008C18A5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8C18A5" w:rsidRPr="008420FC" w:rsidRDefault="00F760D5" w:rsidP="008420FC">
            <w:pPr>
              <w:pStyle w:val="a4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и практика принятия управленческих решений : учебник и практикум для бакалавриата и магистратуры / В. И. Бусов, Н. Н. Лябах, Т. С. Саткалиева, Г. А. Таспенова ; под общей редакцией В. И. Бусова. — Москва : Издательство Юрайт, 2019. — 279 с. — (Бакалавр и магистр. Академический курс). — ISBN 978-5-534-03859-0. — Текст : электронный // ЭБС Юрайт [сайт]. — URL: https://www.biblio-online.ru/bcode/432942 (дата обращения: 01.11.2019).</w:t>
            </w:r>
          </w:p>
          <w:p w:rsidR="00F760D5" w:rsidRPr="008420FC" w:rsidRDefault="00F760D5" w:rsidP="008420FC">
            <w:pPr>
              <w:pStyle w:val="a4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Рубчинский, А. А. Методы и модели принятия управленческих решений : учебник и 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практикум для академического бакалавриата / А. А. Рубчинский. — Москва : Издательство Юрайт, 2019. — 526 с. — (Высшее образование). — ISBN 978-5-534-03619-0. — Текст : электронный // ЭБС Юрайт [сайт]. — URL: https://www.biblio-online.ru/bcode/432911 (дата обращения: 01.11.2019).</w:t>
            </w:r>
          </w:p>
          <w:p w:rsidR="00F760D5" w:rsidRPr="008420FC" w:rsidRDefault="00F760D5" w:rsidP="008420FC">
            <w:pPr>
              <w:pStyle w:val="a4"/>
              <w:numPr>
                <w:ilvl w:val="0"/>
                <w:numId w:val="111"/>
              </w:numPr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Методы принятия управленческих решений : учебное пособие для вузов / П. В. Иванов [и др.] ; под редакцией П. В. Иванова. — 2-е изд., испр. и доп. — Москва : Издательство Юрайт, 2019. — 276 с. — (Высшее образование). — ISBN 978-5-534-10862-0. — Текст : электронный // ЭБС Юрайт [сайт]. — URL: https://www.biblio-online.ru/bcode/431696 (дата обращения: 01.11.2019).</w:t>
            </w:r>
          </w:p>
        </w:tc>
      </w:tr>
      <w:tr w:rsidR="00F760D5" w:rsidRPr="008420FC" w:rsidTr="003B0A63">
        <w:tc>
          <w:tcPr>
            <w:tcW w:w="4361" w:type="dxa"/>
          </w:tcPr>
          <w:p w:rsidR="00F760D5" w:rsidRPr="008420FC" w:rsidRDefault="00F760D5" w:rsidP="006B3BDE">
            <w:pPr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>Цифровая трансформация мировой экономики</w:t>
            </w:r>
          </w:p>
        </w:tc>
        <w:tc>
          <w:tcPr>
            <w:tcW w:w="11253" w:type="dxa"/>
          </w:tcPr>
          <w:p w:rsidR="00F760D5" w:rsidRPr="008420FC" w:rsidRDefault="00F760D5" w:rsidP="00F760D5">
            <w:pPr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8420FC">
              <w:rPr>
                <w:rFonts w:cs="Times New Roman"/>
                <w:i/>
                <w:iCs/>
                <w:sz w:val="28"/>
                <w:szCs w:val="28"/>
              </w:rPr>
              <w:t>Основная литература:</w:t>
            </w:r>
          </w:p>
          <w:p w:rsidR="001A5C68" w:rsidRPr="008420FC" w:rsidRDefault="001A5C68" w:rsidP="008420FC">
            <w:pPr>
              <w:pStyle w:val="a4"/>
              <w:numPr>
                <w:ilvl w:val="0"/>
                <w:numId w:val="113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Цифровая экономика: управление электронным бизнесом и электронной коммерцией : учебник / Л.В. Лапидус. — М. : ИНФРА-М, 2019. — 479 с. - Текст : электронный. - URL: </w:t>
            </w:r>
            <w:hyperlink r:id="rId180" w:history="1"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http://znanium.com/catalog/product/995938</w:t>
              </w:r>
            </w:hyperlink>
          </w:p>
          <w:p w:rsidR="001A5C68" w:rsidRPr="008420FC" w:rsidRDefault="001A5C68" w:rsidP="008420FC">
            <w:pPr>
              <w:pStyle w:val="a4"/>
              <w:numPr>
                <w:ilvl w:val="0"/>
                <w:numId w:val="113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Цифровая экономика : учебник / В.Д. Маркова. — М. : ИНФРА-М, 2019. — 186 с. - Текст : электронный. - URL:   http://znanium.com/catalog/product/982132</w:t>
            </w:r>
          </w:p>
          <w:p w:rsidR="001A5C68" w:rsidRPr="008420FC" w:rsidRDefault="001A5C68" w:rsidP="008420FC">
            <w:pPr>
              <w:pStyle w:val="a4"/>
              <w:numPr>
                <w:ilvl w:val="0"/>
                <w:numId w:val="113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Мировая экономика : учебник для академического бакалавриата / Б. М. Смитиенко [и др.] ; ответственный редактор Б. М. Смитиенко, Н. В. Лукьянович. — 3-е изд., перераб. и доп. — Москва : Издательство Юрайт, 2017. — 583 с. — (Бакалавр. Академический курс). — ISBN 978-5-534-00286-7. — Текст : электронный // ЭБС Юрайт [сайт]. — URL: https://www.biblio-online.ru/bcode/398715 (дата обращения: 05.11.2019).</w:t>
            </w:r>
          </w:p>
          <w:p w:rsidR="00F760D5" w:rsidRPr="008420FC" w:rsidRDefault="00F760D5" w:rsidP="00F760D5">
            <w:pPr>
              <w:jc w:val="both"/>
              <w:rPr>
                <w:rFonts w:cs="Times New Roman"/>
                <w:iCs/>
                <w:sz w:val="28"/>
                <w:szCs w:val="28"/>
              </w:rPr>
            </w:pPr>
          </w:p>
          <w:p w:rsidR="00F760D5" w:rsidRPr="008420FC" w:rsidRDefault="00F760D5" w:rsidP="00F760D5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F760D5" w:rsidRPr="008420FC" w:rsidRDefault="001A5C68" w:rsidP="008420FC">
            <w:pPr>
              <w:pStyle w:val="a4"/>
              <w:numPr>
                <w:ilvl w:val="0"/>
                <w:numId w:val="114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Мировая экономика : учебное пособие для академического бакалавриата / А. И. Погорлецкий [и др.] ; ответственный редактор А. И. Погорлецкий, С. Ф. Сутырин. — Москва : Издательство Юрайт, 2019. — 170 с. — (Бакалавр. Академический курс). — ISBN 978-5-9916-8102-5. — Текст : электронный // ЭБС Юрайт [сайт]. — URL: https://www.biblio-online.ru/bcode/433579 (дата обращения: 05.11.2019).</w:t>
            </w:r>
          </w:p>
          <w:p w:rsidR="00F54630" w:rsidRPr="008420FC" w:rsidRDefault="00F54630" w:rsidP="008420FC">
            <w:pPr>
              <w:pStyle w:val="a4"/>
              <w:numPr>
                <w:ilvl w:val="0"/>
                <w:numId w:val="114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Сологубова, Г. С. Составляющие цифровой трансформации : монография / Г. С. Сологубова. — Москва : Издательство Юрайт, 2019. — 147 с. — (Актуальные монографии). — ISBN 978-5-534-11335-8. — Текст : электронный // ЭБС Юрайт [сайт]. — URL: https://www.biblio-online.ru/bcode/445006 (дата обращения: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05.11.2019).</w:t>
            </w:r>
          </w:p>
          <w:p w:rsidR="00F54630" w:rsidRPr="008420FC" w:rsidRDefault="00F54630" w:rsidP="008420FC">
            <w:pPr>
              <w:pStyle w:val="a4"/>
              <w:numPr>
                <w:ilvl w:val="0"/>
                <w:numId w:val="114"/>
              </w:numPr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Мировая экономика и международные экономические отношения : учебник для бакалавриата и специалитета / А. И. Погорлецкий [и др.] ; под редакцией А. И. Погорлецкого, С. Ф. Сутырина. — Москва : Издательство Юрайт, 2019. — 499 с. — (Бакалавр и специалист). — ISBN 978-5-534-01336-8. — Текст : электронный // ЭБС Юрайт [сайт]. — URL: https://www.biblio-online.ru/bcode/433022 (дата обращения: 05.11.2019).</w:t>
            </w:r>
          </w:p>
        </w:tc>
      </w:tr>
      <w:tr w:rsidR="00F54630" w:rsidRPr="008420FC" w:rsidTr="003B0A63">
        <w:tc>
          <w:tcPr>
            <w:tcW w:w="4361" w:type="dxa"/>
          </w:tcPr>
          <w:p w:rsidR="00F54630" w:rsidRPr="008420FC" w:rsidRDefault="00F54630" w:rsidP="006B3BDE">
            <w:pPr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>Электронное государство и открытые данные</w:t>
            </w:r>
          </w:p>
        </w:tc>
        <w:tc>
          <w:tcPr>
            <w:tcW w:w="11253" w:type="dxa"/>
          </w:tcPr>
          <w:p w:rsidR="00F54630" w:rsidRPr="008420FC" w:rsidRDefault="00F54630" w:rsidP="00F54630">
            <w:pPr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8420FC">
              <w:rPr>
                <w:rFonts w:cs="Times New Roman"/>
                <w:i/>
                <w:iCs/>
                <w:sz w:val="28"/>
                <w:szCs w:val="28"/>
              </w:rPr>
              <w:t>Основная литература:</w:t>
            </w:r>
          </w:p>
          <w:p w:rsidR="00F54630" w:rsidRPr="008420FC" w:rsidRDefault="00F54630" w:rsidP="008420FC">
            <w:pPr>
              <w:pStyle w:val="a4"/>
              <w:numPr>
                <w:ilvl w:val="0"/>
                <w:numId w:val="115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Электронное правительство. Электронный документооборот. Термины и определения : учеб. пособие / С.Ю. Кабашов. — М. : ИНФРА-М, 2019. — 320 с. </w:t>
            </w:r>
            <w:r w:rsidR="00A663EB"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 Текст : электронный. - URL: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http://znanium.com/catalog/product/1002479 </w:t>
            </w:r>
          </w:p>
          <w:p w:rsidR="00A663EB" w:rsidRPr="008420FC" w:rsidRDefault="00F54630" w:rsidP="008420FC">
            <w:pPr>
              <w:pStyle w:val="a4"/>
              <w:numPr>
                <w:ilvl w:val="0"/>
                <w:numId w:val="115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Сидорова, А. А. Электронное правительство : учебник и практикум для бакалавриата и магистратуры / А. А. Сидорова. — Москва : Издательство Юрайт, 2019. — 166 с. — (Бакалавр и магистр. Академический курс). — ISBN 978-5-9916-9307-3. — Текст : электронный // ЭБС Юрайт [сайт]. — URL: https://www.biblio-online.ru/bcode/433937 (дата обращения: 05.11.2019).</w:t>
            </w:r>
          </w:p>
          <w:p w:rsidR="00A663EB" w:rsidRPr="008420FC" w:rsidRDefault="00A663EB" w:rsidP="008420FC">
            <w:pPr>
              <w:pStyle w:val="a4"/>
              <w:numPr>
                <w:ilvl w:val="0"/>
                <w:numId w:val="115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Цифровая экономика : учебник / В.Д. Маркова. — М. : ИНФРА-М, 2019. — 186 с. - Текст : электронный. - URL:   http://znanium.com/catalog/product/982132</w:t>
            </w:r>
          </w:p>
          <w:p w:rsidR="00A663EB" w:rsidRPr="008420FC" w:rsidRDefault="00A663EB" w:rsidP="00F54630">
            <w:pPr>
              <w:jc w:val="both"/>
              <w:rPr>
                <w:rFonts w:cs="Times New Roman"/>
                <w:iCs/>
                <w:sz w:val="28"/>
                <w:szCs w:val="28"/>
              </w:rPr>
            </w:pPr>
          </w:p>
          <w:p w:rsidR="00F54630" w:rsidRPr="008420FC" w:rsidRDefault="00F54630" w:rsidP="00F54630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F54630" w:rsidRPr="008420FC" w:rsidRDefault="00F54630" w:rsidP="008420FC">
            <w:pPr>
              <w:pStyle w:val="a4"/>
              <w:numPr>
                <w:ilvl w:val="0"/>
                <w:numId w:val="116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Иншакова, Е. Г. Электронное правительство в публичном управлении : монография / Е. Г. Иншакова. — Москва : Издательство Юрайт, 2019. — 139 с. — (Актуальные монографии). — ISBN 978-5-534-10907-8. — Текст : электронный // ЭБС Юрайт [сайт]. — URL: https://www.biblio-online.ru/bcode/432222 (дата обращения: 05.11.2019).</w:t>
            </w:r>
          </w:p>
          <w:p w:rsidR="00F54630" w:rsidRPr="008420FC" w:rsidRDefault="00F54630" w:rsidP="008420FC">
            <w:pPr>
              <w:pStyle w:val="a4"/>
              <w:numPr>
                <w:ilvl w:val="0"/>
                <w:numId w:val="116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Дадян, Э.Г. Данные: хранение и обработка: Учебник / Э.Г. Дадян - М.:НИЦ ИНФРА-М, 2019. - 236 с. </w:t>
            </w:r>
            <w:r w:rsidR="00A663EB"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 Текст : электронный. - URL: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81" w:history="1">
              <w:r w:rsidRPr="008420FC">
                <w:rPr>
                  <w:rFonts w:ascii="Times New Roman" w:eastAsia="Arial" w:hAnsi="Times New Roman"/>
                  <w:lang w:eastAsia="ru-RU"/>
                </w:rPr>
                <w:t>http://znanium.com/catalog/product/1010634</w:t>
              </w:r>
            </w:hyperlink>
          </w:p>
          <w:p w:rsidR="00F54630" w:rsidRPr="008420FC" w:rsidRDefault="00F54630" w:rsidP="008420FC">
            <w:pPr>
              <w:pStyle w:val="a4"/>
              <w:numPr>
                <w:ilvl w:val="0"/>
                <w:numId w:val="116"/>
              </w:numPr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Нестеров, С. А. Базы данных : учебник и практикум для академического бакалавриата / С. А. Нестеров. — Москва : Издательство Юрайт, 2019. — 230 с. — (Бакалавр. Академический курс). — ISBN 978-5-534-00874-6. — Текст : электронный // ЭБС Юрайт [сайт]. — URL: https://www.biblio-online.ru/bcode/433369 (дата обращения: 05.11.2019).</w:t>
            </w:r>
          </w:p>
        </w:tc>
      </w:tr>
      <w:tr w:rsidR="00A663EB" w:rsidRPr="008420FC" w:rsidTr="003B0A63">
        <w:tc>
          <w:tcPr>
            <w:tcW w:w="4361" w:type="dxa"/>
          </w:tcPr>
          <w:p w:rsidR="00A663EB" w:rsidRPr="008420FC" w:rsidRDefault="00A663EB" w:rsidP="006B3BDE">
            <w:pPr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>Финансовые информационные платформы</w:t>
            </w:r>
          </w:p>
        </w:tc>
        <w:tc>
          <w:tcPr>
            <w:tcW w:w="11253" w:type="dxa"/>
          </w:tcPr>
          <w:p w:rsidR="00A663EB" w:rsidRPr="008420FC" w:rsidRDefault="00A663EB" w:rsidP="00A663EB">
            <w:pPr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8420FC">
              <w:rPr>
                <w:rFonts w:cs="Times New Roman"/>
                <w:i/>
                <w:iCs/>
                <w:sz w:val="28"/>
                <w:szCs w:val="28"/>
              </w:rPr>
              <w:t>Основная литература:</w:t>
            </w:r>
          </w:p>
          <w:p w:rsidR="00A663EB" w:rsidRPr="008420FC" w:rsidRDefault="00A663EB" w:rsidP="008420FC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Экономическая информатика : учебник и практикум для прикладного бакалавриата / В. П. Поляков [и др.] ; под редакцией В. П. Полякова. — Москва : Издательство Юрайт, 2019. — 495 с. — (Бакалавр. Прикладной курс). — ISBN 978-5-9916-5457-9. — Текст : электронный // ЭБС Юрайт [сайт]. — URL: https://www.biblio-online.ru/bcode/436459 (дата обращения: 05.11.2019).</w:t>
            </w:r>
          </w:p>
          <w:p w:rsidR="00A663EB" w:rsidRPr="008420FC" w:rsidRDefault="00A663EB" w:rsidP="008420FC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Экономическая информатика : учебник и практикум для бакалавриата и магистратуры / Ю. Д. Романова [и др.] ; ответственный редактор Ю. Д. Романова. — Москва : Издательство Юрайт, 2019. — 495 с. — (Бакалавр и магистр. Академический курс). — ISBN 978-5-9916-3770-1. — Текст : электронный // ЭБС Юрайт [сайт]. — URL: https://www.biblio-online.ru/bcode/426110 (дата обращения: 05.11.2019).</w:t>
            </w:r>
          </w:p>
          <w:p w:rsidR="008757CC" w:rsidRPr="008420FC" w:rsidRDefault="008757CC" w:rsidP="008420FC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Зараменских, Е. П. Основы бизнес-информатики : учебник и практикум для бакалавриата и магистратуры / Е. П. Зараменских. — Москва : Издательство Юрайт, 2019. — 407 с. — (Высшее образование). — ISBN 978-5-9916-8210-7. — Текст : электронный // ЭБС Юрайт [сайт]. — URL: https://www.biblio-online.ru/bcode/433677 (дата обращения: 05.11.2019).</w:t>
            </w:r>
          </w:p>
          <w:p w:rsidR="008757CC" w:rsidRPr="008420FC" w:rsidRDefault="008757CC" w:rsidP="008757CC">
            <w:pPr>
              <w:pStyle w:val="a4"/>
              <w:jc w:val="both"/>
              <w:rPr>
                <w:rFonts w:cs="Times New Roman"/>
                <w:iCs/>
                <w:sz w:val="28"/>
                <w:szCs w:val="28"/>
              </w:rPr>
            </w:pPr>
          </w:p>
          <w:p w:rsidR="00A663EB" w:rsidRPr="008420FC" w:rsidRDefault="00A663EB" w:rsidP="00A663EB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A663EB" w:rsidRPr="008420FC" w:rsidRDefault="00A663EB" w:rsidP="008420FC">
            <w:pPr>
              <w:pStyle w:val="a4"/>
              <w:numPr>
                <w:ilvl w:val="0"/>
                <w:numId w:val="118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Информатика для экономистов. Практикум : учебное пособие для академического бакалавриата / В. И. Завгородний [и др.] ; под редакцией В. И. Завгороднего. — 3-е изд., перераб. и доп. — Москва : Издательство Юрайт, 2019. — 298 с. — (Бакалавр. Академический курс). — ISBN 978-5-534-11309-9. — Текст : электронный // ЭБС Юрайт [сайт]. — URL: https://www.biblio-online.ru/bcode/444890 (дата обращения: 05.11.2019).</w:t>
            </w:r>
          </w:p>
          <w:p w:rsidR="008757CC" w:rsidRPr="008420FC" w:rsidRDefault="008757CC" w:rsidP="008420FC">
            <w:pPr>
              <w:pStyle w:val="a4"/>
              <w:numPr>
                <w:ilvl w:val="0"/>
                <w:numId w:val="118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Информатика для экономистов : учебник для бакалавриата и специалитета / В. П. Поляков [и др.] ; под редакцией В. П. Полякова. — Москва : Издательство Юрайт, 2019. — 524 с. — (Бакалавр и специалист). — ISBN 978-5-534-11211-5. — Текст : электронный // ЭБС Юрайт [сайт]. — URL: https://www.biblio-online.ru/bcode/444745 (дата обращения: 05.11.2019).</w:t>
            </w:r>
          </w:p>
          <w:p w:rsidR="008757CC" w:rsidRPr="008420FC" w:rsidRDefault="008757CC" w:rsidP="008420FC">
            <w:pPr>
              <w:pStyle w:val="a4"/>
              <w:numPr>
                <w:ilvl w:val="0"/>
                <w:numId w:val="118"/>
              </w:numPr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Информатика для экономистов: Учебник / Балашова С.А., Дихтяр В.И., Жилкин О.Н., - 2-е изд., перераб. и доп. - М.:НИЦ ИНФРА-М, 2017. - 460 с. - Текст : электронный. -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URL: http://znanium.com/catalog/product/768148</w:t>
            </w:r>
          </w:p>
        </w:tc>
      </w:tr>
      <w:tr w:rsidR="008757CC" w:rsidRPr="008420FC" w:rsidTr="003B0A63">
        <w:tc>
          <w:tcPr>
            <w:tcW w:w="4361" w:type="dxa"/>
          </w:tcPr>
          <w:p w:rsidR="008757CC" w:rsidRPr="008420FC" w:rsidRDefault="008757CC" w:rsidP="006B3BDE">
            <w:pPr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>Финансы в цифровой экономике</w:t>
            </w:r>
          </w:p>
        </w:tc>
        <w:tc>
          <w:tcPr>
            <w:tcW w:w="11253" w:type="dxa"/>
          </w:tcPr>
          <w:p w:rsidR="008757CC" w:rsidRPr="008420FC" w:rsidRDefault="008757CC" w:rsidP="008757CC">
            <w:pPr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8420FC">
              <w:rPr>
                <w:rFonts w:cs="Times New Roman"/>
                <w:i/>
                <w:iCs/>
                <w:sz w:val="28"/>
                <w:szCs w:val="28"/>
              </w:rPr>
              <w:t>Основная литература:</w:t>
            </w:r>
          </w:p>
          <w:p w:rsidR="001C61CF" w:rsidRPr="008420FC" w:rsidRDefault="001C61CF" w:rsidP="008420FC">
            <w:pPr>
              <w:pStyle w:val="a4"/>
              <w:numPr>
                <w:ilvl w:val="0"/>
                <w:numId w:val="119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Цифровая экономика : учебник / В.Д. Маркова. — М. : ИНФРА-М, 2019. — 186 с. - Текст : электронный. - URL:   </w:t>
            </w:r>
            <w:hyperlink r:id="rId182" w:history="1"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http://znanium.com/catalog/product/982132</w:t>
              </w:r>
            </w:hyperlink>
          </w:p>
          <w:p w:rsidR="001C61CF" w:rsidRPr="008420FC" w:rsidRDefault="001C61CF" w:rsidP="008420FC">
            <w:pPr>
              <w:pStyle w:val="a4"/>
              <w:numPr>
                <w:ilvl w:val="0"/>
                <w:numId w:val="119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Информационные системы в экономике : учеб. пособие / К.В. Балдин. – М. : ИНФРА-М, 2017. – 218 с.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- Текст : электронный. - URL: </w:t>
            </w:r>
            <w:hyperlink r:id="rId183" w:history="1"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http://znanium.com/catalog/product/661252</w:t>
              </w:r>
            </w:hyperlink>
          </w:p>
          <w:p w:rsidR="001C61CF" w:rsidRPr="008420FC" w:rsidRDefault="001C61CF" w:rsidP="008420FC">
            <w:pPr>
              <w:pStyle w:val="a4"/>
              <w:numPr>
                <w:ilvl w:val="0"/>
                <w:numId w:val="119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Финансы : учебник для академического бакалавриата / М. В. Романовский [и др.] ; под редакцией М. В. Романовского, Н. Г. Ивановой. — 5-е изд., перераб. и доп. — Москва : Издательство Юрайт, 2016. — 554 с. — (Бакалавр. Академический курс). — ISBN 978-5-9916-4385-6. — Текст : электронный // ЭБС Юрайт [сайт]. — URL: https://www.biblio-online.ru/bcode/389322 (дата обращения: 05.11.2019).</w:t>
            </w:r>
          </w:p>
          <w:p w:rsidR="008757CC" w:rsidRPr="008420FC" w:rsidRDefault="008757CC" w:rsidP="008757CC">
            <w:pPr>
              <w:jc w:val="both"/>
              <w:rPr>
                <w:rFonts w:cs="Times New Roman"/>
                <w:iCs/>
                <w:sz w:val="28"/>
                <w:szCs w:val="28"/>
              </w:rPr>
            </w:pPr>
          </w:p>
          <w:p w:rsidR="008757CC" w:rsidRPr="008420FC" w:rsidRDefault="008757CC" w:rsidP="008757CC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8757CC" w:rsidRPr="008420FC" w:rsidRDefault="001C61CF" w:rsidP="008420FC">
            <w:pPr>
              <w:pStyle w:val="a4"/>
              <w:numPr>
                <w:ilvl w:val="0"/>
                <w:numId w:val="120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Астапчук, В. А. Корпоративные информационные системы: требования при проектировании : учебное пособие для вузов / В. А. Астапчук, П. В. Терещенко. — 2-е изд., испр. и доп. — Москва : Издательство Юрайт, 2019. — 113 с. — (Университеты России). — ISBN 978-5-534-08546-4. — Текст : электронный // ЭБС Юрайт [сайт]. — URL: https://www.biblio-online.ru/bcode/425572 (дата обращения: 05.11.2019).</w:t>
            </w:r>
          </w:p>
          <w:p w:rsidR="001C61CF" w:rsidRPr="008420FC" w:rsidRDefault="001C61CF" w:rsidP="008420FC">
            <w:pPr>
              <w:pStyle w:val="a4"/>
              <w:numPr>
                <w:ilvl w:val="0"/>
                <w:numId w:val="120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Информационные системы в экономике: Учебник / Балдин К.В., Уткин В.Б., - 7-е изд. - М.:Дашков и К, 2017. - 395 с.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- Текст : электронный. - URL: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84" w:history="1">
              <w:r w:rsidRPr="008420FC">
                <w:rPr>
                  <w:rFonts w:ascii="Times New Roman" w:eastAsia="Arial" w:hAnsi="Times New Roman"/>
                  <w:lang w:eastAsia="ru-RU"/>
                </w:rPr>
                <w:t>http://znanium.com/catalog/product/327836</w:t>
              </w:r>
            </w:hyperlink>
          </w:p>
          <w:p w:rsidR="001C61CF" w:rsidRPr="008420FC" w:rsidRDefault="001C61CF" w:rsidP="008420FC">
            <w:pPr>
              <w:pStyle w:val="a4"/>
              <w:numPr>
                <w:ilvl w:val="0"/>
                <w:numId w:val="120"/>
              </w:numPr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Финансы : учебник и практикум для академического бакалавриата / Н. И. Берзон [и др.] ; под общей редакцией Н. И. Берзона. — 2-е изд., перераб. и доп. — Москва : Издательство Юрайт, 2019. — 498 с. — (Бакалавр. Академический курс). — ISBN 978-5-534-01172-2. — Текст : электронный // ЭБС Юрайт [сайт]. — URL: https://www.biblio-online.ru/bcode/431771 (дата обращения: 05.11.2019).</w:t>
            </w:r>
          </w:p>
        </w:tc>
      </w:tr>
      <w:tr w:rsidR="001C61CF" w:rsidRPr="008420FC" w:rsidTr="003B0A63">
        <w:tc>
          <w:tcPr>
            <w:tcW w:w="4361" w:type="dxa"/>
          </w:tcPr>
          <w:p w:rsidR="001C61CF" w:rsidRPr="008420FC" w:rsidRDefault="001C61CF" w:rsidP="006B3BDE">
            <w:pPr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t>Основы геостатистики и технологии геоинформационных систем</w:t>
            </w:r>
          </w:p>
        </w:tc>
        <w:tc>
          <w:tcPr>
            <w:tcW w:w="11253" w:type="dxa"/>
          </w:tcPr>
          <w:p w:rsidR="001C61CF" w:rsidRPr="008420FC" w:rsidRDefault="001C61CF" w:rsidP="001C61CF">
            <w:pPr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8420FC">
              <w:rPr>
                <w:rFonts w:cs="Times New Roman"/>
                <w:i/>
                <w:iCs/>
                <w:sz w:val="28"/>
                <w:szCs w:val="28"/>
              </w:rPr>
              <w:t>Основная литература:</w:t>
            </w:r>
          </w:p>
          <w:p w:rsidR="001C61CF" w:rsidRPr="008420FC" w:rsidRDefault="001C61CF" w:rsidP="008420FC">
            <w:pPr>
              <w:pStyle w:val="a4"/>
              <w:numPr>
                <w:ilvl w:val="0"/>
                <w:numId w:val="121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Введение в геоинформационные системы : учеб. пособие / Я.Ю. Блиновская, Д.С. Задоя. — 2-е изд. — М. : ФОРУМ : ИНФРА-М, 2019. — 112 с. </w:t>
            </w:r>
            <w:r w:rsidR="004F3649"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- Текст : электронный. - URL: 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85" w:history="1">
              <w:r w:rsidRPr="008420FC">
                <w:rPr>
                  <w:rFonts w:ascii="Times New Roman" w:eastAsia="Arial" w:hAnsi="Times New Roman"/>
                  <w:lang w:eastAsia="ru-RU"/>
                </w:rPr>
                <w:t>http://znanium.com/catalog/product/1029281</w:t>
              </w:r>
            </w:hyperlink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C61CF" w:rsidRPr="008420FC" w:rsidRDefault="001C61CF" w:rsidP="008420FC">
            <w:pPr>
              <w:pStyle w:val="a4"/>
              <w:numPr>
                <w:ilvl w:val="0"/>
                <w:numId w:val="121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Макаров, К. Н. Инженерная геодезия : учебник для вузов / К. Н. Макаров. — 2-е изд., испр. и доп. — Москва : Издательство Юрайт, 2019. — 243 с. — (Специалист). — ISBN 978-5-534-07042-2. — Текст : электронный // ЭБС Юрайт [сайт]. — URL: https://www.biblio-online.ru/bcode/420700 (дата обращения: 05.11.2019).</w:t>
            </w:r>
          </w:p>
          <w:p w:rsidR="004F3649" w:rsidRPr="008420FC" w:rsidRDefault="004F3649" w:rsidP="008420FC">
            <w:pPr>
              <w:pStyle w:val="a4"/>
              <w:numPr>
                <w:ilvl w:val="0"/>
                <w:numId w:val="121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Яковлев, В. Б. Статистика. Расчеты в microsoft excel : учебное пособие для вузов / В. Б. Яковлев. — 2-е изд., испр. и доп. — Москва : Издательство Юрайт, 2019. — 353 с. — (Университеты России). — ISBN 978-5-534-01672-7. — Текст : электронный // ЭБС Юрайт [сайт]. — URL: https://www.biblio-online.ru/bcode/437852 (дата обращения: 05.11.2019).</w:t>
            </w:r>
          </w:p>
          <w:p w:rsidR="004F3649" w:rsidRPr="008420FC" w:rsidRDefault="004F3649" w:rsidP="004F3649">
            <w:pPr>
              <w:pStyle w:val="a4"/>
              <w:jc w:val="both"/>
              <w:rPr>
                <w:rFonts w:cs="Times New Roman"/>
                <w:iCs/>
                <w:sz w:val="28"/>
                <w:szCs w:val="28"/>
              </w:rPr>
            </w:pPr>
          </w:p>
          <w:p w:rsidR="001C61CF" w:rsidRPr="008420FC" w:rsidRDefault="001C61CF" w:rsidP="001C61CF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1C61CF" w:rsidRPr="008420FC" w:rsidRDefault="004F3649" w:rsidP="008420FC">
            <w:pPr>
              <w:pStyle w:val="a4"/>
              <w:numPr>
                <w:ilvl w:val="0"/>
                <w:numId w:val="122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Инженерная геодезия : учебник / Г.А. Федотов. — 6-е изд., перераб. и доп. — М. : ИНФРА-М, 2019. — 479 с.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- Текст : электронный. - URL: 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86" w:history="1">
              <w:r w:rsidRPr="008420FC">
                <w:rPr>
                  <w:rFonts w:ascii="Times New Roman" w:eastAsia="Arial" w:hAnsi="Times New Roman"/>
                  <w:lang w:eastAsia="ru-RU"/>
                </w:rPr>
                <w:t>http://znanium.com/catalog/product/983154</w:t>
              </w:r>
            </w:hyperlink>
          </w:p>
          <w:p w:rsidR="004F3649" w:rsidRPr="008420FC" w:rsidRDefault="004F3649" w:rsidP="008420FC">
            <w:pPr>
              <w:pStyle w:val="a4"/>
              <w:numPr>
                <w:ilvl w:val="0"/>
                <w:numId w:val="122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Инженерная геодезия. Тесты и задачи: Учебное пособие / Михайлов А.Ю. - Вологда:Инфра-Инженерия, 2018. - 188 с.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- Текст : электронный. - URL: 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87" w:history="1">
              <w:r w:rsidRPr="008420FC">
                <w:rPr>
                  <w:rFonts w:ascii="Times New Roman" w:eastAsia="Arial" w:hAnsi="Times New Roman"/>
                  <w:lang w:eastAsia="ru-RU"/>
                </w:rPr>
                <w:t>http://znanium.com/catalog/product/989256</w:t>
              </w:r>
            </w:hyperlink>
          </w:p>
          <w:p w:rsidR="004F3649" w:rsidRPr="008420FC" w:rsidRDefault="004F3649" w:rsidP="008420FC">
            <w:pPr>
              <w:pStyle w:val="a4"/>
              <w:numPr>
                <w:ilvl w:val="0"/>
                <w:numId w:val="122"/>
              </w:numPr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Статистический анализ данных в MS Excel : учеб. пособие / А.Ю. Козлов, В.С. Мхитарян, В.Ф. Шишов. — М. : ИНФРА-М, 2019. — 320 с.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- Текст : электронный. - URL: 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http://znanium.com/catalog/product/987337</w:t>
            </w:r>
          </w:p>
        </w:tc>
      </w:tr>
      <w:tr w:rsidR="004F3649" w:rsidRPr="008420FC" w:rsidTr="003B0A63">
        <w:tc>
          <w:tcPr>
            <w:tcW w:w="4361" w:type="dxa"/>
          </w:tcPr>
          <w:p w:rsidR="004F3649" w:rsidRPr="008420FC" w:rsidRDefault="004F3649" w:rsidP="006B3BDE">
            <w:pPr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>Системы электронного документооборота</w:t>
            </w:r>
          </w:p>
        </w:tc>
        <w:tc>
          <w:tcPr>
            <w:tcW w:w="11253" w:type="dxa"/>
          </w:tcPr>
          <w:p w:rsidR="004F3649" w:rsidRPr="008420FC" w:rsidRDefault="004F3649" w:rsidP="004F3649">
            <w:pPr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8420FC">
              <w:rPr>
                <w:rFonts w:cs="Times New Roman"/>
                <w:i/>
                <w:iCs/>
                <w:sz w:val="28"/>
                <w:szCs w:val="28"/>
              </w:rPr>
              <w:t>Основная литература:</w:t>
            </w:r>
          </w:p>
          <w:p w:rsidR="004F3649" w:rsidRPr="008420FC" w:rsidRDefault="00571DEB" w:rsidP="008420FC">
            <w:pPr>
              <w:pStyle w:val="a4"/>
              <w:numPr>
                <w:ilvl w:val="0"/>
                <w:numId w:val="123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Электронное правительство. Электронный документооборот. Термины и определения : учеб. пособие / С.Ю. Кабашов. — М. : ИНФРА-М, 2019. — 320 с.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- Текст : электронный. - URL: 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88" w:history="1">
              <w:r w:rsidRPr="008420FC">
                <w:rPr>
                  <w:rFonts w:ascii="Times New Roman" w:eastAsia="Arial" w:hAnsi="Times New Roman"/>
                  <w:lang w:eastAsia="ru-RU"/>
                </w:rPr>
                <w:t>http://znanium.com/catalog/product/1002479</w:t>
              </w:r>
            </w:hyperlink>
          </w:p>
          <w:p w:rsidR="00571DEB" w:rsidRPr="008420FC" w:rsidRDefault="00571DEB" w:rsidP="008420FC">
            <w:pPr>
              <w:pStyle w:val="a4"/>
              <w:numPr>
                <w:ilvl w:val="0"/>
                <w:numId w:val="123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Электронный документооборот и обеспечение безопасности стандартными средствами windows : учебное пособие / Л.М. Евдокимова, В.В. Корябкин, А.Н. Пылькин, О.Г. Швечкова. - М. : КУРС, 2019. - 296 с.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- Текст : электронный. - URL:  </w:t>
            </w:r>
            <w:hyperlink r:id="rId189" w:history="1">
              <w:r w:rsidRPr="008420FC">
                <w:rPr>
                  <w:rFonts w:ascii="Times New Roman" w:eastAsia="Arial" w:hAnsi="Times New Roman"/>
                  <w:lang w:eastAsia="ru-RU"/>
                </w:rPr>
                <w:t>http://znanium.com/catalog/product/1001864</w:t>
              </w:r>
            </w:hyperlink>
          </w:p>
          <w:p w:rsidR="00571DEB" w:rsidRPr="008420FC" w:rsidRDefault="00571DEB" w:rsidP="008420FC">
            <w:pPr>
              <w:pStyle w:val="a4"/>
              <w:numPr>
                <w:ilvl w:val="0"/>
                <w:numId w:val="123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Шувалова, Н. Н. Организация и технология документационного обеспечения управления : учебник и практикум для вузов / Н. Н. Шувалова. — 2-е изд., перераб. и доп. — Москва : Издательство Юрайт, 2019. — 265 с. — (Высшее образование). — ISBN 978-5-534-12358-6. — Текст : электронный // ЭБС Юрайт [сайт]. — URL: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https://www.biblio-online.ru/bcode/447396 (дата обращения: 05.11.2019).</w:t>
            </w:r>
          </w:p>
          <w:p w:rsidR="00C56C4D" w:rsidRPr="008420FC" w:rsidRDefault="00C56C4D" w:rsidP="00C56C4D">
            <w:pPr>
              <w:pStyle w:val="a4"/>
              <w:jc w:val="both"/>
              <w:rPr>
                <w:rFonts w:cs="Times New Roman"/>
                <w:iCs/>
                <w:sz w:val="28"/>
                <w:szCs w:val="28"/>
              </w:rPr>
            </w:pPr>
          </w:p>
          <w:p w:rsidR="004F3649" w:rsidRPr="008420FC" w:rsidRDefault="004F3649" w:rsidP="004F3649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4F3649" w:rsidRPr="008420FC" w:rsidRDefault="00C56C4D" w:rsidP="008420FC">
            <w:pPr>
              <w:pStyle w:val="a4"/>
              <w:numPr>
                <w:ilvl w:val="0"/>
                <w:numId w:val="124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Колышкина, Т. Б. Деловые коммуникации, документооборот и делопроизводство : учебное пособие для прикладного бакалавриата / Т. Б. Колышкина, И. В. Шустина. — 2-е изд., испр. и доп. — Москва : Издательство Юрайт, 2019. — 163 с. — (Бакалавр. Прикладной курс). — ISBN 978-5-534-07299-0. — Текст : электронный // ЭБС Юрайт [сайт]. — URL: https://www.biblio-online.ru/bcode/437256 (дата обращения: 05.11.2019).</w:t>
            </w:r>
          </w:p>
          <w:p w:rsidR="00C56C4D" w:rsidRPr="008420FC" w:rsidRDefault="00C56C4D" w:rsidP="008420FC">
            <w:pPr>
              <w:pStyle w:val="a4"/>
              <w:numPr>
                <w:ilvl w:val="0"/>
                <w:numId w:val="124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Кузнецов, И. Н. Документационное обеспечение управления. Документооборот и делопроизводство : учебник и практикум для прикладного бакалавриата / И. Н. Кузнецов. — 3-е изд., перераб. и доп. — Москва : Издательство Юрайт, 2019. — 461 с. — (Бакалавр. Прикладной курс). — ISBN 978-5-534-04275-7. — Текст : электронный // ЭБС Юрайт [сайт]. — URL: https://www.biblio-online.ru/bcode/431759 (дата обращения: 05.11.2019).</w:t>
            </w:r>
          </w:p>
          <w:p w:rsidR="00C56C4D" w:rsidRPr="008420FC" w:rsidRDefault="00C56C4D" w:rsidP="008420FC">
            <w:pPr>
              <w:pStyle w:val="a4"/>
              <w:numPr>
                <w:ilvl w:val="0"/>
                <w:numId w:val="124"/>
              </w:numPr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Грозова, О. С. Делопроизводство : учебное пособие для академического бакалавриата / О. С. Грозова. — Москва : Издательство Юрайт, 2019. — 124 с. — (Университеты России). — ISBN 978-5-534-06787-3. — Текст : электронный // ЭБС Юрайт [сайт]. — URL: https://www.biblio-online.ru/bcode/438790 (дата обращения: 05.11.2019).</w:t>
            </w:r>
          </w:p>
        </w:tc>
      </w:tr>
      <w:tr w:rsidR="00C56C4D" w:rsidRPr="008420FC" w:rsidTr="003B0A63">
        <w:tc>
          <w:tcPr>
            <w:tcW w:w="4361" w:type="dxa"/>
          </w:tcPr>
          <w:p w:rsidR="00C56C4D" w:rsidRPr="008420FC" w:rsidRDefault="00C56C4D" w:rsidP="006B3BDE">
            <w:pPr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>Корпоративные решения на базе 1С</w:t>
            </w:r>
          </w:p>
        </w:tc>
        <w:tc>
          <w:tcPr>
            <w:tcW w:w="11253" w:type="dxa"/>
          </w:tcPr>
          <w:p w:rsidR="00C56C4D" w:rsidRPr="008420FC" w:rsidRDefault="00C56C4D" w:rsidP="00C56C4D">
            <w:pPr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8420FC">
              <w:rPr>
                <w:rFonts w:cs="Times New Roman"/>
                <w:i/>
                <w:iCs/>
                <w:sz w:val="28"/>
                <w:szCs w:val="28"/>
              </w:rPr>
              <w:t>Основная литература:</w:t>
            </w:r>
          </w:p>
          <w:p w:rsidR="00C56C4D" w:rsidRPr="008420FC" w:rsidRDefault="00C56C4D" w:rsidP="008420FC">
            <w:pPr>
              <w:pStyle w:val="a4"/>
              <w:numPr>
                <w:ilvl w:val="0"/>
                <w:numId w:val="127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Конфигурирование и моделирование в системе «1С: Предприятие» : учебник / Э.Г. Дадян. — М. : Вузовский учебник : ИНФРА-М, 2019. — 417 с. </w:t>
            </w:r>
            <w:r w:rsidR="00244EDC"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- Текст : электронный. - URL: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90" w:history="1">
              <w:r w:rsidR="00AF462A" w:rsidRPr="008420FC">
                <w:rPr>
                  <w:rFonts w:ascii="Times New Roman" w:eastAsia="Arial" w:hAnsi="Times New Roman"/>
                  <w:lang w:eastAsia="ru-RU"/>
                </w:rPr>
                <w:t>http://znanium.com/catalog/product/989788</w:t>
              </w:r>
            </w:hyperlink>
          </w:p>
          <w:p w:rsidR="00AF462A" w:rsidRPr="008420FC" w:rsidRDefault="00AF462A" w:rsidP="008420FC">
            <w:pPr>
              <w:pStyle w:val="a4"/>
              <w:numPr>
                <w:ilvl w:val="0"/>
                <w:numId w:val="127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Разработка бизнес-приложений на платформе «1С:Предприятие» : учеб. пособие / Э.Г. Дадян. — 2-е изд., испр. и доп. — М. : ИНФРА-М, 2019. — 305 с. </w:t>
            </w:r>
            <w:r w:rsidR="00244EDC"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- Текст : электронный. - URL: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44EDC"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http://znanium.com/bookread2.php?book=976643</w:t>
            </w:r>
          </w:p>
          <w:p w:rsidR="00244EDC" w:rsidRPr="008420FC" w:rsidRDefault="00244EDC" w:rsidP="008420FC">
            <w:pPr>
              <w:pStyle w:val="a4"/>
              <w:numPr>
                <w:ilvl w:val="0"/>
                <w:numId w:val="127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Нетёсова, О. Ю. Информационные системы и технологии в экономике : учебное пособие для вузов / О. Ю. Нетёсова. — 3-е изд., испр. и доп. — Москва : Издательство Юрайт, 2019. — 178 с. — (Университеты России). — ISBN 978-5-534-08223-4. — Текст : электронный // ЭБС Юрайт [сайт]. — URL: https://www.biblio-online.ru/bcode/437377 (дата обращения: 05.11.2019).</w:t>
            </w:r>
          </w:p>
          <w:p w:rsidR="00C56C4D" w:rsidRPr="008420FC" w:rsidRDefault="00C56C4D" w:rsidP="00C56C4D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C56C4D" w:rsidRPr="008420FC" w:rsidRDefault="00AF462A" w:rsidP="008420FC">
            <w:pPr>
              <w:pStyle w:val="a4"/>
              <w:numPr>
                <w:ilvl w:val="0"/>
                <w:numId w:val="126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1С: Предприятие. Проектирование приложений: Учебное пособие / Дадян Э.Г. - М.:Вузовский учебник, НИЦ ИНФРА-М, 2015. - 288 с</w:t>
            </w:r>
            <w:r w:rsidR="00244EDC"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.</w:t>
            </w:r>
            <w:r w:rsidR="00244EDC"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- Текст : электронный. - URL:  </w:t>
            </w:r>
            <w:hyperlink r:id="rId191" w:history="1">
              <w:r w:rsidRPr="008420FC">
                <w:rPr>
                  <w:rFonts w:ascii="Times New Roman" w:eastAsia="Arial" w:hAnsi="Times New Roman"/>
                  <w:lang w:eastAsia="ru-RU"/>
                </w:rPr>
                <w:t>http://znanium.com/catalog/product/480629</w:t>
              </w:r>
            </w:hyperlink>
          </w:p>
          <w:p w:rsidR="00AF462A" w:rsidRPr="008420FC" w:rsidRDefault="00AF462A" w:rsidP="008420FC">
            <w:pPr>
              <w:pStyle w:val="a4"/>
              <w:numPr>
                <w:ilvl w:val="0"/>
                <w:numId w:val="126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Астапчук, В. А. Корпоративные информационные системы: требования при проектировании : учебное пособие для вузов / В. А. Астапчук, П. В. Терещенко. — 2-е изд., испр. и доп. — Москва : Издательство Юрайт, 2019. — 113 с. — (Университеты России). — ISBN 978-5-534-08546-4. — Текст : электронный // ЭБС Юрайт [сайт]. — URL: https://www.biblio-online.ru/bcode/425572 (дата обращения: 05.11.2019).</w:t>
            </w:r>
          </w:p>
          <w:p w:rsidR="00244EDC" w:rsidRPr="008420FC" w:rsidRDefault="00244EDC" w:rsidP="008420FC">
            <w:pPr>
              <w:pStyle w:val="a4"/>
              <w:numPr>
                <w:ilvl w:val="0"/>
                <w:numId w:val="126"/>
              </w:numPr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Корпоративные информационные системы: Учебное пособие / Никитаева А.Ю. - Таганрог:Южный федеральный университет, 2017. - 149 с.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- Текст : электронный. - URL: 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http://znanium.com/catalog/product/996036</w:t>
            </w:r>
          </w:p>
        </w:tc>
      </w:tr>
      <w:tr w:rsidR="00B25C9D" w:rsidRPr="008420FC" w:rsidTr="003B0A63">
        <w:tc>
          <w:tcPr>
            <w:tcW w:w="4361" w:type="dxa"/>
          </w:tcPr>
          <w:p w:rsidR="00B25C9D" w:rsidRPr="008420FC" w:rsidRDefault="00B25C9D" w:rsidP="006B3BDE">
            <w:pPr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>Корпоративные информационные системы</w:t>
            </w:r>
          </w:p>
        </w:tc>
        <w:tc>
          <w:tcPr>
            <w:tcW w:w="11253" w:type="dxa"/>
          </w:tcPr>
          <w:p w:rsidR="00B25C9D" w:rsidRPr="008420FC" w:rsidRDefault="00B25C9D" w:rsidP="00B25C9D">
            <w:pPr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8420FC">
              <w:rPr>
                <w:rFonts w:cs="Times New Roman"/>
                <w:i/>
                <w:iCs/>
                <w:sz w:val="28"/>
                <w:szCs w:val="28"/>
              </w:rPr>
              <w:t>Основная литература:</w:t>
            </w:r>
          </w:p>
          <w:p w:rsidR="00B25C9D" w:rsidRPr="008420FC" w:rsidRDefault="00B25C9D" w:rsidP="008420FC">
            <w:pPr>
              <w:pStyle w:val="a4"/>
              <w:numPr>
                <w:ilvl w:val="0"/>
                <w:numId w:val="128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Конфигурирование и моделирование в системе «1С: Предприятие» : учебник / Э.Г. Дадян. — М. : Вузовский учебник : ИНФРА-М, 2019. — 417 с. - Текст : электронный. - URL:  </w:t>
            </w:r>
            <w:hyperlink r:id="rId192" w:history="1">
              <w:r w:rsidRPr="008420FC">
                <w:rPr>
                  <w:rFonts w:ascii="Times New Roman" w:eastAsia="Arial" w:hAnsi="Times New Roman"/>
                  <w:lang w:eastAsia="ru-RU"/>
                </w:rPr>
                <w:t>http://znanium.com/catalog/product/989788</w:t>
              </w:r>
            </w:hyperlink>
          </w:p>
          <w:p w:rsidR="00B25C9D" w:rsidRPr="008420FC" w:rsidRDefault="00B25C9D" w:rsidP="008420FC">
            <w:pPr>
              <w:pStyle w:val="a4"/>
              <w:numPr>
                <w:ilvl w:val="0"/>
                <w:numId w:val="128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Разработка бизнес-приложений на платформе «1С:Предприятие» : учеб. пособие / Э.Г. Дадян. — 2-е изд., испр. и доп. — М. : ИНФРА-М, 2019. — 305 с. - Текст : электронный. - URL:  http://znanium.com/bookread2.php?book=976643</w:t>
            </w:r>
          </w:p>
          <w:p w:rsidR="00B25C9D" w:rsidRPr="008420FC" w:rsidRDefault="00B25C9D" w:rsidP="008420FC">
            <w:pPr>
              <w:pStyle w:val="a4"/>
              <w:numPr>
                <w:ilvl w:val="0"/>
                <w:numId w:val="128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Нетёсова, О. Ю. Информационные системы и технологии в экономике : учебное пособие для вузов / О. Ю. Нетёсова. — 3-е изд., испр. и доп. — Москва : Издательство Юрайт, 2019. — 178 с. — (Университеты России). — ISBN 978-5-534-08223-4. — Текст : электронный // ЭБС Юрайт [сайт]. — URL: https://www.biblio-online.ru/bcode/437377 (дата обращения: 05.11.2019).</w:t>
            </w:r>
          </w:p>
          <w:p w:rsidR="00B25C9D" w:rsidRPr="008420FC" w:rsidRDefault="00B25C9D" w:rsidP="00B25C9D">
            <w:pPr>
              <w:pStyle w:val="a4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:rsidR="00B25C9D" w:rsidRPr="008420FC" w:rsidRDefault="00B25C9D" w:rsidP="00B25C9D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B25C9D" w:rsidRPr="008420FC" w:rsidRDefault="00B25C9D" w:rsidP="008420FC">
            <w:pPr>
              <w:pStyle w:val="a4"/>
              <w:numPr>
                <w:ilvl w:val="0"/>
                <w:numId w:val="126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1С: Предприятие. Проектирование приложений: Учебное пособие / Дадян Э.Г. - М.:Вузовский учебник, НИЦ ИНФРА-М, 2015. - 288 с.- Текст : электронный. - URL:  </w:t>
            </w:r>
            <w:hyperlink r:id="rId193" w:history="1">
              <w:r w:rsidRPr="008420FC">
                <w:rPr>
                  <w:rFonts w:ascii="Times New Roman" w:eastAsia="Arial" w:hAnsi="Times New Roman"/>
                  <w:lang w:eastAsia="ru-RU"/>
                </w:rPr>
                <w:t>http://znanium.com/catalog/product/480629</w:t>
              </w:r>
            </w:hyperlink>
          </w:p>
          <w:p w:rsidR="00B25C9D" w:rsidRPr="008420FC" w:rsidRDefault="00B25C9D" w:rsidP="008420FC">
            <w:pPr>
              <w:pStyle w:val="a4"/>
              <w:numPr>
                <w:ilvl w:val="0"/>
                <w:numId w:val="126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Астапчук, В. А. Корпоративные информационные системы: требования при проектировании : учебное пособие для вузов / В. А. Астапчук, П. В. Терещенко. — 2-е изд., испр. и доп. — Москва : Издательство Юрайт, 2019. — 113 с. —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(Университеты России). — ISBN 978-5-534-08546-4. — Текст : электронный // ЭБС Юрайт [сайт]. — URL: https://www.biblio-online.ru/bcode/425572 (дата обращения: 05.11.2019).</w:t>
            </w:r>
          </w:p>
          <w:p w:rsidR="00B25C9D" w:rsidRPr="008420FC" w:rsidRDefault="00B25C9D" w:rsidP="008420FC">
            <w:pPr>
              <w:pStyle w:val="a4"/>
              <w:numPr>
                <w:ilvl w:val="0"/>
                <w:numId w:val="126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Корпоративные информационные системы: Учебное пособие / Никитаева А.Ю. - Таганрог:Южный федеральный университет, 2017. - 149 с.- Текст : электронный. - URL:   http://znanium.com/catalog/product/996036</w:t>
            </w:r>
          </w:p>
        </w:tc>
      </w:tr>
      <w:tr w:rsidR="00B25C9D" w:rsidRPr="008420FC" w:rsidTr="003B0A63">
        <w:tc>
          <w:tcPr>
            <w:tcW w:w="4361" w:type="dxa"/>
          </w:tcPr>
          <w:p w:rsidR="00B25C9D" w:rsidRPr="008420FC" w:rsidRDefault="00B25C9D" w:rsidP="006B3BDE">
            <w:pPr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>Информационный менеджмент</w:t>
            </w:r>
          </w:p>
        </w:tc>
        <w:tc>
          <w:tcPr>
            <w:tcW w:w="11253" w:type="dxa"/>
          </w:tcPr>
          <w:p w:rsidR="00B25C9D" w:rsidRPr="008420FC" w:rsidRDefault="00B25C9D" w:rsidP="00B25C9D">
            <w:pPr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8420FC">
              <w:rPr>
                <w:rFonts w:cs="Times New Roman"/>
                <w:i/>
                <w:iCs/>
                <w:sz w:val="28"/>
                <w:szCs w:val="28"/>
              </w:rPr>
              <w:t>Основная литература:</w:t>
            </w:r>
          </w:p>
          <w:p w:rsidR="00B25C9D" w:rsidRPr="008420FC" w:rsidRDefault="00046868" w:rsidP="008420FC">
            <w:pPr>
              <w:pStyle w:val="a4"/>
              <w:numPr>
                <w:ilvl w:val="0"/>
                <w:numId w:val="129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Гринберг А.С., Король И.А. Информационный менеджмент: Учеб. пособие для вузов. — М. : ЮНИТИ-ДАНА,2017. — 415 с. - Текст : электронный. - URL: </w:t>
            </w:r>
            <w:hyperlink r:id="rId194" w:history="1">
              <w:r w:rsidR="00F46BA3" w:rsidRPr="008420FC">
                <w:rPr>
                  <w:rFonts w:ascii="Times New Roman" w:eastAsia="Arial" w:hAnsi="Times New Roman"/>
                  <w:lang w:eastAsia="ru-RU"/>
                </w:rPr>
                <w:t>http://znanium.com/catalog/product/1028593</w:t>
              </w:r>
            </w:hyperlink>
          </w:p>
          <w:p w:rsidR="00F46BA3" w:rsidRPr="008420FC" w:rsidRDefault="00F46BA3" w:rsidP="008420FC">
            <w:pPr>
              <w:pStyle w:val="a4"/>
              <w:numPr>
                <w:ilvl w:val="0"/>
                <w:numId w:val="129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Фомин, В. И. Информационный бизнес : учебник и практикум для академического бакалавриата / В. И. Фомин. — 3-е изд., испр. и доп. — Москва : Издательство Юрайт, 2019. — 243 с. — (Бакалавр. Академический курс). — ISBN 978-5-534-06654-8. — Текст : электронный // ЭБС Юрайт [сайт]. — URL: https://www.biblio-online.ru/bcode/441282 (дата обращения: 05.11.2019).</w:t>
            </w:r>
          </w:p>
          <w:p w:rsidR="00F46BA3" w:rsidRPr="008420FC" w:rsidRDefault="00F46BA3" w:rsidP="008420FC">
            <w:pPr>
              <w:pStyle w:val="a4"/>
              <w:numPr>
                <w:ilvl w:val="0"/>
                <w:numId w:val="129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Чекмарев, А. В. Управление ит-проектами и процессами : учебник для академического бакалавриата / А. В. Чекмарев. — Москва : Издательство Юрайт, 2019. — 228 с. — (Высшее образование). — ISBN 978-5-534-11191-0. — Текст : электронный // ЭБС Юрайт [сайт]. — URL: https://www.biblio-online.ru/bcode/444697 (дата обращения: 05.11.2019).</w:t>
            </w:r>
          </w:p>
          <w:p w:rsidR="00442474" w:rsidRPr="008420FC" w:rsidRDefault="00442474" w:rsidP="00442474">
            <w:pPr>
              <w:pStyle w:val="a4"/>
              <w:jc w:val="both"/>
              <w:rPr>
                <w:rFonts w:cs="Times New Roman"/>
                <w:iCs/>
                <w:sz w:val="28"/>
                <w:szCs w:val="28"/>
              </w:rPr>
            </w:pPr>
          </w:p>
          <w:p w:rsidR="00B25C9D" w:rsidRPr="008420FC" w:rsidRDefault="00B25C9D" w:rsidP="00B25C9D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B25C9D" w:rsidRPr="008420FC" w:rsidRDefault="00F46BA3" w:rsidP="008420FC">
            <w:pPr>
              <w:pStyle w:val="a4"/>
              <w:numPr>
                <w:ilvl w:val="0"/>
                <w:numId w:val="130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Информационные технологии в менеджменте (управлении) : учебник и практикум для вузов / Ю. Д. Романова [и др.] ; под редакцией Ю. Д. Романовой. — 2-е изд., перераб. и доп. — Москва : Издательство Юрайт, 2019. — 411 с. — (Высшее образование). — ISBN 978-5-534-11745-5. — Текст : электронный // ЭБС Юрайт [сайт]. — URL: https://www.biblio-online.ru/bcode/446052 (дата обращения: 05.11.2019).</w:t>
            </w:r>
          </w:p>
          <w:p w:rsidR="00F46BA3" w:rsidRPr="008420FC" w:rsidRDefault="00F46BA3" w:rsidP="008420FC">
            <w:pPr>
              <w:pStyle w:val="a4"/>
              <w:numPr>
                <w:ilvl w:val="0"/>
                <w:numId w:val="130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Мировые информационные ресурсы: Учебное пособие для бакалавров / Блюмин А.М., Феоктистов Н.А., - 3-е изд. - М.:Дашков и К, 2018. - 384 с</w:t>
            </w:r>
            <w:r w:rsidR="00442474"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442474"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- Текст : электронный. - URL: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95" w:history="1">
              <w:r w:rsidR="00442474" w:rsidRPr="008420FC">
                <w:rPr>
                  <w:rFonts w:ascii="Times New Roman" w:eastAsia="Arial" w:hAnsi="Times New Roman"/>
                  <w:lang w:eastAsia="ru-RU"/>
                </w:rPr>
                <w:t>http://znanium.com/catalog/product/344375</w:t>
              </w:r>
            </w:hyperlink>
          </w:p>
          <w:p w:rsidR="00442474" w:rsidRPr="008420FC" w:rsidRDefault="00442474" w:rsidP="008420FC">
            <w:pPr>
              <w:pStyle w:val="a4"/>
              <w:numPr>
                <w:ilvl w:val="0"/>
                <w:numId w:val="130"/>
              </w:numPr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Советов, Б. Я. Информационные технологии : учебник для прикладного бакалавриата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/ Б. Я. Советов, В. В. Цехановский. — 7-е изд., перераб. и доп. — Москва : Издательство Юрайт, 2019. — 327 с. — (Бакалавр. Прикладной курс). — ISBN 978-5-534-00048-1. — Текст : электронный // ЭБС Юрайт [сайт]. — URL: https://www.biblio-online.ru/bcode/431946 (дата обращения: 05.11.2019).</w:t>
            </w:r>
          </w:p>
        </w:tc>
      </w:tr>
      <w:tr w:rsidR="00442474" w:rsidRPr="008420FC" w:rsidTr="003B0A63">
        <w:tc>
          <w:tcPr>
            <w:tcW w:w="4361" w:type="dxa"/>
          </w:tcPr>
          <w:p w:rsidR="00442474" w:rsidRPr="008420FC" w:rsidRDefault="00442474" w:rsidP="006B3BDE">
            <w:pPr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>Управление информационными ресурсами</w:t>
            </w:r>
          </w:p>
        </w:tc>
        <w:tc>
          <w:tcPr>
            <w:tcW w:w="11253" w:type="dxa"/>
          </w:tcPr>
          <w:p w:rsidR="00442474" w:rsidRPr="008420FC" w:rsidRDefault="00442474" w:rsidP="00442474">
            <w:pPr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8420FC">
              <w:rPr>
                <w:rFonts w:cs="Times New Roman"/>
                <w:i/>
                <w:iCs/>
                <w:sz w:val="28"/>
                <w:szCs w:val="28"/>
              </w:rPr>
              <w:t>Основная литература:</w:t>
            </w:r>
          </w:p>
          <w:p w:rsidR="00442474" w:rsidRPr="008420FC" w:rsidRDefault="00442474" w:rsidP="008420FC">
            <w:pPr>
              <w:pStyle w:val="a4"/>
              <w:numPr>
                <w:ilvl w:val="0"/>
                <w:numId w:val="131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Гринберг А.С., Король И.А. Информационный менеджмент: Учеб. пособие для вузов. — М. : ЮНИТИ-ДАНА,2017. — 415 с. - Текст : электронный. - URL: </w:t>
            </w:r>
            <w:hyperlink r:id="rId196" w:history="1">
              <w:r w:rsidRPr="008420FC">
                <w:rPr>
                  <w:rFonts w:ascii="Times New Roman" w:eastAsia="Arial" w:hAnsi="Times New Roman"/>
                  <w:lang w:eastAsia="ru-RU"/>
                </w:rPr>
                <w:t>http://znanium.com/catalog/product/1028593</w:t>
              </w:r>
            </w:hyperlink>
          </w:p>
          <w:p w:rsidR="00442474" w:rsidRPr="008420FC" w:rsidRDefault="00442474" w:rsidP="008420FC">
            <w:pPr>
              <w:pStyle w:val="a4"/>
              <w:numPr>
                <w:ilvl w:val="0"/>
                <w:numId w:val="131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Фомин, В. И. Информационный бизнес : учебник и практикум для академического бакалавриата / В. И. Фомин. — 3-е изд., испр. и доп. — Москва : Издательство Юрайт, 2019. — 243 с. — (Бакалавр. Академический курс). — ISBN 978-5-534-06654-8. — Текст : электронный // ЭБС Юрайт [сайт]. — URL: https://www.biblio-online.ru/bcode/441282 (дата обращения: 05.11.2019).</w:t>
            </w:r>
          </w:p>
          <w:p w:rsidR="00442474" w:rsidRPr="008420FC" w:rsidRDefault="00442474" w:rsidP="008420FC">
            <w:pPr>
              <w:pStyle w:val="a4"/>
              <w:numPr>
                <w:ilvl w:val="0"/>
                <w:numId w:val="131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Чекмарев, А. В. Управление ит-проектами и процессами : учебник для академического бакалавриата / А. В. Чекмарев. — Москва : Издательство Юрайт, 2019. — 228 с. — (Высшее образование). — ISBN 978-5-534-11191-0. — Текст : электронный // ЭБС Юрайт [сайт]. — URL: https://www.biblio-online.ru/bcode/444697 (дата обращения: 05.11.2019).</w:t>
            </w:r>
          </w:p>
          <w:p w:rsidR="00442474" w:rsidRPr="008420FC" w:rsidRDefault="00442474" w:rsidP="00442474">
            <w:pPr>
              <w:pStyle w:val="a4"/>
              <w:jc w:val="both"/>
              <w:rPr>
                <w:rFonts w:cs="Times New Roman"/>
                <w:iCs/>
                <w:sz w:val="28"/>
                <w:szCs w:val="28"/>
              </w:rPr>
            </w:pPr>
          </w:p>
          <w:p w:rsidR="00442474" w:rsidRPr="008420FC" w:rsidRDefault="00442474" w:rsidP="00442474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442474" w:rsidRPr="008420FC" w:rsidRDefault="00442474" w:rsidP="008420FC">
            <w:pPr>
              <w:pStyle w:val="a4"/>
              <w:numPr>
                <w:ilvl w:val="0"/>
                <w:numId w:val="132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Информационные технологии в менеджменте (управлении) : учебник и практикум для вузов / Ю. Д. Романова [и др.] ; под редакцией Ю. Д. Романовой. — 2-е изд., перераб. и доп. — Москва : Издательство Юрайт, 2019. — 411 с. — (Высшее образование). — ISBN 978-5-534-11745-5. — Текст : электронный // ЭБС Юрайт [сайт]. — URL: https://www.biblio-online.ru/bcode/446052 (дата обращения: 05.11.2019).</w:t>
            </w:r>
          </w:p>
          <w:p w:rsidR="00442474" w:rsidRPr="008420FC" w:rsidRDefault="00442474" w:rsidP="008420FC">
            <w:pPr>
              <w:pStyle w:val="a4"/>
              <w:numPr>
                <w:ilvl w:val="0"/>
                <w:numId w:val="132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Мировые информационные ресурсы: Учебное пособие для бакалавров / Блюмин А.М., Феоктистов Н.А., - 3-е изд. - М.:Дашков и К, 2018. - 384 с. - Текст : электронный. - URL:  </w:t>
            </w:r>
            <w:hyperlink r:id="rId197" w:history="1">
              <w:r w:rsidRPr="008420FC">
                <w:rPr>
                  <w:rFonts w:ascii="Times New Roman" w:eastAsia="Arial" w:hAnsi="Times New Roman"/>
                  <w:lang w:eastAsia="ru-RU"/>
                </w:rPr>
                <w:t>http://znanium.com/catalog/product/344375</w:t>
              </w:r>
            </w:hyperlink>
          </w:p>
          <w:p w:rsidR="00442474" w:rsidRPr="008420FC" w:rsidRDefault="00442474" w:rsidP="008420FC">
            <w:pPr>
              <w:pStyle w:val="a4"/>
              <w:numPr>
                <w:ilvl w:val="0"/>
                <w:numId w:val="132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Советов, Б. Я. Информационные технологии : учебник для прикладного бакалавриата / Б. Я. Советов, В. В. Цехановский. — 7-е изд., перераб. и доп. — Москва : Издательство Юрайт, 2019. — 327 с. — (Бакалавр. Прикладной курс). — ISBN 978-5-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534-00048-1. — Текст : электронный // ЭБС Юрайт [сайт]. — URL: https://www.biblio-online.ru/bcode/431946 (дата обращения: 05.11.2019).</w:t>
            </w:r>
          </w:p>
        </w:tc>
      </w:tr>
      <w:tr w:rsidR="00567FA6" w:rsidRPr="008420FC" w:rsidTr="003B0A63">
        <w:tc>
          <w:tcPr>
            <w:tcW w:w="4361" w:type="dxa"/>
          </w:tcPr>
          <w:p w:rsidR="00567FA6" w:rsidRPr="008420FC" w:rsidRDefault="00567FA6" w:rsidP="006B3BDE">
            <w:pPr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 xml:space="preserve">Общая физическая подготовка </w:t>
            </w:r>
          </w:p>
          <w:p w:rsidR="00567FA6" w:rsidRPr="008420FC" w:rsidRDefault="00567FA6" w:rsidP="006B3BDE">
            <w:pPr>
              <w:jc w:val="both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253" w:type="dxa"/>
          </w:tcPr>
          <w:p w:rsidR="00567FA6" w:rsidRPr="008420FC" w:rsidRDefault="00567FA6" w:rsidP="006B3BDE">
            <w:pPr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8420FC">
              <w:rPr>
                <w:rFonts w:cs="Times New Roman"/>
                <w:i/>
                <w:iCs/>
                <w:sz w:val="28"/>
                <w:szCs w:val="28"/>
              </w:rPr>
              <w:t>Основная литература:</w:t>
            </w:r>
          </w:p>
          <w:p w:rsidR="00567FA6" w:rsidRPr="008420FC" w:rsidRDefault="00567FA6" w:rsidP="00ED5CC2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Стриханов, М. Н. 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Физическая культура и спорт в вузах : учебное пособие / М. Н. Стриханов, В. И. Савинков. — 2-е изд. — Москва : Юрайт, 2019. — 160 с. — (Образовательный процесс). — ISBN 978-5-534-10524-7. — Текст : электронный // ЭБС Юрайт [сайт]. — URL</w:t>
            </w:r>
            <w:r w:rsidRPr="008420FC"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  <w:hyperlink r:id="rId198" w:tgtFrame="_blank" w:history="1">
              <w:r w:rsidRPr="008420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https://www.biblio-online.ru/bcode/430716</w:t>
              </w:r>
            </w:hyperlink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  <w:r w:rsidRPr="008420F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567FA6" w:rsidRPr="008420FC" w:rsidRDefault="00567FA6" w:rsidP="00ED5CC2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Алхасов, Д. С. 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и история физической культуры : учебник и практикум для академического бакалавриата / Д. С. Алхасов. — Москва : Юрайт, 2019. — 191 с. — (Бакалавр. Академический курс). — ISBN 978-5-534-04714-1. — Текст : электронный // ЭБС Юрайт [сайт]. — URL: </w:t>
            </w:r>
            <w:hyperlink r:id="rId199" w:tgtFrame="_blank" w:history="1">
              <w:r w:rsidRPr="008420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https://www.biblio-online.ru/bcode/438991</w:t>
              </w:r>
            </w:hyperlink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567FA6" w:rsidRPr="008420FC" w:rsidRDefault="00567FA6" w:rsidP="00ED5CC2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Письменский, И. А. 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Физическая культура : учебник для бакалавриата и специалитета / И. А. Письменский, Ю. Н. Аллянов. — Москва : Юрайт, 2019. — 493 с. — (Бакалавр и специалист). — ISBN 978-5-534-09116-8. — Текст : электронный // ЭБС Юрайт [сайт]. — URL: </w:t>
            </w:r>
            <w:hyperlink r:id="rId200" w:tgtFrame="_blank" w:history="1">
              <w:r w:rsidRPr="008420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https://www.biblio-online.ru/bcode/431427</w:t>
              </w:r>
            </w:hyperlink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567FA6" w:rsidRPr="008420FC" w:rsidRDefault="00567FA6" w:rsidP="006B3BDE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567FA6" w:rsidRPr="008420FC" w:rsidRDefault="00567FA6" w:rsidP="00ED5CC2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Германов, Г. Н. Двигательные способности и физические качества. Разделы теории физической культуры : учебное пособие для бакалавриата и магистратуры / Г. Н. Германов. — 2-е изд., перераб. и доп. — Москва : Юрайт, 2019. — 224 с. — (Бакалавр и магистр. Модуль). — ISBN 978-5-534-04492-8. — Текст : электронный // ЭБС Юрайт [сайт]. — URL: </w:t>
            </w:r>
            <w:hyperlink r:id="rId201" w:tgtFrame="_blank" w:history="1">
              <w:r w:rsidRPr="008420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https://www.biblio-online.ru/bcode/438651</w:t>
              </w:r>
            </w:hyperlink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567FA6" w:rsidRPr="008420FC" w:rsidRDefault="00567FA6" w:rsidP="00ED5CC2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Физическая культура : учебник и практикум для прикладного бакалавриата / А. Б. Муллер [и др.]. — Москва : Юрайт, 2019. — 424 с. — (Бакалавр. Прикладной курс). — ISBN 978-5-534-02483-8. — Текст : электронный // ЭБС Юрайт [сайт]. — URL: </w:t>
            </w:r>
            <w:hyperlink r:id="rId202" w:tgtFrame="_blank" w:history="1">
              <w:r w:rsidRPr="008420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https://www.biblio-online.ru/bcode/431985</w:t>
              </w:r>
            </w:hyperlink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567FA6" w:rsidRPr="008420FC" w:rsidRDefault="00567FA6" w:rsidP="00ED5CC2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Никитушкин, В. Г. Оздоровительные технологии в системе физического воспитания : учебное пособие для бакалавриата и магистратуры / В. Г. Никитушкин, Н. Н. Чесноков, Е. Н. Чернышева. — 2-е изд., испр. и доп. — Москва : Юрайт, 2019. — 246 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с. — (Университеты России). — ISBN 978-5-534-07339-3. — Текст : электронный // ЭБС Юрайт [сайт]. — URL: </w:t>
            </w:r>
            <w:hyperlink r:id="rId203" w:tgtFrame="_blank" w:history="1">
              <w:r w:rsidRPr="008420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https://www.biblio-online.ru/bcode/438400</w:t>
              </w:r>
            </w:hyperlink>
            <w:r w:rsidRPr="008420FC"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(дата обращения: 03.06.2019). </w:t>
            </w:r>
          </w:p>
        </w:tc>
      </w:tr>
      <w:tr w:rsidR="00567FA6" w:rsidRPr="008420FC" w:rsidTr="003B0A63">
        <w:tc>
          <w:tcPr>
            <w:tcW w:w="4361" w:type="dxa"/>
          </w:tcPr>
          <w:p w:rsidR="00567FA6" w:rsidRPr="008420FC" w:rsidRDefault="00567FA6" w:rsidP="006B3BDE">
            <w:pPr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>Легкая атлетика</w:t>
            </w:r>
          </w:p>
        </w:tc>
        <w:tc>
          <w:tcPr>
            <w:tcW w:w="11253" w:type="dxa"/>
          </w:tcPr>
          <w:p w:rsidR="00567FA6" w:rsidRPr="008420FC" w:rsidRDefault="00567FA6" w:rsidP="006B3BDE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567FA6" w:rsidRPr="008420FC" w:rsidRDefault="00567FA6" w:rsidP="00ED5CC2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Сидорова. Е. Н. Специальные упражнения для обучения видам легкой атлетики </w:t>
            </w:r>
            <w:r w:rsidRPr="008420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[Электронный ресурс] : учеб. пособие / Сидорова Е. Н., Николаева О. О. – Красноярск : СФУ, 2016. - 148 с. - Режим доступа:</w:t>
            </w:r>
            <w:r w:rsidRPr="008420F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04" w:history="1">
              <w:r w:rsidRPr="008420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http://znanium.com/bookread2.php?book=967799</w:t>
              </w:r>
            </w:hyperlink>
            <w:r w:rsidRPr="00842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7FA6" w:rsidRPr="008420FC" w:rsidRDefault="00567FA6" w:rsidP="00ED5CC2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Германов, Г. Н. 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Физическая культура в школе. Легкая атлетика </w:t>
            </w:r>
            <w:r w:rsidRPr="008420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[Электронный ресурс]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 учебное пособие для бакалавриата и магистратуры / Г. Н. Германов, В. Г. Никитушкин, Е. Г. Цуканова. — Москва : Юрайт, 2019. — 461 с. — Текст : электронный // ЭБС Юрайт [сайт]. — URL: </w:t>
            </w:r>
            <w:hyperlink r:id="rId205" w:tgtFrame="_blank" w:history="1">
              <w:r w:rsidRPr="008420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https://www.biblio-online.ru/bcode/438860</w:t>
              </w:r>
            </w:hyperlink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7FA6" w:rsidRPr="008420FC" w:rsidRDefault="00567FA6" w:rsidP="00ED5CC2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Германов, Г. Н. 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Легкая атлетика в основной и средней (полной) школе : учебное пособие для бакалавриата и магистратуры / Г. Н. Германов. — Москва : Юрайт, 2019. — 258 с. — Текст : электронный // ЭБС Юрайт [сайт]. — URL: </w:t>
            </w:r>
            <w:hyperlink r:id="rId206" w:tgtFrame="_blank" w:history="1">
              <w:r w:rsidRPr="008420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https://www.biblio-online.ru/bcode/438887</w:t>
              </w:r>
            </w:hyperlink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7FA6" w:rsidRPr="008420FC" w:rsidRDefault="00567FA6" w:rsidP="006B3BDE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567FA6" w:rsidRPr="008420FC" w:rsidRDefault="00567FA6" w:rsidP="00ED5CC2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Никитушкин, В. Г. 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Легкая атлетика в начальной школе : учебное пособие для бакалавриата и магистратуры / В. Г. Никитушкин, Е. Г. Цуканова. — Москва : Юрайт, 2019. — 205 с. — Текст : электронный // ЭБС Юрайт [сайт]. — URL: </w:t>
            </w:r>
            <w:hyperlink r:id="rId207" w:tgtFrame="_blank" w:history="1">
              <w:r w:rsidRPr="008420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https://www.biblio-online.ru/bcode/438886</w:t>
              </w:r>
            </w:hyperlink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7FA6" w:rsidRPr="008420FC" w:rsidRDefault="00567FA6" w:rsidP="00ED5CC2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и методика избранного вида спорта: водные виды спорта : учебник для академического бакалавриата / Н. Ж. Булгакова [и др.] ; под редакцией Н. Ж. Булгаковой. — 2-е изд. — Москва : Юрайт, 2019. — 304 с. — Текст : электронный // ЭБС Юрайт [сайт]. — URL: </w:t>
            </w:r>
            <w:hyperlink r:id="rId208" w:tgtFrame="_blank" w:history="1">
              <w:r w:rsidRPr="008420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https://www.biblio-online.ru/bcode/444840</w:t>
              </w:r>
            </w:hyperlink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21.06.2019).</w:t>
            </w:r>
          </w:p>
          <w:p w:rsidR="00567FA6" w:rsidRPr="008420FC" w:rsidRDefault="00567FA6" w:rsidP="00ED5CC2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Капилевич, Л. В. 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Физиология человека. Спорт : учебное пособие для прикладного бакалавриата / Л. В. Капилевич. — Москва : Юрайт, 2019. — 141 с. — Текст : электронный // ЭБС Юрайт [сайт]. — URL: </w:t>
            </w:r>
            <w:hyperlink r:id="rId209" w:tgtFrame="_blank" w:history="1">
              <w:r w:rsidRPr="008420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https://www.biblio-online.ru/bcode/429445</w:t>
              </w:r>
            </w:hyperlink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7FA6" w:rsidRPr="008420FC" w:rsidRDefault="00567FA6" w:rsidP="00ED5CC2">
            <w:pPr>
              <w:pStyle w:val="a4"/>
              <w:numPr>
                <w:ilvl w:val="0"/>
                <w:numId w:val="38"/>
              </w:numPr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</w:pPr>
            <w:r w:rsidRPr="008420F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Никитушкин, В. Г. 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Основы научно-методической деятельности в области физической 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культуры и спорта : учебное пособие для академического бакалавриата / В. Г. Никитушкин. — 2-е изд., испр. и доп. — Москва : Юрайт, 2019. — 232 с. — Текст : электронный // ЭБС Юрайт [сайт]. — URL: </w:t>
            </w:r>
            <w:hyperlink r:id="rId210" w:tgtFrame="_blank" w:history="1">
              <w:r w:rsidRPr="008420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https://www.biblio-online.ru/bcode/438401</w:t>
              </w:r>
            </w:hyperlink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</w:tc>
      </w:tr>
      <w:tr w:rsidR="00567FA6" w:rsidRPr="008420FC" w:rsidTr="003B0A63">
        <w:tc>
          <w:tcPr>
            <w:tcW w:w="4361" w:type="dxa"/>
          </w:tcPr>
          <w:p w:rsidR="00567FA6" w:rsidRPr="008420FC" w:rsidRDefault="00567FA6" w:rsidP="006B3BDE">
            <w:pPr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 xml:space="preserve">Атлетическая гимнастика </w:t>
            </w:r>
          </w:p>
        </w:tc>
        <w:tc>
          <w:tcPr>
            <w:tcW w:w="11253" w:type="dxa"/>
          </w:tcPr>
          <w:p w:rsidR="00567FA6" w:rsidRPr="008420FC" w:rsidRDefault="00567FA6" w:rsidP="006B3BDE">
            <w:pPr>
              <w:jc w:val="both"/>
              <w:rPr>
                <w:rFonts w:cs="Times New Roman"/>
                <w:sz w:val="28"/>
                <w:szCs w:val="28"/>
              </w:rPr>
            </w:pPr>
            <w:r w:rsidRPr="008420FC">
              <w:rPr>
                <w:rFonts w:cs="Times New Roman"/>
                <w:sz w:val="28"/>
                <w:szCs w:val="28"/>
              </w:rPr>
              <w:t xml:space="preserve">Основная литература: </w:t>
            </w:r>
          </w:p>
          <w:p w:rsidR="00567FA6" w:rsidRPr="008420FC" w:rsidRDefault="00567FA6" w:rsidP="00ED5CC2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Чепаков, Е. М. 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Атлетическая гимнастика : учебное пособие для академического бакалавриата / Е. М. Чепаков. — 3-е изд. — Москва : Юрайт, 2019. — 179 с. — Текст : электронный // ЭБС Юрайт [сайт]. — URL: </w:t>
            </w:r>
            <w:hyperlink r:id="rId211" w:tgtFrame="_blank" w:history="1">
              <w:r w:rsidRPr="008420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https://www.biblio-online.ru/bcode/444494</w:t>
              </w:r>
            </w:hyperlink>
            <w:r w:rsidRPr="008420FC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 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10.06.2019).</w:t>
            </w:r>
          </w:p>
          <w:p w:rsidR="00567FA6" w:rsidRPr="008420FC" w:rsidRDefault="00567FA6" w:rsidP="00ED5CC2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Дворкин, Л. С. 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Атлетическая гимнастика. Методика обучения : учебное пособие для академического бакалавриата / Л. С. Дворкин. — Москва : Юрайт, 2019. — 148 с. — Текст : электронный // ЭБС Юрайт [сайт]. — URL: </w:t>
            </w:r>
            <w:hyperlink r:id="rId212" w:tgtFrame="_blank" w:history="1">
              <w:r w:rsidRPr="008420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https://www.biblio-online.ru/bcode/444017</w:t>
              </w:r>
            </w:hyperlink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  <w:p w:rsidR="00567FA6" w:rsidRPr="008420FC" w:rsidRDefault="00567FA6" w:rsidP="00ED5CC2">
            <w:pPr>
              <w:pStyle w:val="a4"/>
              <w:numPr>
                <w:ilvl w:val="0"/>
                <w:numId w:val="40"/>
              </w:num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Гимнастика. Методика преподавания</w:t>
            </w:r>
            <w:r w:rsidRPr="008420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[Электронный ресурс] : учебник / В. М. Миронов, Г. Б. Рабиль, Т. А. Морозевич-Шилюк [и др.] ; под общ. ред. В. М. Миронова. — Минск : Новое знание : Москва : ИНФРА-М, 2018. — 335 с. - Режим доступа</w:t>
            </w:r>
            <w:r w:rsidRPr="008420F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: </w:t>
            </w:r>
            <w:r w:rsidRPr="008420FC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http://znanium.com/catalog/product/925772</w:t>
            </w:r>
          </w:p>
          <w:p w:rsidR="00567FA6" w:rsidRPr="008420FC" w:rsidRDefault="00567FA6" w:rsidP="006B3BDE">
            <w:pPr>
              <w:jc w:val="both"/>
              <w:rPr>
                <w:rFonts w:cs="Times New Roman"/>
                <w:sz w:val="28"/>
                <w:szCs w:val="28"/>
              </w:rPr>
            </w:pPr>
            <w:r w:rsidRPr="008420FC">
              <w:rPr>
                <w:rFonts w:cs="Times New Roman"/>
                <w:sz w:val="28"/>
                <w:szCs w:val="28"/>
              </w:rPr>
              <w:t>Дополнительная литература:</w:t>
            </w:r>
          </w:p>
          <w:p w:rsidR="00567FA6" w:rsidRPr="008420FC" w:rsidRDefault="00567FA6" w:rsidP="00ED5CC2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Бурухин, С. Ф. 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Методика обучения физической культуре. гимнастика : учебное пособие для академического бакалавриата / С. Ф. Бурухин. — 3-е изд., испр. и доп. — Москва : Юрайт, 2019. — 173 с. — Текст : электронный // ЭБС Юрайт [сайт]. — URL: </w:t>
            </w:r>
            <w:hyperlink r:id="rId213" w:tgtFrame="_blank" w:history="1">
              <w:r w:rsidRPr="008420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https://www.biblio-online.ru/bcode/437594</w:t>
              </w:r>
            </w:hyperlink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7FA6" w:rsidRPr="008420FC" w:rsidRDefault="00567FA6" w:rsidP="00ED5CC2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Борисова, М. М. Теория и технология физического воспитания и развития ребенка [Электронный ресурс]: учебник / М. М. Борисова. – Москва : ИНФРА-М, 2019. – 293 с. – Режим доступа:   </w:t>
            </w:r>
            <w:hyperlink r:id="rId214" w:history="1">
              <w:r w:rsidRPr="008420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http://znanium.com/bookread2.php?book=1035795</w:t>
              </w:r>
            </w:hyperlink>
          </w:p>
          <w:p w:rsidR="00567FA6" w:rsidRPr="008420FC" w:rsidRDefault="00567FA6" w:rsidP="00ED5CC2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Капилевич, Л. В. 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Физиология человека. Спорт : учебное пособие для прикладного бакалавриата / Л. В. Капилевич. — Москва : Юрайт, 2019. — 141 с.  — Текст : электронный // ЭБС Юрайт [сайт]. — URL: </w:t>
            </w:r>
            <w:hyperlink r:id="rId215" w:tgtFrame="_blank" w:history="1">
              <w:r w:rsidRPr="008420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https://www.biblio-online.ru/bcode/429445</w:t>
              </w:r>
            </w:hyperlink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7FA6" w:rsidRPr="008420FC" w:rsidRDefault="00567FA6" w:rsidP="00ED5CC2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Никитушкин, В. Г. 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Основы научно-методической деятельности в области физической культуры и спорта : учебное пособие для академического бакалавриата / В. Г. Никитушкин. — 2-е изд., испр. и доп. — Москва : Юрайт, 2019. — 232 с. — Текст : 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электронный // ЭБС Юрайт [сайт]. — URL: </w:t>
            </w:r>
            <w:hyperlink r:id="rId216" w:tgtFrame="_blank" w:history="1">
              <w:r w:rsidRPr="008420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https://www.biblio-online.ru/bcode/438401</w:t>
              </w:r>
            </w:hyperlink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</w:tc>
      </w:tr>
      <w:tr w:rsidR="00567FA6" w:rsidRPr="008420FC" w:rsidTr="003B0A63">
        <w:tc>
          <w:tcPr>
            <w:tcW w:w="4361" w:type="dxa"/>
          </w:tcPr>
          <w:p w:rsidR="00567FA6" w:rsidRPr="008420FC" w:rsidRDefault="00567FA6" w:rsidP="006B3BDE">
            <w:pPr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>Плавание</w:t>
            </w:r>
          </w:p>
        </w:tc>
        <w:tc>
          <w:tcPr>
            <w:tcW w:w="11253" w:type="dxa"/>
          </w:tcPr>
          <w:p w:rsidR="00567FA6" w:rsidRPr="008420FC" w:rsidRDefault="00567FA6" w:rsidP="006B3BDE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567FA6" w:rsidRPr="008420FC" w:rsidRDefault="00567FA6" w:rsidP="00ED5CC2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Плавание : учебник для академического бакалавриата / В. З. Афанасьев [и др.] ; под общей редакцией Н. Ж. Булгаковой. — 2-е изд. — Москва : Юрайт, 2019. — 344 с. — (Бакалавр. Академический курс). — ISBN 978-5-534-07939-5. — Текст : электронный // ЭБС Юрайт [сайт]. — URL: </w:t>
            </w:r>
            <w:hyperlink r:id="rId217" w:tgtFrame="_blank" w:history="1">
              <w:r w:rsidRPr="008420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https://www.biblio-online.ru/bcode/442095</w:t>
              </w:r>
            </w:hyperlink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  <w:p w:rsidR="00567FA6" w:rsidRPr="008420FC" w:rsidRDefault="00567FA6" w:rsidP="00ED5CC2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Адаптивная и лечебная физическая культура. Плавание : учебное пособие для академического бакалавриата / Н. Ж. Булгакова, С. Н. Морозов, О. И. Попов, Т. С. Морозова ; под редакцией Н. Ж. Булгаковой. — 3-е изд., перераб. и доп. — Москва : Юрайт, 2019. — 401 с. — (Бакалавр. Академический курс). — ISBN 978-5-534-08390-3. — Текст : электронный // ЭБС Юрайт [сайт]. — URL: </w:t>
            </w:r>
            <w:hyperlink r:id="rId218" w:tgtFrame="_blank" w:history="1">
              <w:r w:rsidRPr="008420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https://www.biblio-online.ru/bcode/442094</w:t>
              </w:r>
            </w:hyperlink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  <w:p w:rsidR="00567FA6" w:rsidRPr="008420FC" w:rsidRDefault="00567FA6" w:rsidP="00ED5CC2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Плавание [Электронный ресурс]</w:t>
            </w:r>
            <w:r w:rsidRPr="008420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: учебник / Н.Ж. Булгакова, С.Н. Морозов, О.И. Попов [и др.] ; под общ. ред. проф. Н.Ж. Булгаковой. — Москва : ИНФРА-М, 2019. — 290 с. — (Высшее образование: Бакалавриат). — Режим доступа: </w:t>
            </w:r>
            <w:r w:rsidRPr="008420FC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http://znanium.com/catalog/product/1020823</w:t>
            </w:r>
          </w:p>
          <w:p w:rsidR="00567FA6" w:rsidRPr="008420FC" w:rsidRDefault="00567FA6" w:rsidP="006B3BDE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567FA6" w:rsidRPr="008420FC" w:rsidRDefault="00567FA6" w:rsidP="00ED5CC2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Стриханов, М. Н. 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Физическая культура и спорт в вузах : учебное пособие / М. Н. Стриханов, В. И. Савинков. — 2-е изд. — Москва : Юрайт, 2019. — 160 с. — (Образовательный процесс). — ISBN 978-5-534-10524-7. — Текст : электронный // ЭБС Юрайт [сайт]. — URL: </w:t>
            </w:r>
            <w:hyperlink r:id="rId219" w:tgtFrame="_blank" w:history="1">
              <w:r w:rsidRPr="008420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https://www.biblio-online.ru/bcode/430716</w:t>
              </w:r>
            </w:hyperlink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  <w:p w:rsidR="00567FA6" w:rsidRPr="008420FC" w:rsidRDefault="00567FA6" w:rsidP="00ED5CC2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Стриханов, М. Н. 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Физическая культура и спорт в вузах : учебное пособие / М. Н. Стриханов, В. И. Савинков. — 2-е изд. — Москва : Юрайт, 2019. — 160 с. — (Образовательный процесс). — ISBN 978-5-534-10524-7. — Текст : электронный // ЭБС Юрайт [сайт]. — URL: </w:t>
            </w:r>
            <w:hyperlink r:id="rId220" w:tgtFrame="_blank" w:history="1">
              <w:r w:rsidRPr="008420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https://www.biblio-online.ru/bcode/430716</w:t>
              </w:r>
            </w:hyperlink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  <w:p w:rsidR="00567FA6" w:rsidRPr="008420FC" w:rsidRDefault="00567FA6" w:rsidP="00ED5CC2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Завьялова, Т. П. 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Профилактика нарушений опорно-двигательного аппарата у обучающихся : учебное пособие для вузов / Т. П. Завьялова. — 2-е изд., испр. и доп. — Москва : Юрайт, 2019. — 167 с. — (Университеты России). — ISBN 978-5-534-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08622-5. — Текст : электронный // ЭБС Юрайт [сайт]. — URL: </w:t>
            </w:r>
            <w:hyperlink r:id="rId221" w:tgtFrame="_blank" w:history="1">
              <w:r w:rsidRPr="008420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https://www.biblio-online.ru/bcode/438817</w:t>
              </w:r>
            </w:hyperlink>
            <w:r w:rsidRPr="008420FC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 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10.06.2019).</w:t>
            </w:r>
          </w:p>
        </w:tc>
      </w:tr>
      <w:tr w:rsidR="00442474" w:rsidRPr="008420FC" w:rsidTr="003B0A63">
        <w:tc>
          <w:tcPr>
            <w:tcW w:w="4361" w:type="dxa"/>
          </w:tcPr>
          <w:p w:rsidR="00442474" w:rsidRPr="008420FC" w:rsidRDefault="00442474" w:rsidP="006B3BDE">
            <w:pPr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>Искусство визуализации информации</w:t>
            </w:r>
          </w:p>
        </w:tc>
        <w:tc>
          <w:tcPr>
            <w:tcW w:w="11253" w:type="dxa"/>
          </w:tcPr>
          <w:p w:rsidR="00442474" w:rsidRPr="008420FC" w:rsidRDefault="00442474" w:rsidP="00442474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442474" w:rsidRPr="008420FC" w:rsidRDefault="00442474" w:rsidP="008420FC">
            <w:pPr>
              <w:pStyle w:val="a4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Селезнев, В. А. Компьютерная графика : учебник и практикум для академического бакалавриата / В. А. Селезнев, С. А. Дмитроченко. — 2-е изд., испр. и доп. — Москва : Издательство Юрайт, 2019. — 218 с. — (Высшее образование). — ISBN 978-5-534-07393-5. — Текст : электронный // ЭБС Юрайт [сайт]. — URL: https://www.biblio-online.ru/bcode/436481 (дата обращения: 05.11.2019).</w:t>
            </w:r>
          </w:p>
          <w:p w:rsidR="00647419" w:rsidRPr="008420FC" w:rsidRDefault="00647419" w:rsidP="008420FC">
            <w:pPr>
              <w:pStyle w:val="a4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Компьютерная графика и web-дизайн : учеб. пособие / Т.И. Немцова, Т.В. Казанкова, А.В. Шнякин / под ред. Л.Г. Гагариной. — М. : ИД «ФОРУМ» : ИНФРА-М, 2017. — 400 с. </w:t>
            </w:r>
            <w:r w:rsidR="006F728B"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— Текст : электронный. — URL: 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hyperlink r:id="rId222" w:history="1">
              <w:r w:rsidR="006F728B" w:rsidRPr="008420FC">
                <w:rPr>
                  <w:rFonts w:ascii="Times New Roman" w:hAnsi="Times New Roman"/>
                  <w:color w:val="333333"/>
                  <w:shd w:val="clear" w:color="auto" w:fill="FFFFFF"/>
                </w:rPr>
                <w:t>http://znanium.com/catalog/product/894969</w:t>
              </w:r>
            </w:hyperlink>
          </w:p>
          <w:p w:rsidR="006F728B" w:rsidRPr="008420FC" w:rsidRDefault="006F728B" w:rsidP="008420FC">
            <w:pPr>
              <w:pStyle w:val="a4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Литвина, Т. В. Дизайн новых медиа : учебник для вузов / Т. В. Литвина. — 2-е изд., испр. и доп. — Москва : Издательство Юрайт, 2019. — 181 с. — (Университеты России). — ISBN 978-5-534-10964-1. — Текст : электронный // ЭБС Юрайт [сайт]. — URL: https://www.biblio-online.ru/bcode/444485 (дата обращения: 05.11.2019).</w:t>
            </w:r>
          </w:p>
          <w:p w:rsidR="00442474" w:rsidRPr="008420FC" w:rsidRDefault="00442474" w:rsidP="00442474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442474" w:rsidRPr="008420FC" w:rsidRDefault="00442474" w:rsidP="008420FC">
            <w:pPr>
              <w:pStyle w:val="a4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Боресков, А. В. Компьютерная графика : учебник и практикум для прикладного бакалавриата / А. В. Боресков, Е. В. Шикин. — Москва : Издательство Юрайт, 2019. — 219 с. — (Бакалавр. Прикладной курс). — ISBN 978-5-9916-5468-5. — Текст : электронный // ЭБС Юрайт [сайт]. — URL: https://www.biblio-online.ru/bcode/433144 (дата обращения: 05.11.2019).</w:t>
            </w:r>
          </w:p>
          <w:p w:rsidR="00647419" w:rsidRPr="008420FC" w:rsidRDefault="00647419" w:rsidP="008420FC">
            <w:pPr>
              <w:pStyle w:val="a4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Инженерная 3d-компьютерная графика : учебник и практикум для академического бакалавриата / А. Л. Хейфец, А. Н. Логиновский, И. В. Буторина, В. Н. Васильева ; под редакцией А. Л. Хейфеца. — 3-е изд., перераб. и доп. — Москва : Издательство Юрайт, 2017. — 602 с. — (Бакалавр. Академический курс). — ISBN 978-5-534-03620-6. — Текст : электронный // ЭБС Юрайт [сайт]. — URL: https://www.biblio-online.ru/bcode/404452 (дата обращения: 05.11.2019).</w:t>
            </w:r>
          </w:p>
          <w:p w:rsidR="00647419" w:rsidRPr="008420FC" w:rsidRDefault="00647419" w:rsidP="008420FC">
            <w:pPr>
              <w:pStyle w:val="a4"/>
              <w:numPr>
                <w:ilvl w:val="0"/>
                <w:numId w:val="134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Современные мультимедийные информационные технологии: Учебное пособие / Алексеев А.П., Ванютин А.Р., Королькова И.А. - М.:СОЛОН-Пр., 2017. - 108 с</w:t>
            </w:r>
            <w:r w:rsidR="006F728B"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="009D2EA5"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6F728B"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— Текст : электронный. — URL: 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http://znanium.com/catalog/product/858607</w:t>
            </w:r>
          </w:p>
        </w:tc>
      </w:tr>
      <w:tr w:rsidR="006F728B" w:rsidRPr="008420FC" w:rsidTr="003B0A63">
        <w:tc>
          <w:tcPr>
            <w:tcW w:w="4361" w:type="dxa"/>
          </w:tcPr>
          <w:p w:rsidR="006F728B" w:rsidRPr="008420FC" w:rsidRDefault="006F728B" w:rsidP="006B3BDE">
            <w:pPr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t>Экономика и статистика предприятия</w:t>
            </w:r>
          </w:p>
        </w:tc>
        <w:tc>
          <w:tcPr>
            <w:tcW w:w="11253" w:type="dxa"/>
          </w:tcPr>
          <w:p w:rsidR="006F728B" w:rsidRPr="008420FC" w:rsidRDefault="006F728B" w:rsidP="006F728B">
            <w:pPr>
              <w:rPr>
                <w:rFonts w:cs="Times New Roman"/>
                <w:i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Основная литература</w:t>
            </w:r>
          </w:p>
          <w:p w:rsidR="006F728B" w:rsidRPr="008420FC" w:rsidRDefault="006F728B" w:rsidP="008420FC">
            <w:pPr>
              <w:pStyle w:val="a4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Черткова, Е. А. Статистика. Автоматизация обработки информации : учебное 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пособие для вузов / Е. А. Черткова ; под общей редакцией Е. А. Чертковой. — 2-е изд., испр. и доп. — Москва : Издательство Юрайт, 2019. — 195 с. — (Университеты России). — ISBN 978-5-534-01429-7. — Текст : электронный // ЭБС Юрайт [сайт]. — URL: https://www.biblio-online.ru/bcode/437242 (дата обращения: 05.11.2019).</w:t>
            </w:r>
          </w:p>
          <w:p w:rsidR="006F728B" w:rsidRPr="008420FC" w:rsidRDefault="006F728B" w:rsidP="008420FC">
            <w:pPr>
              <w:pStyle w:val="a4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Статистика : учебник для прикладного бакалавриата / под редакцией И. И. Елисеевой. — 3-е изд., перераб. и доп. — Москва : Издательство Юрайт, 2019. — 361 с. — (Бакалавр. Прикладной курс). — ISBN 978-5-534-04082-1. — Текст : электронный // ЭБС Юрайт [сайт]. — URL: https://www.biblio-online.ru/bcode/431720 (дата обращения: 05.11.2019).</w:t>
            </w:r>
          </w:p>
          <w:p w:rsidR="006F728B" w:rsidRPr="008420FC" w:rsidRDefault="006F728B" w:rsidP="008420FC">
            <w:pPr>
              <w:pStyle w:val="a4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Экономика предприятия : учебник и практикум для бакалавриата и специалитета / А. В. Колышкин [и др.] ; под редакцией А. В. Колышкина, С. А. Смирнова. — Москва : Издательство Юрайт, 2019. — 498 с. — (Бакалавр и специалист). — ISBN 978-5-534-05066-0. — Текст : электронный // ЭБС Юрайт [сайт]. — URL: https://www.biblio-online.ru/bcode/432937 (дата обращения: 05.11.2019).</w:t>
            </w:r>
          </w:p>
          <w:p w:rsidR="006F728B" w:rsidRPr="008420FC" w:rsidRDefault="006F728B" w:rsidP="006F728B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6F728B" w:rsidRPr="008420FC" w:rsidRDefault="006F728B" w:rsidP="006F728B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6F728B" w:rsidRPr="008420FC" w:rsidRDefault="006F728B" w:rsidP="008420FC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Статистика. Практикум : учебное пособие для академического бакалавриата / И. И. Елисеева [и др.] ; под редакцией И. И. Елисеевой. — Москва : Издательство Юрайт, 2019. — 514 с. — (Бакалавр. Академический курс). — ISBN 978-5-9916-3688-9. — Текст : электронный // ЭБС Юрайт [сайт]. — URL: https://www.biblio-online.ru/bcode/425262 (дата обращения: 05.11.2019).</w:t>
            </w:r>
          </w:p>
          <w:p w:rsidR="006F728B" w:rsidRPr="008420FC" w:rsidRDefault="006F728B" w:rsidP="008420FC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Долгова, В. Н. Статистика : учебник и практикум / В. Н. Долгова, Т. Ю. Медведева. — 2-е изд., перераб. и доп. — Москва : Издательство Юрайт, 2019. — 626 с. — (Бакалавр. Академический курс). — ISBN 978-5-9916-2946-1. — Текст : электронный // ЭБС Юрайт [сайт]. — URL: https://www.biblio-online.ru/bcode/426131 (дата обращения: 05.11.2019).</w:t>
            </w:r>
          </w:p>
          <w:p w:rsidR="006F728B" w:rsidRPr="008420FC" w:rsidRDefault="006F728B" w:rsidP="008420FC">
            <w:pPr>
              <w:pStyle w:val="a4"/>
              <w:numPr>
                <w:ilvl w:val="0"/>
                <w:numId w:val="136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Экономика предприятия. Практикум : учебное пособие для академического бакалавриата / С. П. Кирильчук [и др.] ; под общей редакцией С. П. Кирильчук. — Москва : Издательство Юрайт, 2019. — 517 с. — (Бакалавр. Академический курс). — ISBN 978-5-534-07495-6. — Текст : электронный // ЭБС Юрайт [сайт]. — URL: https://www.biblio-online.ru/bcode/423213 (дата обращения: 05.11.2019).</w:t>
            </w:r>
          </w:p>
        </w:tc>
      </w:tr>
      <w:tr w:rsidR="006F728B" w:rsidRPr="008420FC" w:rsidTr="003B0A63">
        <w:tc>
          <w:tcPr>
            <w:tcW w:w="4361" w:type="dxa"/>
          </w:tcPr>
          <w:p w:rsidR="006F728B" w:rsidRPr="008420FC" w:rsidRDefault="006F728B" w:rsidP="006B3BDE">
            <w:pPr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>Статистика инноваций</w:t>
            </w:r>
          </w:p>
        </w:tc>
        <w:tc>
          <w:tcPr>
            <w:tcW w:w="11253" w:type="dxa"/>
          </w:tcPr>
          <w:p w:rsidR="006F728B" w:rsidRPr="008420FC" w:rsidRDefault="006F728B" w:rsidP="006F728B">
            <w:pPr>
              <w:rPr>
                <w:rFonts w:cs="Times New Roman"/>
                <w:i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Основная литература</w:t>
            </w:r>
          </w:p>
          <w:p w:rsidR="006F728B" w:rsidRPr="008420FC" w:rsidRDefault="009D2EA5" w:rsidP="008420FC">
            <w:pPr>
              <w:pStyle w:val="a4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Черткова, Е. А. Статистика. Автоматизация обработки информации : учебное пособие для вузов / Е. А. Черткова ; под общей редакцией Е. А. Чертковой. — 2-е изд., испр. и доп. — Москва : Издательство Юрайт, 2019. — 195 с. — (Университеты России). — ISBN 978-5-534-01429-7. — Текст : электронный // ЭБС Юрайт [сайт]. — URL: https://www.biblio-online.ru/bcode/437242 (дата обращения: 05.11.2019).</w:t>
            </w:r>
          </w:p>
          <w:p w:rsidR="006F728B" w:rsidRPr="008420FC" w:rsidRDefault="006F728B" w:rsidP="008420FC">
            <w:pPr>
              <w:pStyle w:val="a4"/>
              <w:numPr>
                <w:ilvl w:val="0"/>
                <w:numId w:val="137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Теоретическая инноватика : учебник и практикум для бакалавриата и магистратуры / И. А. Брусакова [и др.] ; под редакцией И. А. Брусаковой. — Москва : Издательство Юрайт, 2019. — 333 с. — (Бакалавр и магистр. Академический курс). — ISBN 978-5-534-04909-1. — Текст : электронный // ЭБС Юрайт [сайт]. — URL: https://www.biblio-online.ru/bcode/438982 (дата обращения: 05.11.2019).</w:t>
            </w:r>
          </w:p>
          <w:p w:rsidR="009D2EA5" w:rsidRPr="008420FC" w:rsidRDefault="009D2EA5" w:rsidP="008420FC">
            <w:pPr>
              <w:pStyle w:val="a4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Статистика : учебник для прикладного бакалавриата / под редакцией И. И. Елисеевой. — 3-е изд., перераб. и доп. — Москва : Издательство Юрайт, 2019. — 361 с. — (Бакалавр. Прикладной курс). — ISBN 978-5-534-04082-1. — Текст : электронный // ЭБС Юрайт [сайт]. — URL: https://www.biblio-online.ru/bcode/431720 (дата обращения: 05.11.2019).</w:t>
            </w:r>
          </w:p>
          <w:p w:rsidR="009D2EA5" w:rsidRPr="008420FC" w:rsidRDefault="009D2EA5" w:rsidP="006F728B">
            <w:pPr>
              <w:rPr>
                <w:rFonts w:cs="Times New Roman"/>
                <w:sz w:val="28"/>
                <w:szCs w:val="28"/>
              </w:rPr>
            </w:pPr>
          </w:p>
          <w:p w:rsidR="006F728B" w:rsidRPr="008420FC" w:rsidRDefault="006F728B" w:rsidP="006F728B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6F728B" w:rsidRPr="008420FC" w:rsidRDefault="009D2EA5" w:rsidP="008420FC">
            <w:pPr>
              <w:pStyle w:val="a4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Алексеева, М. Б. Анализ инновационной деятельности : учебник и практикум для бакалавриата и магистратуры / М. Б. Алексеева, П. П. Ветренко. — Москва : Издательство Юрайт, 2019. — 303 с. — (Бакалавр и магистр. Академический курс). — ISBN 978-5-534-00483-0. — Текст : электронный // ЭБС Юрайт [сайт]. — URL: https://www.biblio-online.ru/bcode/433247 (дата обращения: 05.11.2019).</w:t>
            </w:r>
          </w:p>
          <w:p w:rsidR="009D2EA5" w:rsidRPr="008420FC" w:rsidRDefault="009D2EA5" w:rsidP="008420FC">
            <w:pPr>
              <w:pStyle w:val="a4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Статистический анализ данных в MS Excel : учеб. пособие / А.Ю. Козлов, В.С. Мхитарян, В.Ф. Шишов. — М. : ИНФРА-М, 2019. — 320 с. 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— Текст : электронный. — URL: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hyperlink r:id="rId223" w:history="1">
              <w:r w:rsidRPr="008420FC">
                <w:rPr>
                  <w:rFonts w:ascii="Times New Roman" w:hAnsi="Times New Roman"/>
                  <w:color w:val="333333"/>
                  <w:shd w:val="clear" w:color="auto" w:fill="FFFFFF"/>
                </w:rPr>
                <w:t>http://znanium.com/catalog/product/987337</w:t>
              </w:r>
            </w:hyperlink>
          </w:p>
          <w:p w:rsidR="009D2EA5" w:rsidRPr="008420FC" w:rsidRDefault="009D2EA5" w:rsidP="008420FC">
            <w:pPr>
              <w:pStyle w:val="a4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Статистика. Практикум : учебное пособие для академического бакалавриата / И. И. Елисеева [и др.] ; под редакцией И. И. Елисеевой. — Москва : Издательство Юрайт, 2019. — 514 с. — (Бакалавр. Академический курс). — ISBN 978-5-9916-3688-9. — Текст : электронный // ЭБС Юрайт [сайт]. — URL: https://www.biblio-online.ru/bcode/425262 (дата обращения: 05.11.2019).</w:t>
            </w:r>
          </w:p>
          <w:p w:rsidR="009D2EA5" w:rsidRPr="008420FC" w:rsidRDefault="009D2EA5" w:rsidP="006F728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D2EA5" w:rsidRPr="008420FC" w:rsidTr="003B0A63">
        <w:tc>
          <w:tcPr>
            <w:tcW w:w="4361" w:type="dxa"/>
          </w:tcPr>
          <w:p w:rsidR="009D2EA5" w:rsidRPr="008420FC" w:rsidRDefault="009D2EA5" w:rsidP="009D2EA5">
            <w:pPr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 xml:space="preserve">Приемы моделирования и </w:t>
            </w: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>прогнозирования социально-экономических</w:t>
            </w:r>
          </w:p>
          <w:p w:rsidR="009D2EA5" w:rsidRPr="008420FC" w:rsidRDefault="009D2EA5" w:rsidP="009D2EA5">
            <w:pPr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t>процессов</w:t>
            </w:r>
            <w:r w:rsidRPr="008420FC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253" w:type="dxa"/>
          </w:tcPr>
          <w:p w:rsidR="009D2EA5" w:rsidRPr="008420FC" w:rsidRDefault="009D2EA5" w:rsidP="009D2EA5">
            <w:pPr>
              <w:rPr>
                <w:rFonts w:cs="Times New Roman"/>
                <w:i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lastRenderedPageBreak/>
              <w:t>Основная литература</w:t>
            </w:r>
          </w:p>
          <w:p w:rsidR="009D2EA5" w:rsidRPr="008420FC" w:rsidRDefault="009D2EA5" w:rsidP="008420FC">
            <w:pPr>
              <w:pStyle w:val="a4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Статистика в управлении социально-экономическими процессами : учеб. пособие / О.А. Гужова, Ю.А. Токарев. — М. : ИНФРА-М, 2017. — 172 с. 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— Текст : электронный. — URL:</w:t>
            </w:r>
            <w:hyperlink r:id="rId224" w:history="1">
              <w:r w:rsidRPr="008420FC">
                <w:rPr>
                  <w:rFonts w:ascii="Times New Roman" w:hAnsi="Times New Roman"/>
                  <w:color w:val="333333"/>
                  <w:shd w:val="clear" w:color="auto" w:fill="FFFFFF"/>
                </w:rPr>
                <w:t>http://znanium.com/catalog/product/556718</w:t>
              </w:r>
            </w:hyperlink>
          </w:p>
          <w:p w:rsidR="009D2EA5" w:rsidRPr="008420FC" w:rsidRDefault="009D2EA5" w:rsidP="008420FC">
            <w:pPr>
              <w:pStyle w:val="a4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Дубина, И. Н. Основы математического моделирования социально-экономических процессов : учебник и практикум для бакалавриата и магистратуры / И. Н. Дубина. — Москва : Издательство Юрайт, 2019. — 349 с. — (Бакалавр и магистр. Академический курс). — ISBN 978-5-534-00501-1. — Текст : электронный // ЭБС Юрайт [сайт]. — URL: https://www.biblio-online.ru/bcode/433567 (дата обращения: 05.11.2019).</w:t>
            </w:r>
          </w:p>
          <w:p w:rsidR="009D2EA5" w:rsidRPr="008420FC" w:rsidRDefault="009D2EA5" w:rsidP="008420FC">
            <w:pPr>
              <w:pStyle w:val="a4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Долгова, В. Н. Социально-экономическая статистика : учебник и практикум для академического бакалавриата / В. Н. Долгова, Т. Ю. Медведева. — Москва : Издательство Юрайт, 2019. — 269 с. — (Бакалавр. Академический курс). — ISBN 978-5-534-01414-3. — Текст : электронный // ЭБС Юрайт [сайт]. — URL: https://www.biblio-online.ru/bcode/433621 (дата обращения: 05.11.2019).</w:t>
            </w:r>
          </w:p>
          <w:p w:rsidR="008420FC" w:rsidRPr="008420FC" w:rsidRDefault="008420FC" w:rsidP="008420FC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9D2EA5" w:rsidRPr="008420FC" w:rsidRDefault="009D2EA5" w:rsidP="009D2EA5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9D2EA5" w:rsidRPr="008420FC" w:rsidRDefault="009D2EA5" w:rsidP="008420FC">
            <w:pPr>
              <w:pStyle w:val="a4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Гармаш, А. Н. Экономико-математические методы и прикладные модели : учебник для бакалавриата и магистратуры / А. Н. Гармаш, И. В. Орлова, В. В. Федосеев ; под редакцией В. В. Федосеева. — 4-е изд., перераб. и доп. — Москва : Издательство Юрайт, 2019. — 328 с. — (Бакалавр и магистр. Академический курс). — ISBN 978-5-9916-3698-8. — Текст : электронный // ЭБС Юрайт [сайт]. — URL: https://www.biblio-online.ru/bcode/406453 (дата обращения: 05.11.2019).</w:t>
            </w:r>
          </w:p>
          <w:p w:rsidR="008420FC" w:rsidRPr="008420FC" w:rsidRDefault="008420FC" w:rsidP="008420FC">
            <w:pPr>
              <w:pStyle w:val="a4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Светуньков, И. С. Методы социально-экономического прогнозирования в 2 т. Т. 2 модели и методы : учебник и практикум для академического бакалавриата / И. С. Светуньков, С. Г. Светуньков. — Москва : Издательство Юрайт, 2019. — 447 с. — (Бакалавр. Академический курс). — ISBN 978-5-534-02804-1. — Текст : электронный // ЭБС Юрайт [сайт]. — URL: https://www.biblio-online.ru/bcode/433072 (дата обращения: 05.11.2019).</w:t>
            </w:r>
          </w:p>
          <w:p w:rsidR="008420FC" w:rsidRPr="008420FC" w:rsidRDefault="008420FC" w:rsidP="008420FC">
            <w:pPr>
              <w:pStyle w:val="a4"/>
              <w:numPr>
                <w:ilvl w:val="0"/>
                <w:numId w:val="140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Антохонова, И. В. Методы прогнозирования социально-экономических процессов : учебное пособие для вузов / И. В. Антохонова. — 2-е изд., испр. и доп. — Москва : Издательство Юрайт, 2019. — 213 с. — (Университеты России). — ISBN 978-5-534-04096-8. — Текст : электронный // ЭБС Юрайт [сайт]. — URL: https://www.biblio-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online.ru/bcode/444126 (дата обращения: 05.11.2019).</w:t>
            </w:r>
          </w:p>
        </w:tc>
      </w:tr>
      <w:tr w:rsidR="00567FA6" w:rsidRPr="008420FC" w:rsidTr="003B0A63">
        <w:tc>
          <w:tcPr>
            <w:tcW w:w="4361" w:type="dxa"/>
          </w:tcPr>
          <w:p w:rsidR="00567FA6" w:rsidRPr="008420FC" w:rsidRDefault="00567FA6" w:rsidP="006B3BDE">
            <w:pPr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>Организация самостоятельной работы</w:t>
            </w:r>
          </w:p>
          <w:p w:rsidR="00567FA6" w:rsidRPr="008420FC" w:rsidRDefault="00567FA6" w:rsidP="006B3BDE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567FA6" w:rsidRPr="008420FC" w:rsidRDefault="00567FA6" w:rsidP="006B3BDE">
            <w:pPr>
              <w:jc w:val="both"/>
              <w:rPr>
                <w:rFonts w:cs="Times New Roman"/>
                <w:sz w:val="28"/>
                <w:szCs w:val="28"/>
              </w:rPr>
            </w:pPr>
            <w:r w:rsidRPr="008420FC">
              <w:rPr>
                <w:rFonts w:cs="Times New Roman"/>
                <w:sz w:val="28"/>
                <w:szCs w:val="28"/>
              </w:rPr>
              <w:t>Основная литература:</w:t>
            </w:r>
          </w:p>
          <w:p w:rsidR="00567FA6" w:rsidRPr="008420FC" w:rsidRDefault="00567FA6" w:rsidP="00ED5CC2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Куклина, Е. Н. 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Организация самостоятельной работы студента : учебное пособие для вузов / Е. Н. Куклина, М. А. Мазниченко, И. А. Мушкина. — 2-е изд., испр. и доп. — Москва : Юрайт, 2019. — 235 с. — Текст : электронный. — URL: </w:t>
            </w:r>
            <w:hyperlink r:id="rId225" w:tgtFrame="_blank" w:history="1">
              <w:r w:rsidRPr="008420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https://www.biblio-online.ru/bcode/437654</w:t>
              </w:r>
            </w:hyperlink>
            <w:r w:rsidRPr="008420FC"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19.06.2019).</w:t>
            </w:r>
          </w:p>
          <w:p w:rsidR="00567FA6" w:rsidRPr="008420FC" w:rsidRDefault="00567FA6" w:rsidP="00ED5CC2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Неумоева-Колчеданцева, Е. В. 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Основы научной деятельности студента. Курсовая работа : учебное пособие для вузов / Е. В. Неумоева-Колчеданцева. — Москва : Юрайт, 2019. — 119 с. — Текст : электронный. — URL: </w:t>
            </w:r>
            <w:hyperlink r:id="rId226" w:tgtFrame="_blank" w:history="1">
              <w:r w:rsidRPr="008420F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https://www.biblio-online.ru/bcode/442021</w:t>
              </w:r>
            </w:hyperlink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19.06.2019).</w:t>
            </w:r>
          </w:p>
          <w:p w:rsidR="00567FA6" w:rsidRPr="008420FC" w:rsidRDefault="00567FA6" w:rsidP="00ED5CC2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Резник, С. Д. Студент вуза: технологии и организация обучения</w:t>
            </w:r>
            <w:r w:rsidRPr="008420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[Электронный ресурс] : учебник / С.Д. Резник, И.А. Игошина ; под общ. ред. д-ра экон. наук, проф. С.Д. Резника. — 5-е изд., перераб. и доп. — Москва  : ИНФРА-М, 2019. — 391 с. . - Режим доступа:</w:t>
            </w:r>
            <w:r w:rsidRPr="008420F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27" w:history="1">
              <w:r w:rsidRPr="008420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http://znanium.com/bookread2.php?book=1003449</w:t>
              </w:r>
            </w:hyperlink>
          </w:p>
          <w:p w:rsidR="00567FA6" w:rsidRPr="008420FC" w:rsidRDefault="00567FA6" w:rsidP="006B3BDE">
            <w:pPr>
              <w:jc w:val="both"/>
              <w:rPr>
                <w:rFonts w:cs="Times New Roman"/>
                <w:sz w:val="28"/>
                <w:szCs w:val="28"/>
              </w:rPr>
            </w:pPr>
            <w:r w:rsidRPr="008420FC">
              <w:rPr>
                <w:rFonts w:cs="Times New Roman"/>
                <w:sz w:val="28"/>
                <w:szCs w:val="28"/>
              </w:rPr>
              <w:t>Дополнительная литература:</w:t>
            </w:r>
          </w:p>
          <w:p w:rsidR="00567FA6" w:rsidRPr="008420FC" w:rsidRDefault="00567FA6" w:rsidP="00ED5CC2">
            <w:pPr>
              <w:pStyle w:val="a4"/>
              <w:numPr>
                <w:ilvl w:val="0"/>
                <w:numId w:val="45"/>
              </w:numPr>
              <w:jc w:val="both"/>
              <w:rPr>
                <w:rStyle w:val="a5"/>
                <w:rFonts w:ascii="Times New Roman" w:eastAsia="Arial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eastAsia="Arial" w:hAnsi="Times New Roman" w:cs="Times New Roman"/>
                <w:iCs/>
                <w:sz w:val="28"/>
                <w:szCs w:val="28"/>
              </w:rPr>
              <w:t xml:space="preserve">Афанасьев, В. В.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Методология и методы научного исследования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: учебное пособие для бакалавриата и магистратуры / В. В. Афанасьев, О. В. Грибкова, Л. И. Уколова. - Москва : Юрайт, 2019. - 154 с. - Режим доступа : </w:t>
            </w:r>
            <w:hyperlink r:id="rId228" w:history="1"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biblio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online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ru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metodologiya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i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metody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nauchnogo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issledovaniya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-438292</w:t>
              </w:r>
            </w:hyperlink>
          </w:p>
          <w:p w:rsidR="00567FA6" w:rsidRPr="008420FC" w:rsidRDefault="00567FA6" w:rsidP="00ED5CC2">
            <w:pPr>
              <w:pStyle w:val="a4"/>
              <w:numPr>
                <w:ilvl w:val="0"/>
                <w:numId w:val="45"/>
              </w:numPr>
              <w:rPr>
                <w:rStyle w:val="a5"/>
                <w:rFonts w:ascii="Times New Roman" w:eastAsia="Arial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eastAsia="Arial" w:hAnsi="Times New Roman" w:cs="Times New Roman"/>
                <w:iCs/>
                <w:sz w:val="28"/>
                <w:szCs w:val="28"/>
              </w:rPr>
              <w:t xml:space="preserve">Байбородова, Л. В.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Методология и методы научного исследования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: учебное пособие для бакалавриата и магистратуры / Л. В. Байбородова, А. П. Чернявская. - 2-е изд., испр. и доп. - Москва : Юрайт, 2019. - 221 с. - Режим доступа : </w:t>
            </w:r>
            <w:hyperlink r:id="rId229" w:history="1"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biblio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online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ru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metodologiya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i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metody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nauchnogo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issledovaniya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-437120</w:t>
              </w:r>
            </w:hyperlink>
          </w:p>
          <w:p w:rsidR="00567FA6" w:rsidRPr="008420FC" w:rsidRDefault="00567FA6" w:rsidP="00ED5CC2">
            <w:pPr>
              <w:pStyle w:val="a4"/>
              <w:numPr>
                <w:ilvl w:val="0"/>
                <w:numId w:val="45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eastAsia="Arial" w:hAnsi="Times New Roman" w:cs="Times New Roman"/>
                <w:iCs/>
                <w:sz w:val="28"/>
                <w:szCs w:val="28"/>
              </w:rPr>
              <w:t xml:space="preserve">Дрещинский, В. А.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Методология научных исследований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420F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: учебник для бакалавриата и магистратуры / В. А. Дрещинский. - 2-е изд., перераб. и доп. - Москва : Юрайт, 2019. - 274 с.  - Режим доступа : </w:t>
            </w:r>
            <w:hyperlink r:id="rId230" w:history="1"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biblio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online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.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ru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/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metodologiya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nauchnyh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issledovaniy</w:t>
              </w:r>
              <w:r w:rsidRPr="008420FC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</w:rPr>
                <w:t>-438362</w:t>
              </w:r>
            </w:hyperlink>
            <w:r w:rsidRPr="008420FC">
              <w:rPr>
                <w:rStyle w:val="a5"/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</w:tr>
      <w:tr w:rsidR="00567FA6" w:rsidRPr="008420FC" w:rsidTr="003B0A63">
        <w:tc>
          <w:tcPr>
            <w:tcW w:w="4361" w:type="dxa"/>
          </w:tcPr>
          <w:p w:rsidR="00567FA6" w:rsidRPr="008420FC" w:rsidRDefault="00567FA6" w:rsidP="006B3BDE">
            <w:pPr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t>Речевое мастерство как фактор социализации</w:t>
            </w:r>
          </w:p>
          <w:p w:rsidR="00567FA6" w:rsidRPr="008420FC" w:rsidRDefault="00567FA6" w:rsidP="006B3BDE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567FA6" w:rsidRPr="008420FC" w:rsidRDefault="00567FA6" w:rsidP="006B3BDE">
            <w:pPr>
              <w:jc w:val="both"/>
              <w:rPr>
                <w:rFonts w:cs="Times New Roman"/>
                <w:bCs/>
                <w:i/>
                <w:color w:val="555555"/>
                <w:sz w:val="28"/>
                <w:szCs w:val="28"/>
                <w:shd w:val="clear" w:color="auto" w:fill="FFFFFF"/>
              </w:rPr>
            </w:pPr>
            <w:r w:rsidRPr="008420FC">
              <w:rPr>
                <w:rFonts w:cs="Times New Roman"/>
                <w:bCs/>
                <w:i/>
                <w:color w:val="555555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567FA6" w:rsidRPr="008420FC" w:rsidRDefault="00567FA6" w:rsidP="00ED5CC2">
            <w:pPr>
              <w:pStyle w:val="a4"/>
              <w:numPr>
                <w:ilvl w:val="0"/>
                <w:numId w:val="46"/>
              </w:num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Михальская, А. К. Риторика</w:t>
            </w:r>
            <w:r w:rsidRPr="008420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420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учебник / А.К. Михальская. — Москва : ИНФРА-М, 2019. — 480 с. - Режим доступа: </w:t>
            </w:r>
            <w:hyperlink r:id="rId231" w:history="1">
              <w:r w:rsidRPr="008420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http://znanium.com/catalog/product/915938</w:t>
              </w:r>
            </w:hyperlink>
            <w:r w:rsidRPr="008420FC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7FA6" w:rsidRPr="008420FC" w:rsidRDefault="00567FA6" w:rsidP="00ED5CC2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Гойхман, О. Я. Речевая коммуникация</w:t>
            </w:r>
            <w:r w:rsidRPr="008420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420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учебник / O.Я. Гойхман, Т.М. Надеина. - 3-е изд., перераб. и доп. — Москва : ИНФРА-М, 2018. — 286 с. — (Высшее образование: Бакалавриат. - Режим доступа: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32" w:history="1">
              <w:r w:rsidRPr="008420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http://znanium.com/bookread2.php?book=552644</w:t>
              </w:r>
            </w:hyperlink>
          </w:p>
          <w:p w:rsidR="00567FA6" w:rsidRPr="008420FC" w:rsidRDefault="00567FA6" w:rsidP="00ED5CC2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0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Соколова, О.И. </w:t>
            </w:r>
            <w:r w:rsidRPr="008420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Культура речевой коммуникации</w:t>
            </w:r>
            <w:r w:rsidRPr="008420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420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учеб. пособие для бакалавров, специалистов и магистров неязыковых вузов / О.И. Соколова, Н.А. Шабанова, С.М. Федюнина. — 3-е изд., стер. — Москва : ФЛИНТА, 2019. — 135 с. - ISBN 978-5-9765-0720-3. - Режим доступа: </w:t>
            </w:r>
            <w:r w:rsidRPr="00842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33" w:history="1">
              <w:r w:rsidRPr="008420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http://znanium.com/bookread2.php?book=1035425</w:t>
              </w:r>
            </w:hyperlink>
            <w:r w:rsidRPr="00842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7FA6" w:rsidRPr="008420FC" w:rsidRDefault="00567FA6" w:rsidP="006B3BDE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420F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567FA6" w:rsidRPr="008420FC" w:rsidRDefault="00567FA6" w:rsidP="00ED5CC2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Основы теории коммуникации : учебник и практикум для академического бакалавриата / Т. Д. Венедиктова [и др.] ; под редакцией Т. Д. Венедиктовой, Д. Б. Гудкова. — Москва : Юрайт, 2019. — 193 с. — (Бакалавр. Академический курс). — ISBN 978-5-534-00242-3. — Текст : электронный. — URL: </w:t>
            </w:r>
            <w:hyperlink r:id="rId234" w:tgtFrame="_blank" w:history="1">
              <w:r w:rsidRPr="008420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https://www.biblio-online.ru/bcode/433572</w:t>
              </w:r>
            </w:hyperlink>
            <w:r w:rsidRPr="008420FC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 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10.06.2019).</w:t>
            </w:r>
          </w:p>
          <w:p w:rsidR="00567FA6" w:rsidRPr="008420FC" w:rsidRDefault="00567FA6" w:rsidP="00ED5CC2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Глухов, В. П. 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Психолингвистика : учебник и практикум для академического бакалавриата / В. П. Глухов. — Москва : Юрайт, 2019. — 361 с. — (Бакалавр. Академический курс). — ISBN 978-5-534-00480-9. — Текст : электронный. — URL: </w:t>
            </w:r>
            <w:hyperlink r:id="rId235" w:tgtFrame="_blank" w:history="1">
              <w:r w:rsidRPr="008420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https://www.biblio-online.ru/bcode/433566</w:t>
              </w:r>
            </w:hyperlink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  <w:p w:rsidR="00567FA6" w:rsidRPr="008420FC" w:rsidRDefault="00567FA6" w:rsidP="00ED5CC2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Социальная психология развития : учебник для бакалавриата и магистратуры / Н. Н. Толстых [и др.] ; под редакцией Н. Н. Толстых. — Москва : Юрайт, 2016. — 603 с. — (Бакалавр и магистр. Академический курс). — ISBN 978-5-9916-3963-7. — Текст : электронный. — URL: </w:t>
            </w:r>
            <w:hyperlink r:id="rId236" w:tgtFrame="_blank" w:history="1">
              <w:r w:rsidRPr="008420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https://www.biblio-online.ru/bcode/387888</w:t>
              </w:r>
            </w:hyperlink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</w:tc>
      </w:tr>
      <w:tr w:rsidR="00567FA6" w:rsidTr="003B0A63">
        <w:tc>
          <w:tcPr>
            <w:tcW w:w="4361" w:type="dxa"/>
          </w:tcPr>
          <w:p w:rsidR="00567FA6" w:rsidRPr="008420FC" w:rsidRDefault="00567FA6" w:rsidP="006B3BDE">
            <w:pPr>
              <w:rPr>
                <w:rFonts w:cs="Times New Roman"/>
                <w:b/>
                <w:sz w:val="28"/>
                <w:szCs w:val="28"/>
              </w:rPr>
            </w:pPr>
            <w:r w:rsidRPr="008420FC">
              <w:rPr>
                <w:rFonts w:cs="Times New Roman"/>
                <w:b/>
                <w:sz w:val="28"/>
                <w:szCs w:val="28"/>
              </w:rPr>
              <w:lastRenderedPageBreak/>
              <w:t>Русский язык и культура речи</w:t>
            </w:r>
          </w:p>
          <w:p w:rsidR="00567FA6" w:rsidRPr="008420FC" w:rsidRDefault="00567FA6" w:rsidP="006B3BDE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567FA6" w:rsidRPr="008420FC" w:rsidRDefault="00567FA6" w:rsidP="006B3BDE">
            <w:pPr>
              <w:jc w:val="both"/>
              <w:rPr>
                <w:rFonts w:cs="Times New Roman"/>
                <w:bCs/>
                <w:color w:val="555555"/>
                <w:sz w:val="28"/>
                <w:szCs w:val="28"/>
                <w:shd w:val="clear" w:color="auto" w:fill="FFFFFF"/>
              </w:rPr>
            </w:pPr>
            <w:r w:rsidRPr="008420FC">
              <w:rPr>
                <w:rFonts w:cs="Times New Roman"/>
                <w:bCs/>
                <w:color w:val="555555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567FA6" w:rsidRPr="008420FC" w:rsidRDefault="00567FA6" w:rsidP="00ED5CC2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Русский язык и культура речи : учебник и практикум для академического бакалавриата / Т. Ю. Волошинова [и др.] ; под редакцией А. В. Голубевой, В. И. Максимова. — 4-е изд., перераб. и доп. — Москва : Юрайт, 2019. — 306 с. — Текст : электронный. — URL: </w:t>
            </w:r>
            <w:hyperlink r:id="rId237" w:tgtFrame="_blank" w:history="1">
              <w:r w:rsidRPr="008420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https://www.biblio-online.ru/bcode/431103</w:t>
              </w:r>
            </w:hyperlink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  <w:p w:rsidR="00567FA6" w:rsidRPr="008420FC" w:rsidRDefault="00567FA6" w:rsidP="00ED5CC2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Русский язык и культура речи : учебник и практикум для академического бакалавриата / В. Д. Черняк [и др.] ; под редакцией В. Д. Черняк. — 3-е изд., перераб. 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и доп. — Москва : Издательство Юрайт, 2019. — 363 с. — Текст : электронный. — URL: </w:t>
            </w:r>
            <w:hyperlink r:id="rId238" w:tgtFrame="_blank" w:history="1">
              <w:r w:rsidRPr="008420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https://www.biblio-online.ru/bcode/431981</w:t>
              </w:r>
            </w:hyperlink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  <w:p w:rsidR="00567FA6" w:rsidRPr="008420FC" w:rsidRDefault="00567FA6" w:rsidP="00ED5CC2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Самсонов, Н. Б. 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Русский язык и культура речи : учебник и практикум для прикладного бакалавриата / Н. Б. Самсонов. — 2-е изд., испр. и доп. — Москва : Юрайт, 2019. — 278 с. — Текст : электронный. — URL: </w:t>
            </w:r>
            <w:hyperlink r:id="rId239" w:tgtFrame="_blank" w:history="1">
              <w:r w:rsidRPr="008420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https://www.biblio-online.ru/bcode/416949</w:t>
              </w:r>
            </w:hyperlink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  <w:p w:rsidR="00567FA6" w:rsidRPr="008420FC" w:rsidRDefault="00567FA6" w:rsidP="006B3BDE">
            <w:pPr>
              <w:jc w:val="both"/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Дополнительная литература: </w:t>
            </w:r>
          </w:p>
          <w:p w:rsidR="00567FA6" w:rsidRPr="008420FC" w:rsidRDefault="00567FA6" w:rsidP="00ED5CC2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Буторина, Е. П. 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Русский язык и культура речи : учебник для академического бакалавриата / Е. П. Буторина, С. М. Евграфова. — 3-е изд., испр. и доп. — Москва : Юрайт, 2019. — 261 с. — Текст : электронный. — URL: </w:t>
            </w:r>
            <w:hyperlink r:id="rId240" w:tgtFrame="_blank" w:history="1">
              <w:r w:rsidRPr="008420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https://www.biblio-online.ru/bcode/437911</w:t>
              </w:r>
            </w:hyperlink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  <w:p w:rsidR="00567FA6" w:rsidRPr="008420FC" w:rsidRDefault="00567FA6" w:rsidP="00ED5CC2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Голуб, И. Б. 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Стилистика русского языка и культура речи : учебник для академического бакалавриата / И. Б. Голуб, С. Н. Стародубец. — Москва : Юрайт, 2019. — 455 с. — Текст : электронный. — URL: </w:t>
            </w:r>
            <w:hyperlink r:id="rId241" w:tgtFrame="_blank" w:history="1">
              <w:r w:rsidRPr="008420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https://www.biblio-online.ru/bcode/432021</w:t>
              </w:r>
            </w:hyperlink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  <w:p w:rsidR="00567FA6" w:rsidRPr="008420FC" w:rsidRDefault="00567FA6" w:rsidP="00ED5CC2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420F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Козырев, В. А. </w:t>
            </w:r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Русский язык и культура речи. Современная языковая ситуация : учебник и практикум для бакалавриата и магистратуры / В. А. Козырев, В. Д. Черняк. — 2-е изд., испр. и доп. — Москва : Юрайт, 2019. — 167 с. — Текст : электронный. — URL: </w:t>
            </w:r>
            <w:hyperlink r:id="rId242" w:tgtFrame="_blank" w:history="1">
              <w:r w:rsidRPr="008420F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https://www.biblio-online.ru/bcode/434722</w:t>
              </w:r>
            </w:hyperlink>
            <w:r w:rsidRPr="008420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</w:tc>
        <w:bookmarkStart w:id="0" w:name="_GoBack"/>
        <w:bookmarkEnd w:id="0"/>
      </w:tr>
    </w:tbl>
    <w:p w:rsidR="00D1534D" w:rsidRPr="00B16A8D" w:rsidRDefault="00D1534D">
      <w:pPr>
        <w:rPr>
          <w:rFonts w:cs="Times New Roman"/>
          <w:szCs w:val="24"/>
        </w:rPr>
      </w:pPr>
    </w:p>
    <w:sectPr w:rsidR="00D1534D" w:rsidRPr="00B16A8D" w:rsidSect="003E2B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4C30"/>
    <w:multiLevelType w:val="hybridMultilevel"/>
    <w:tmpl w:val="024C8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A0E2D"/>
    <w:multiLevelType w:val="hybridMultilevel"/>
    <w:tmpl w:val="23C0FA02"/>
    <w:lvl w:ilvl="0" w:tplc="3724EA6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9321F"/>
    <w:multiLevelType w:val="hybridMultilevel"/>
    <w:tmpl w:val="24346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4007FF"/>
    <w:multiLevelType w:val="hybridMultilevel"/>
    <w:tmpl w:val="DEBC5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34017F"/>
    <w:multiLevelType w:val="hybridMultilevel"/>
    <w:tmpl w:val="01E8958C"/>
    <w:lvl w:ilvl="0" w:tplc="EB84E22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DE6AD9"/>
    <w:multiLevelType w:val="hybridMultilevel"/>
    <w:tmpl w:val="C44E6B62"/>
    <w:lvl w:ilvl="0" w:tplc="3724EA6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2A3EF9"/>
    <w:multiLevelType w:val="hybridMultilevel"/>
    <w:tmpl w:val="3D64B5B8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E50BEF"/>
    <w:multiLevelType w:val="hybridMultilevel"/>
    <w:tmpl w:val="15DAA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6D6122"/>
    <w:multiLevelType w:val="hybridMultilevel"/>
    <w:tmpl w:val="E9807062"/>
    <w:lvl w:ilvl="0" w:tplc="3724EA6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037834"/>
    <w:multiLevelType w:val="hybridMultilevel"/>
    <w:tmpl w:val="8AAC5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891021"/>
    <w:multiLevelType w:val="hybridMultilevel"/>
    <w:tmpl w:val="D6727724"/>
    <w:lvl w:ilvl="0" w:tplc="3724EA6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E4759C"/>
    <w:multiLevelType w:val="hybridMultilevel"/>
    <w:tmpl w:val="62248C2E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FF787D"/>
    <w:multiLevelType w:val="hybridMultilevel"/>
    <w:tmpl w:val="0640288A"/>
    <w:lvl w:ilvl="0" w:tplc="3724EA6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3F2B3C"/>
    <w:multiLevelType w:val="hybridMultilevel"/>
    <w:tmpl w:val="C44E6B62"/>
    <w:lvl w:ilvl="0" w:tplc="3724EA6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712415"/>
    <w:multiLevelType w:val="hybridMultilevel"/>
    <w:tmpl w:val="34144DD6"/>
    <w:lvl w:ilvl="0" w:tplc="620014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762826"/>
    <w:multiLevelType w:val="hybridMultilevel"/>
    <w:tmpl w:val="DFE2851E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9F4F12"/>
    <w:multiLevelType w:val="hybridMultilevel"/>
    <w:tmpl w:val="494AF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394C92"/>
    <w:multiLevelType w:val="hybridMultilevel"/>
    <w:tmpl w:val="98BA9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3C3DE6"/>
    <w:multiLevelType w:val="hybridMultilevel"/>
    <w:tmpl w:val="895AE0BA"/>
    <w:lvl w:ilvl="0" w:tplc="3724EA6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5341A9"/>
    <w:multiLevelType w:val="hybridMultilevel"/>
    <w:tmpl w:val="895AE0BA"/>
    <w:lvl w:ilvl="0" w:tplc="3724EA6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EBD21FF"/>
    <w:multiLevelType w:val="hybridMultilevel"/>
    <w:tmpl w:val="E6C8186C"/>
    <w:lvl w:ilvl="0" w:tplc="3724EA6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FAE2F15"/>
    <w:multiLevelType w:val="hybridMultilevel"/>
    <w:tmpl w:val="F33E4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FD17E03"/>
    <w:multiLevelType w:val="hybridMultilevel"/>
    <w:tmpl w:val="EFC26C98"/>
    <w:lvl w:ilvl="0" w:tplc="783862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DE3BFE"/>
    <w:multiLevelType w:val="hybridMultilevel"/>
    <w:tmpl w:val="8864FFF4"/>
    <w:lvl w:ilvl="0" w:tplc="E8FA59EA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0132F4"/>
    <w:multiLevelType w:val="hybridMultilevel"/>
    <w:tmpl w:val="E458AC78"/>
    <w:lvl w:ilvl="0" w:tplc="028E3DC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433B8B"/>
    <w:multiLevelType w:val="hybridMultilevel"/>
    <w:tmpl w:val="13F29718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8373362"/>
    <w:multiLevelType w:val="hybridMultilevel"/>
    <w:tmpl w:val="D52EB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92D05C2"/>
    <w:multiLevelType w:val="hybridMultilevel"/>
    <w:tmpl w:val="98321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F87C41"/>
    <w:multiLevelType w:val="hybridMultilevel"/>
    <w:tmpl w:val="5EEACB98"/>
    <w:lvl w:ilvl="0" w:tplc="3724EA6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B0A78C7"/>
    <w:multiLevelType w:val="hybridMultilevel"/>
    <w:tmpl w:val="26202676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B961173"/>
    <w:multiLevelType w:val="hybridMultilevel"/>
    <w:tmpl w:val="5B4C0C0E"/>
    <w:lvl w:ilvl="0" w:tplc="3724EA6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D3B27F8"/>
    <w:multiLevelType w:val="hybridMultilevel"/>
    <w:tmpl w:val="98BA9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D630516"/>
    <w:multiLevelType w:val="hybridMultilevel"/>
    <w:tmpl w:val="98321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2B0516"/>
    <w:multiLevelType w:val="hybridMultilevel"/>
    <w:tmpl w:val="4DCAA0D8"/>
    <w:lvl w:ilvl="0" w:tplc="EA4625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E6012A6"/>
    <w:multiLevelType w:val="hybridMultilevel"/>
    <w:tmpl w:val="5B4C0C0E"/>
    <w:lvl w:ilvl="0" w:tplc="3724EA6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EA305F6"/>
    <w:multiLevelType w:val="hybridMultilevel"/>
    <w:tmpl w:val="DFFC7884"/>
    <w:lvl w:ilvl="0" w:tplc="AE9E6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EE86C20"/>
    <w:multiLevelType w:val="hybridMultilevel"/>
    <w:tmpl w:val="B546E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F292B39"/>
    <w:multiLevelType w:val="hybridMultilevel"/>
    <w:tmpl w:val="10FC182E"/>
    <w:lvl w:ilvl="0" w:tplc="0F14F9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0AF214B"/>
    <w:multiLevelType w:val="hybridMultilevel"/>
    <w:tmpl w:val="6F64C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2567963"/>
    <w:multiLevelType w:val="hybridMultilevel"/>
    <w:tmpl w:val="24346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32872D1"/>
    <w:multiLevelType w:val="hybridMultilevel"/>
    <w:tmpl w:val="D6727724"/>
    <w:lvl w:ilvl="0" w:tplc="3724EA6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4760ED6"/>
    <w:multiLevelType w:val="hybridMultilevel"/>
    <w:tmpl w:val="5B4C0C0E"/>
    <w:lvl w:ilvl="0" w:tplc="3724EA6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4854877"/>
    <w:multiLevelType w:val="hybridMultilevel"/>
    <w:tmpl w:val="94C25F3E"/>
    <w:lvl w:ilvl="0" w:tplc="E65A8A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59509A8"/>
    <w:multiLevelType w:val="hybridMultilevel"/>
    <w:tmpl w:val="4E76967E"/>
    <w:lvl w:ilvl="0" w:tplc="3724EA6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5BB2DF2"/>
    <w:multiLevelType w:val="hybridMultilevel"/>
    <w:tmpl w:val="BC769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6927489"/>
    <w:multiLevelType w:val="hybridMultilevel"/>
    <w:tmpl w:val="F4168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6CD4780"/>
    <w:multiLevelType w:val="hybridMultilevel"/>
    <w:tmpl w:val="69FA1416"/>
    <w:lvl w:ilvl="0" w:tplc="3724EA6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9316E39"/>
    <w:multiLevelType w:val="hybridMultilevel"/>
    <w:tmpl w:val="0B24B2CC"/>
    <w:lvl w:ilvl="0" w:tplc="3724EA6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BCC6F7D"/>
    <w:multiLevelType w:val="hybridMultilevel"/>
    <w:tmpl w:val="FDF4F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C5C0771"/>
    <w:multiLevelType w:val="hybridMultilevel"/>
    <w:tmpl w:val="626071E0"/>
    <w:lvl w:ilvl="0" w:tplc="47B0BDB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D6B0FAF"/>
    <w:multiLevelType w:val="hybridMultilevel"/>
    <w:tmpl w:val="D624BDDE"/>
    <w:lvl w:ilvl="0" w:tplc="3724EA6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FAB5CDA"/>
    <w:multiLevelType w:val="hybridMultilevel"/>
    <w:tmpl w:val="0100CB9C"/>
    <w:lvl w:ilvl="0" w:tplc="A4886C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18A3DC8"/>
    <w:multiLevelType w:val="hybridMultilevel"/>
    <w:tmpl w:val="024C8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31C01A7"/>
    <w:multiLevelType w:val="hybridMultilevel"/>
    <w:tmpl w:val="0640288A"/>
    <w:lvl w:ilvl="0" w:tplc="3724EA6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37304D6"/>
    <w:multiLevelType w:val="hybridMultilevel"/>
    <w:tmpl w:val="17706DAE"/>
    <w:lvl w:ilvl="0" w:tplc="EB84E22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5A65DBA"/>
    <w:multiLevelType w:val="hybridMultilevel"/>
    <w:tmpl w:val="E21E5CE0"/>
    <w:lvl w:ilvl="0" w:tplc="91F4C35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624504D"/>
    <w:multiLevelType w:val="hybridMultilevel"/>
    <w:tmpl w:val="CD689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6367175"/>
    <w:multiLevelType w:val="hybridMultilevel"/>
    <w:tmpl w:val="B796A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7504523"/>
    <w:multiLevelType w:val="hybridMultilevel"/>
    <w:tmpl w:val="450AF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4E433B"/>
    <w:multiLevelType w:val="hybridMultilevel"/>
    <w:tmpl w:val="D7789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8FB21E1"/>
    <w:multiLevelType w:val="hybridMultilevel"/>
    <w:tmpl w:val="5EEACB98"/>
    <w:lvl w:ilvl="0" w:tplc="3724EA6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B987F12"/>
    <w:multiLevelType w:val="hybridMultilevel"/>
    <w:tmpl w:val="64625F64"/>
    <w:lvl w:ilvl="0" w:tplc="AE9E61A6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3D9A6E56"/>
    <w:multiLevelType w:val="hybridMultilevel"/>
    <w:tmpl w:val="23C0FA02"/>
    <w:lvl w:ilvl="0" w:tplc="3724EA6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EC1355F"/>
    <w:multiLevelType w:val="hybridMultilevel"/>
    <w:tmpl w:val="77C2CDDE"/>
    <w:lvl w:ilvl="0" w:tplc="6932FE3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EDB0945"/>
    <w:multiLevelType w:val="hybridMultilevel"/>
    <w:tmpl w:val="960A86A0"/>
    <w:lvl w:ilvl="0" w:tplc="3724EA6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F57AA8"/>
    <w:multiLevelType w:val="hybridMultilevel"/>
    <w:tmpl w:val="A2FA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F026D12"/>
    <w:multiLevelType w:val="hybridMultilevel"/>
    <w:tmpl w:val="D0002AA6"/>
    <w:lvl w:ilvl="0" w:tplc="3724EA6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FB37045"/>
    <w:multiLevelType w:val="hybridMultilevel"/>
    <w:tmpl w:val="00123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FE865F9"/>
    <w:multiLevelType w:val="hybridMultilevel"/>
    <w:tmpl w:val="85A21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0856E62"/>
    <w:multiLevelType w:val="hybridMultilevel"/>
    <w:tmpl w:val="DEBC5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0BB17A1"/>
    <w:multiLevelType w:val="hybridMultilevel"/>
    <w:tmpl w:val="7D8AB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17A3037"/>
    <w:multiLevelType w:val="hybridMultilevel"/>
    <w:tmpl w:val="C4F46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1FD3C54"/>
    <w:multiLevelType w:val="hybridMultilevel"/>
    <w:tmpl w:val="C44E6B62"/>
    <w:lvl w:ilvl="0" w:tplc="3724EA6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2230012"/>
    <w:multiLevelType w:val="hybridMultilevel"/>
    <w:tmpl w:val="D0002AA6"/>
    <w:lvl w:ilvl="0" w:tplc="3724EA6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2E75D56"/>
    <w:multiLevelType w:val="hybridMultilevel"/>
    <w:tmpl w:val="75327078"/>
    <w:lvl w:ilvl="0" w:tplc="3724EA6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48D084B"/>
    <w:multiLevelType w:val="hybridMultilevel"/>
    <w:tmpl w:val="BD446DFE"/>
    <w:lvl w:ilvl="0" w:tplc="3724EA6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62D728E"/>
    <w:multiLevelType w:val="hybridMultilevel"/>
    <w:tmpl w:val="D7789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6D407E6"/>
    <w:multiLevelType w:val="hybridMultilevel"/>
    <w:tmpl w:val="0C348B20"/>
    <w:lvl w:ilvl="0" w:tplc="3724EA6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6DC3429"/>
    <w:multiLevelType w:val="hybridMultilevel"/>
    <w:tmpl w:val="9BEE9B52"/>
    <w:lvl w:ilvl="0" w:tplc="87F062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7C22B06"/>
    <w:multiLevelType w:val="hybridMultilevel"/>
    <w:tmpl w:val="69FA1416"/>
    <w:lvl w:ilvl="0" w:tplc="3724EA6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846633F"/>
    <w:multiLevelType w:val="hybridMultilevel"/>
    <w:tmpl w:val="8ADE0736"/>
    <w:lvl w:ilvl="0" w:tplc="3724EA6C">
      <w:start w:val="1"/>
      <w:numFmt w:val="decimal"/>
      <w:lvlText w:val="%1."/>
      <w:lvlJc w:val="left"/>
      <w:pPr>
        <w:ind w:left="108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48C611DA"/>
    <w:multiLevelType w:val="hybridMultilevel"/>
    <w:tmpl w:val="69FA1416"/>
    <w:lvl w:ilvl="0" w:tplc="3724EA6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95B7C54"/>
    <w:multiLevelType w:val="hybridMultilevel"/>
    <w:tmpl w:val="0E8EB3AE"/>
    <w:lvl w:ilvl="0" w:tplc="3724EA6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B9840EF"/>
    <w:multiLevelType w:val="hybridMultilevel"/>
    <w:tmpl w:val="A40E4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C6B6FCC"/>
    <w:multiLevelType w:val="hybridMultilevel"/>
    <w:tmpl w:val="6AF4B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ED16FA9"/>
    <w:multiLevelType w:val="hybridMultilevel"/>
    <w:tmpl w:val="F33E4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F692864"/>
    <w:multiLevelType w:val="hybridMultilevel"/>
    <w:tmpl w:val="960A86A0"/>
    <w:lvl w:ilvl="0" w:tplc="3724EA6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0575947"/>
    <w:multiLevelType w:val="hybridMultilevel"/>
    <w:tmpl w:val="C44E6B62"/>
    <w:lvl w:ilvl="0" w:tplc="3724EA6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0661859"/>
    <w:multiLevelType w:val="hybridMultilevel"/>
    <w:tmpl w:val="83EEC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0F331AB"/>
    <w:multiLevelType w:val="hybridMultilevel"/>
    <w:tmpl w:val="C4F46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13F3425"/>
    <w:multiLevelType w:val="hybridMultilevel"/>
    <w:tmpl w:val="58BCA190"/>
    <w:lvl w:ilvl="0" w:tplc="87F062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1AA3FCE"/>
    <w:multiLevelType w:val="hybridMultilevel"/>
    <w:tmpl w:val="EFC26C98"/>
    <w:lvl w:ilvl="0" w:tplc="783862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1AB6580"/>
    <w:multiLevelType w:val="hybridMultilevel"/>
    <w:tmpl w:val="17706DAE"/>
    <w:lvl w:ilvl="0" w:tplc="EB84E22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1BC5B1C"/>
    <w:multiLevelType w:val="hybridMultilevel"/>
    <w:tmpl w:val="2062A74E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1BE321F"/>
    <w:multiLevelType w:val="hybridMultilevel"/>
    <w:tmpl w:val="1E342900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2611D13"/>
    <w:multiLevelType w:val="hybridMultilevel"/>
    <w:tmpl w:val="477A6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35812FD"/>
    <w:multiLevelType w:val="hybridMultilevel"/>
    <w:tmpl w:val="706440F4"/>
    <w:lvl w:ilvl="0" w:tplc="3724EA6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3B33CD1"/>
    <w:multiLevelType w:val="hybridMultilevel"/>
    <w:tmpl w:val="C0FAC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3B3444B"/>
    <w:multiLevelType w:val="hybridMultilevel"/>
    <w:tmpl w:val="4E76967E"/>
    <w:lvl w:ilvl="0" w:tplc="3724EA6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41459D4"/>
    <w:multiLevelType w:val="hybridMultilevel"/>
    <w:tmpl w:val="BB844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6507270"/>
    <w:multiLevelType w:val="hybridMultilevel"/>
    <w:tmpl w:val="0D68C6B0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8B73581"/>
    <w:multiLevelType w:val="hybridMultilevel"/>
    <w:tmpl w:val="AAF4E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8E4598C"/>
    <w:multiLevelType w:val="hybridMultilevel"/>
    <w:tmpl w:val="8ADE0736"/>
    <w:lvl w:ilvl="0" w:tplc="3724EA6C">
      <w:start w:val="1"/>
      <w:numFmt w:val="decimal"/>
      <w:lvlText w:val="%1."/>
      <w:lvlJc w:val="left"/>
      <w:pPr>
        <w:ind w:left="108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58E879AF"/>
    <w:multiLevelType w:val="hybridMultilevel"/>
    <w:tmpl w:val="1A268DB8"/>
    <w:lvl w:ilvl="0" w:tplc="54F8009E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A292B3A"/>
    <w:multiLevelType w:val="hybridMultilevel"/>
    <w:tmpl w:val="1BAE3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B602B1B"/>
    <w:multiLevelType w:val="hybridMultilevel"/>
    <w:tmpl w:val="DF7C1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CAA3385"/>
    <w:multiLevelType w:val="hybridMultilevel"/>
    <w:tmpl w:val="5B4C0C0E"/>
    <w:lvl w:ilvl="0" w:tplc="3724EA6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CB255A5"/>
    <w:multiLevelType w:val="hybridMultilevel"/>
    <w:tmpl w:val="A7D8B43E"/>
    <w:lvl w:ilvl="0" w:tplc="E65A8A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00D24EA"/>
    <w:multiLevelType w:val="hybridMultilevel"/>
    <w:tmpl w:val="75327078"/>
    <w:lvl w:ilvl="0" w:tplc="3724EA6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10C56E5"/>
    <w:multiLevelType w:val="hybridMultilevel"/>
    <w:tmpl w:val="17706DAE"/>
    <w:lvl w:ilvl="0" w:tplc="EB84E22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1960BB3"/>
    <w:multiLevelType w:val="hybridMultilevel"/>
    <w:tmpl w:val="FDF4F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1A30819"/>
    <w:multiLevelType w:val="hybridMultilevel"/>
    <w:tmpl w:val="8DB2797E"/>
    <w:lvl w:ilvl="0" w:tplc="3724EA6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1F8354D"/>
    <w:multiLevelType w:val="hybridMultilevel"/>
    <w:tmpl w:val="377C1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3B42975"/>
    <w:multiLevelType w:val="hybridMultilevel"/>
    <w:tmpl w:val="7494C752"/>
    <w:lvl w:ilvl="0" w:tplc="3724EA6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605080E"/>
    <w:multiLevelType w:val="hybridMultilevel"/>
    <w:tmpl w:val="4A66B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6D84C86"/>
    <w:multiLevelType w:val="hybridMultilevel"/>
    <w:tmpl w:val="3BC8EF60"/>
    <w:lvl w:ilvl="0" w:tplc="3724EA6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709042D"/>
    <w:multiLevelType w:val="hybridMultilevel"/>
    <w:tmpl w:val="77C2CDDE"/>
    <w:lvl w:ilvl="0" w:tplc="6932FE3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A17413C"/>
    <w:multiLevelType w:val="hybridMultilevel"/>
    <w:tmpl w:val="69FA1416"/>
    <w:lvl w:ilvl="0" w:tplc="3724EA6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A4064DD"/>
    <w:multiLevelType w:val="hybridMultilevel"/>
    <w:tmpl w:val="612EB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BA02A72"/>
    <w:multiLevelType w:val="hybridMultilevel"/>
    <w:tmpl w:val="0C348B20"/>
    <w:lvl w:ilvl="0" w:tplc="3724EA6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CB9421D"/>
    <w:multiLevelType w:val="hybridMultilevel"/>
    <w:tmpl w:val="40F42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21A2FED"/>
    <w:multiLevelType w:val="hybridMultilevel"/>
    <w:tmpl w:val="A218EC7E"/>
    <w:lvl w:ilvl="0" w:tplc="87F062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30427B5"/>
    <w:multiLevelType w:val="hybridMultilevel"/>
    <w:tmpl w:val="0B24B2CC"/>
    <w:lvl w:ilvl="0" w:tplc="3724EA6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36D74C4"/>
    <w:multiLevelType w:val="hybridMultilevel"/>
    <w:tmpl w:val="8E3C1E6E"/>
    <w:lvl w:ilvl="0" w:tplc="F89648D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479100D"/>
    <w:multiLevelType w:val="hybridMultilevel"/>
    <w:tmpl w:val="E8EAFCE0"/>
    <w:lvl w:ilvl="0" w:tplc="3724EA6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4C876F2"/>
    <w:multiLevelType w:val="hybridMultilevel"/>
    <w:tmpl w:val="E9807062"/>
    <w:lvl w:ilvl="0" w:tplc="3724EA6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7A13BAA"/>
    <w:multiLevelType w:val="hybridMultilevel"/>
    <w:tmpl w:val="494675BA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8791426"/>
    <w:multiLevelType w:val="hybridMultilevel"/>
    <w:tmpl w:val="641C216C"/>
    <w:lvl w:ilvl="0" w:tplc="0A9687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8C3128E"/>
    <w:multiLevelType w:val="hybridMultilevel"/>
    <w:tmpl w:val="19A40612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9092C9D"/>
    <w:multiLevelType w:val="hybridMultilevel"/>
    <w:tmpl w:val="E8EAFCE0"/>
    <w:lvl w:ilvl="0" w:tplc="3724EA6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9B855EF"/>
    <w:multiLevelType w:val="hybridMultilevel"/>
    <w:tmpl w:val="6F64C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A4A3375"/>
    <w:multiLevelType w:val="hybridMultilevel"/>
    <w:tmpl w:val="9F2E4FF4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A5B5818"/>
    <w:multiLevelType w:val="hybridMultilevel"/>
    <w:tmpl w:val="B546E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AED21E9"/>
    <w:multiLevelType w:val="hybridMultilevel"/>
    <w:tmpl w:val="7494C752"/>
    <w:lvl w:ilvl="0" w:tplc="3724EA6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B3579DE"/>
    <w:multiLevelType w:val="hybridMultilevel"/>
    <w:tmpl w:val="F6F6FC2C"/>
    <w:lvl w:ilvl="0" w:tplc="C7F228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B90204F"/>
    <w:multiLevelType w:val="hybridMultilevel"/>
    <w:tmpl w:val="3BC8EF60"/>
    <w:lvl w:ilvl="0" w:tplc="3724EA6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BEA1B36"/>
    <w:multiLevelType w:val="hybridMultilevel"/>
    <w:tmpl w:val="2E34FA52"/>
    <w:lvl w:ilvl="0" w:tplc="0A9687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DB96E99"/>
    <w:multiLevelType w:val="hybridMultilevel"/>
    <w:tmpl w:val="BB844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F8C67A2"/>
    <w:multiLevelType w:val="hybridMultilevel"/>
    <w:tmpl w:val="D6727724"/>
    <w:lvl w:ilvl="0" w:tplc="3724EA6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FFA62CC"/>
    <w:multiLevelType w:val="hybridMultilevel"/>
    <w:tmpl w:val="8DEE6AA4"/>
    <w:lvl w:ilvl="0" w:tplc="4EF471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7"/>
  </w:num>
  <w:num w:numId="2">
    <w:abstractNumId w:val="11"/>
  </w:num>
  <w:num w:numId="3">
    <w:abstractNumId w:val="94"/>
  </w:num>
  <w:num w:numId="4">
    <w:abstractNumId w:val="22"/>
  </w:num>
  <w:num w:numId="5">
    <w:abstractNumId w:val="68"/>
  </w:num>
  <w:num w:numId="6">
    <w:abstractNumId w:val="136"/>
  </w:num>
  <w:num w:numId="7">
    <w:abstractNumId w:val="45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105"/>
  </w:num>
  <w:num w:numId="11">
    <w:abstractNumId w:val="93"/>
  </w:num>
  <w:num w:numId="12">
    <w:abstractNumId w:val="35"/>
  </w:num>
  <w:num w:numId="13">
    <w:abstractNumId w:val="54"/>
  </w:num>
  <w:num w:numId="14">
    <w:abstractNumId w:val="4"/>
  </w:num>
  <w:num w:numId="15">
    <w:abstractNumId w:val="63"/>
  </w:num>
  <w:num w:numId="16">
    <w:abstractNumId w:val="126"/>
  </w:num>
  <w:num w:numId="17">
    <w:abstractNumId w:val="131"/>
  </w:num>
  <w:num w:numId="18">
    <w:abstractNumId w:val="15"/>
  </w:num>
  <w:num w:numId="19">
    <w:abstractNumId w:val="123"/>
  </w:num>
  <w:num w:numId="20">
    <w:abstractNumId w:val="84"/>
  </w:num>
  <w:num w:numId="21">
    <w:abstractNumId w:val="127"/>
  </w:num>
  <w:num w:numId="22">
    <w:abstractNumId w:val="44"/>
  </w:num>
  <w:num w:numId="23">
    <w:abstractNumId w:val="74"/>
  </w:num>
  <w:num w:numId="24">
    <w:abstractNumId w:val="132"/>
  </w:num>
  <w:num w:numId="25">
    <w:abstractNumId w:val="100"/>
  </w:num>
  <w:num w:numId="26">
    <w:abstractNumId w:val="103"/>
  </w:num>
  <w:num w:numId="27">
    <w:abstractNumId w:val="37"/>
  </w:num>
  <w:num w:numId="28">
    <w:abstractNumId w:val="61"/>
  </w:num>
  <w:num w:numId="29">
    <w:abstractNumId w:val="91"/>
  </w:num>
  <w:num w:numId="30">
    <w:abstractNumId w:val="128"/>
  </w:num>
  <w:num w:numId="31">
    <w:abstractNumId w:val="95"/>
  </w:num>
  <w:num w:numId="32">
    <w:abstractNumId w:val="6"/>
  </w:num>
  <w:num w:numId="33">
    <w:abstractNumId w:val="23"/>
  </w:num>
  <w:num w:numId="34">
    <w:abstractNumId w:val="33"/>
  </w:num>
  <w:num w:numId="35">
    <w:abstractNumId w:val="139"/>
  </w:num>
  <w:num w:numId="36">
    <w:abstractNumId w:val="109"/>
  </w:num>
  <w:num w:numId="37">
    <w:abstractNumId w:val="92"/>
  </w:num>
  <w:num w:numId="38">
    <w:abstractNumId w:val="134"/>
  </w:num>
  <w:num w:numId="39">
    <w:abstractNumId w:val="55"/>
  </w:num>
  <w:num w:numId="40">
    <w:abstractNumId w:val="24"/>
  </w:num>
  <w:num w:numId="41">
    <w:abstractNumId w:val="16"/>
  </w:num>
  <w:num w:numId="42">
    <w:abstractNumId w:val="65"/>
  </w:num>
  <w:num w:numId="43">
    <w:abstractNumId w:val="51"/>
  </w:num>
  <w:num w:numId="44">
    <w:abstractNumId w:val="42"/>
  </w:num>
  <w:num w:numId="45">
    <w:abstractNumId w:val="107"/>
  </w:num>
  <w:num w:numId="46">
    <w:abstractNumId w:val="14"/>
  </w:num>
  <w:num w:numId="47">
    <w:abstractNumId w:val="121"/>
  </w:num>
  <w:num w:numId="48">
    <w:abstractNumId w:val="78"/>
  </w:num>
  <w:num w:numId="49">
    <w:abstractNumId w:val="90"/>
  </w:num>
  <w:num w:numId="50">
    <w:abstractNumId w:val="116"/>
  </w:num>
  <w:num w:numId="51">
    <w:abstractNumId w:val="83"/>
  </w:num>
  <w:num w:numId="52">
    <w:abstractNumId w:val="58"/>
  </w:num>
  <w:num w:numId="53">
    <w:abstractNumId w:val="118"/>
  </w:num>
  <w:num w:numId="54">
    <w:abstractNumId w:val="104"/>
  </w:num>
  <w:num w:numId="55">
    <w:abstractNumId w:val="7"/>
  </w:num>
  <w:num w:numId="56">
    <w:abstractNumId w:val="112"/>
  </w:num>
  <w:num w:numId="57">
    <w:abstractNumId w:val="101"/>
  </w:num>
  <w:num w:numId="58">
    <w:abstractNumId w:val="57"/>
  </w:num>
  <w:num w:numId="59">
    <w:abstractNumId w:val="2"/>
  </w:num>
  <w:num w:numId="60">
    <w:abstractNumId w:val="39"/>
  </w:num>
  <w:num w:numId="61">
    <w:abstractNumId w:val="9"/>
  </w:num>
  <w:num w:numId="62">
    <w:abstractNumId w:val="59"/>
  </w:num>
  <w:num w:numId="63">
    <w:abstractNumId w:val="76"/>
  </w:num>
  <w:num w:numId="64">
    <w:abstractNumId w:val="99"/>
  </w:num>
  <w:num w:numId="65">
    <w:abstractNumId w:val="137"/>
  </w:num>
  <w:num w:numId="66">
    <w:abstractNumId w:val="69"/>
  </w:num>
  <w:num w:numId="67">
    <w:abstractNumId w:val="3"/>
  </w:num>
  <w:num w:numId="68">
    <w:abstractNumId w:val="17"/>
  </w:num>
  <w:num w:numId="69">
    <w:abstractNumId w:val="31"/>
  </w:num>
  <w:num w:numId="70">
    <w:abstractNumId w:val="97"/>
  </w:num>
  <w:num w:numId="71">
    <w:abstractNumId w:val="108"/>
  </w:num>
  <w:num w:numId="72">
    <w:abstractNumId w:val="28"/>
  </w:num>
  <w:num w:numId="73">
    <w:abstractNumId w:val="60"/>
  </w:num>
  <w:num w:numId="74">
    <w:abstractNumId w:val="80"/>
  </w:num>
  <w:num w:numId="75">
    <w:abstractNumId w:val="102"/>
  </w:num>
  <w:num w:numId="76">
    <w:abstractNumId w:val="75"/>
  </w:num>
  <w:num w:numId="77">
    <w:abstractNumId w:val="34"/>
  </w:num>
  <w:num w:numId="78">
    <w:abstractNumId w:val="30"/>
  </w:num>
  <w:num w:numId="79">
    <w:abstractNumId w:val="124"/>
  </w:num>
  <w:num w:numId="80">
    <w:abstractNumId w:val="129"/>
  </w:num>
  <w:num w:numId="81">
    <w:abstractNumId w:val="10"/>
  </w:num>
  <w:num w:numId="82">
    <w:abstractNumId w:val="40"/>
  </w:num>
  <w:num w:numId="83">
    <w:abstractNumId w:val="138"/>
  </w:num>
  <w:num w:numId="84">
    <w:abstractNumId w:val="96"/>
  </w:num>
  <w:num w:numId="85">
    <w:abstractNumId w:val="125"/>
  </w:num>
  <w:num w:numId="86">
    <w:abstractNumId w:val="8"/>
  </w:num>
  <w:num w:numId="87">
    <w:abstractNumId w:val="86"/>
  </w:num>
  <w:num w:numId="88">
    <w:abstractNumId w:val="20"/>
  </w:num>
  <w:num w:numId="89">
    <w:abstractNumId w:val="64"/>
  </w:num>
  <w:num w:numId="90">
    <w:abstractNumId w:val="82"/>
  </w:num>
  <w:num w:numId="91">
    <w:abstractNumId w:val="43"/>
  </w:num>
  <w:num w:numId="92">
    <w:abstractNumId w:val="98"/>
  </w:num>
  <w:num w:numId="93">
    <w:abstractNumId w:val="53"/>
  </w:num>
  <w:num w:numId="94">
    <w:abstractNumId w:val="12"/>
  </w:num>
  <w:num w:numId="95">
    <w:abstractNumId w:val="21"/>
  </w:num>
  <w:num w:numId="96">
    <w:abstractNumId w:val="85"/>
  </w:num>
  <w:num w:numId="97">
    <w:abstractNumId w:val="120"/>
  </w:num>
  <w:num w:numId="98">
    <w:abstractNumId w:val="71"/>
  </w:num>
  <w:num w:numId="99">
    <w:abstractNumId w:val="89"/>
  </w:num>
  <w:num w:numId="100">
    <w:abstractNumId w:val="0"/>
  </w:num>
  <w:num w:numId="101">
    <w:abstractNumId w:val="52"/>
  </w:num>
  <w:num w:numId="102">
    <w:abstractNumId w:val="49"/>
  </w:num>
  <w:num w:numId="103">
    <w:abstractNumId w:val="36"/>
  </w:num>
  <w:num w:numId="104">
    <w:abstractNumId w:val="88"/>
  </w:num>
  <w:num w:numId="105">
    <w:abstractNumId w:val="32"/>
  </w:num>
  <w:num w:numId="106">
    <w:abstractNumId w:val="27"/>
  </w:num>
  <w:num w:numId="107">
    <w:abstractNumId w:val="114"/>
  </w:num>
  <w:num w:numId="108">
    <w:abstractNumId w:val="38"/>
  </w:num>
  <w:num w:numId="109">
    <w:abstractNumId w:val="110"/>
  </w:num>
  <w:num w:numId="110">
    <w:abstractNumId w:val="48"/>
  </w:num>
  <w:num w:numId="111">
    <w:abstractNumId w:val="70"/>
  </w:num>
  <w:num w:numId="112">
    <w:abstractNumId w:val="56"/>
  </w:num>
  <w:num w:numId="113">
    <w:abstractNumId w:val="106"/>
  </w:num>
  <w:num w:numId="114">
    <w:abstractNumId w:val="50"/>
  </w:num>
  <w:num w:numId="115">
    <w:abstractNumId w:val="119"/>
  </w:num>
  <w:num w:numId="116">
    <w:abstractNumId w:val="77"/>
  </w:num>
  <w:num w:numId="117">
    <w:abstractNumId w:val="1"/>
  </w:num>
  <w:num w:numId="118">
    <w:abstractNumId w:val="62"/>
  </w:num>
  <w:num w:numId="119">
    <w:abstractNumId w:val="41"/>
  </w:num>
  <w:num w:numId="120">
    <w:abstractNumId w:val="111"/>
  </w:num>
  <w:num w:numId="121">
    <w:abstractNumId w:val="19"/>
  </w:num>
  <w:num w:numId="122">
    <w:abstractNumId w:val="18"/>
  </w:num>
  <w:num w:numId="123">
    <w:abstractNumId w:val="79"/>
  </w:num>
  <w:num w:numId="124">
    <w:abstractNumId w:val="46"/>
  </w:num>
  <w:num w:numId="125">
    <w:abstractNumId w:val="130"/>
  </w:num>
  <w:num w:numId="126">
    <w:abstractNumId w:val="26"/>
  </w:num>
  <w:num w:numId="127">
    <w:abstractNumId w:val="81"/>
  </w:num>
  <w:num w:numId="128">
    <w:abstractNumId w:val="117"/>
  </w:num>
  <w:num w:numId="129">
    <w:abstractNumId w:val="13"/>
  </w:num>
  <w:num w:numId="130">
    <w:abstractNumId w:val="72"/>
  </w:num>
  <w:num w:numId="131">
    <w:abstractNumId w:val="87"/>
  </w:num>
  <w:num w:numId="132">
    <w:abstractNumId w:val="5"/>
  </w:num>
  <w:num w:numId="133">
    <w:abstractNumId w:val="135"/>
  </w:num>
  <w:num w:numId="134">
    <w:abstractNumId w:val="115"/>
  </w:num>
  <w:num w:numId="135">
    <w:abstractNumId w:val="122"/>
  </w:num>
  <w:num w:numId="136">
    <w:abstractNumId w:val="47"/>
  </w:num>
  <w:num w:numId="137">
    <w:abstractNumId w:val="113"/>
  </w:num>
  <w:num w:numId="138">
    <w:abstractNumId w:val="133"/>
  </w:num>
  <w:num w:numId="139">
    <w:abstractNumId w:val="73"/>
  </w:num>
  <w:num w:numId="140">
    <w:abstractNumId w:val="66"/>
  </w:num>
  <w:numIdMacAtCleanup w:val="1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474"/>
    <w:rsid w:val="00003BB0"/>
    <w:rsid w:val="00010296"/>
    <w:rsid w:val="000239FE"/>
    <w:rsid w:val="00037EB2"/>
    <w:rsid w:val="00046868"/>
    <w:rsid w:val="000539A6"/>
    <w:rsid w:val="00054573"/>
    <w:rsid w:val="000631D0"/>
    <w:rsid w:val="00063908"/>
    <w:rsid w:val="00071F11"/>
    <w:rsid w:val="00075968"/>
    <w:rsid w:val="00076315"/>
    <w:rsid w:val="00086251"/>
    <w:rsid w:val="0009622C"/>
    <w:rsid w:val="000D15EE"/>
    <w:rsid w:val="000D2E6C"/>
    <w:rsid w:val="000E3D10"/>
    <w:rsid w:val="0011600D"/>
    <w:rsid w:val="0012419A"/>
    <w:rsid w:val="0012685C"/>
    <w:rsid w:val="00134295"/>
    <w:rsid w:val="00146A72"/>
    <w:rsid w:val="00152431"/>
    <w:rsid w:val="001644C1"/>
    <w:rsid w:val="00164AF3"/>
    <w:rsid w:val="001653AF"/>
    <w:rsid w:val="00171312"/>
    <w:rsid w:val="00186BD2"/>
    <w:rsid w:val="001A5C68"/>
    <w:rsid w:val="001B763B"/>
    <w:rsid w:val="001C61CF"/>
    <w:rsid w:val="0021265A"/>
    <w:rsid w:val="0023115B"/>
    <w:rsid w:val="0024063F"/>
    <w:rsid w:val="00244EDC"/>
    <w:rsid w:val="002717BC"/>
    <w:rsid w:val="002E7219"/>
    <w:rsid w:val="003125C1"/>
    <w:rsid w:val="00354F18"/>
    <w:rsid w:val="003860C2"/>
    <w:rsid w:val="003949DF"/>
    <w:rsid w:val="003A3BB0"/>
    <w:rsid w:val="003B0A63"/>
    <w:rsid w:val="003C1B40"/>
    <w:rsid w:val="003C6D91"/>
    <w:rsid w:val="003D487F"/>
    <w:rsid w:val="003E2B8F"/>
    <w:rsid w:val="003E4E29"/>
    <w:rsid w:val="003E7DA6"/>
    <w:rsid w:val="004153D1"/>
    <w:rsid w:val="00420310"/>
    <w:rsid w:val="00433E0B"/>
    <w:rsid w:val="00442474"/>
    <w:rsid w:val="00455DD4"/>
    <w:rsid w:val="00465624"/>
    <w:rsid w:val="00477E15"/>
    <w:rsid w:val="0048707D"/>
    <w:rsid w:val="004B29D2"/>
    <w:rsid w:val="004B6717"/>
    <w:rsid w:val="004C1814"/>
    <w:rsid w:val="004F3649"/>
    <w:rsid w:val="005062B3"/>
    <w:rsid w:val="00510474"/>
    <w:rsid w:val="00524923"/>
    <w:rsid w:val="00531559"/>
    <w:rsid w:val="00541F32"/>
    <w:rsid w:val="005653E9"/>
    <w:rsid w:val="00567FA6"/>
    <w:rsid w:val="00571DEB"/>
    <w:rsid w:val="005771B3"/>
    <w:rsid w:val="005A2288"/>
    <w:rsid w:val="005B0297"/>
    <w:rsid w:val="005F296D"/>
    <w:rsid w:val="00611C59"/>
    <w:rsid w:val="006258ED"/>
    <w:rsid w:val="00641085"/>
    <w:rsid w:val="00647419"/>
    <w:rsid w:val="00667B89"/>
    <w:rsid w:val="00671829"/>
    <w:rsid w:val="00674B5E"/>
    <w:rsid w:val="006B3BDE"/>
    <w:rsid w:val="006B3DD0"/>
    <w:rsid w:val="006D01B4"/>
    <w:rsid w:val="006F0B7E"/>
    <w:rsid w:val="006F728B"/>
    <w:rsid w:val="00714728"/>
    <w:rsid w:val="007343B2"/>
    <w:rsid w:val="007575FA"/>
    <w:rsid w:val="00771327"/>
    <w:rsid w:val="00787698"/>
    <w:rsid w:val="007903CB"/>
    <w:rsid w:val="007A0EB3"/>
    <w:rsid w:val="007A29A9"/>
    <w:rsid w:val="007B7188"/>
    <w:rsid w:val="00806E1A"/>
    <w:rsid w:val="008420FC"/>
    <w:rsid w:val="0085251C"/>
    <w:rsid w:val="008757CC"/>
    <w:rsid w:val="008C18A5"/>
    <w:rsid w:val="00902A36"/>
    <w:rsid w:val="00933DD1"/>
    <w:rsid w:val="0095199D"/>
    <w:rsid w:val="009671F3"/>
    <w:rsid w:val="00990CE3"/>
    <w:rsid w:val="009C209B"/>
    <w:rsid w:val="009D2EA5"/>
    <w:rsid w:val="009D59F3"/>
    <w:rsid w:val="00A26017"/>
    <w:rsid w:val="00A478CA"/>
    <w:rsid w:val="00A663EB"/>
    <w:rsid w:val="00A91BF3"/>
    <w:rsid w:val="00AC3004"/>
    <w:rsid w:val="00AF462A"/>
    <w:rsid w:val="00B16A8D"/>
    <w:rsid w:val="00B25C9D"/>
    <w:rsid w:val="00B41E60"/>
    <w:rsid w:val="00B434A8"/>
    <w:rsid w:val="00B92A1F"/>
    <w:rsid w:val="00BB00B0"/>
    <w:rsid w:val="00BD3736"/>
    <w:rsid w:val="00BE39F6"/>
    <w:rsid w:val="00C159DA"/>
    <w:rsid w:val="00C20680"/>
    <w:rsid w:val="00C26FA5"/>
    <w:rsid w:val="00C56C4D"/>
    <w:rsid w:val="00C62DF5"/>
    <w:rsid w:val="00CD047F"/>
    <w:rsid w:val="00CE3DD2"/>
    <w:rsid w:val="00D1534D"/>
    <w:rsid w:val="00D20143"/>
    <w:rsid w:val="00D36513"/>
    <w:rsid w:val="00D56246"/>
    <w:rsid w:val="00D83E81"/>
    <w:rsid w:val="00DB6CE6"/>
    <w:rsid w:val="00DC2AE1"/>
    <w:rsid w:val="00DC465E"/>
    <w:rsid w:val="00DD6EAC"/>
    <w:rsid w:val="00E011FD"/>
    <w:rsid w:val="00E06176"/>
    <w:rsid w:val="00E10720"/>
    <w:rsid w:val="00E35E3B"/>
    <w:rsid w:val="00E623E3"/>
    <w:rsid w:val="00E76FA6"/>
    <w:rsid w:val="00E90CEA"/>
    <w:rsid w:val="00ED119D"/>
    <w:rsid w:val="00ED5CC2"/>
    <w:rsid w:val="00EE0DAD"/>
    <w:rsid w:val="00EF6834"/>
    <w:rsid w:val="00F32053"/>
    <w:rsid w:val="00F46BA3"/>
    <w:rsid w:val="00F54630"/>
    <w:rsid w:val="00F75BCC"/>
    <w:rsid w:val="00F760D5"/>
    <w:rsid w:val="00F9596D"/>
    <w:rsid w:val="00FE2C93"/>
    <w:rsid w:val="00FE44B4"/>
    <w:rsid w:val="00FE6A0F"/>
    <w:rsid w:val="00FF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8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513"/>
    <w:pPr>
      <w:ind w:left="720"/>
      <w:contextualSpacing/>
    </w:pPr>
    <w:rPr>
      <w:rFonts w:asciiTheme="minorHAnsi" w:hAnsiTheme="minorHAnsi"/>
      <w:sz w:val="22"/>
    </w:rPr>
  </w:style>
  <w:style w:type="character" w:styleId="a5">
    <w:name w:val="Hyperlink"/>
    <w:basedOn w:val="a0"/>
    <w:uiPriority w:val="99"/>
    <w:unhideWhenUsed/>
    <w:rsid w:val="00D3651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B67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8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513"/>
    <w:pPr>
      <w:ind w:left="720"/>
      <w:contextualSpacing/>
    </w:pPr>
    <w:rPr>
      <w:rFonts w:asciiTheme="minorHAnsi" w:hAnsiTheme="minorHAnsi"/>
      <w:sz w:val="22"/>
    </w:rPr>
  </w:style>
  <w:style w:type="character" w:styleId="a5">
    <w:name w:val="Hyperlink"/>
    <w:basedOn w:val="a0"/>
    <w:uiPriority w:val="99"/>
    <w:unhideWhenUsed/>
    <w:rsid w:val="00D3651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B67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7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iblio-online.ru/book/pravovedenie-425019" TargetMode="External"/><Relationship Id="rId21" Type="http://schemas.openxmlformats.org/officeDocument/2006/relationships/hyperlink" Target="http://www.biblio-online.ru/book/angliyskiy-yazyk-dlya-ekonomistov-441905" TargetMode="External"/><Relationship Id="rId42" Type="http://schemas.openxmlformats.org/officeDocument/2006/relationships/hyperlink" Target="https://www.biblio-online.ru/viewer/bezopasnost-zhiznedeyatelnosti-i-zaschita-okruzhayuschey-sredy-tehnosfernaya-bezopasnost-396488" TargetMode="External"/><Relationship Id="rId63" Type="http://schemas.openxmlformats.org/officeDocument/2006/relationships/hyperlink" Target="http://znanium.com/catalog/product/994445" TargetMode="External"/><Relationship Id="rId84" Type="http://schemas.openxmlformats.org/officeDocument/2006/relationships/hyperlink" Target="http://znanium.com/bookread2.php?book=774327" TargetMode="External"/><Relationship Id="rId138" Type="http://schemas.openxmlformats.org/officeDocument/2006/relationships/hyperlink" Target="http://znanium.com/catalog/product/1028903" TargetMode="External"/><Relationship Id="rId159" Type="http://schemas.openxmlformats.org/officeDocument/2006/relationships/hyperlink" Target="http://znanium.com/catalog/product/767202" TargetMode="External"/><Relationship Id="rId170" Type="http://schemas.openxmlformats.org/officeDocument/2006/relationships/hyperlink" Target="http://www.biblio-online.ru/book/organizaciya-baz-dannyh-v-2-ch-chast-1-437731" TargetMode="External"/><Relationship Id="rId191" Type="http://schemas.openxmlformats.org/officeDocument/2006/relationships/hyperlink" Target="http://znanium.com/catalog/product/480629" TargetMode="External"/><Relationship Id="rId205" Type="http://schemas.openxmlformats.org/officeDocument/2006/relationships/hyperlink" Target="https://www.biblio-online.ru/bcode/438860" TargetMode="External"/><Relationship Id="rId226" Type="http://schemas.openxmlformats.org/officeDocument/2006/relationships/hyperlink" Target="https://www.biblio-online.ru/bcode/442021" TargetMode="External"/><Relationship Id="rId107" Type="http://schemas.openxmlformats.org/officeDocument/2006/relationships/hyperlink" Target="http://www.biblio-online.ru/book/bazy-dannyh-proektirovanie-praktikum-433865" TargetMode="External"/><Relationship Id="rId11" Type="http://schemas.openxmlformats.org/officeDocument/2006/relationships/hyperlink" Target="http://www.biblio-online.ru/book/filosofiya-v-2-ch-chast-2-444009" TargetMode="External"/><Relationship Id="rId32" Type="http://schemas.openxmlformats.org/officeDocument/2006/relationships/hyperlink" Target="https://www.biblio-online.ru/viewer/896AD828-3AA5-4D7D-938E-1DD10017C27A" TargetMode="External"/><Relationship Id="rId53" Type="http://schemas.openxmlformats.org/officeDocument/2006/relationships/hyperlink" Target="https://www.biblio-online.ru/bcode/438412" TargetMode="External"/><Relationship Id="rId74" Type="http://schemas.openxmlformats.org/officeDocument/2006/relationships/hyperlink" Target="http://www.biblio-online.ru/book/logika-436453" TargetMode="External"/><Relationship Id="rId128" Type="http://schemas.openxmlformats.org/officeDocument/2006/relationships/hyperlink" Target="https://www.biblio-online.ru/bcode/438148" TargetMode="External"/><Relationship Id="rId149" Type="http://schemas.openxmlformats.org/officeDocument/2006/relationships/hyperlink" Target="http://znanium.com/catalog/product/767202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www.biblio-online.ru/book/upravlenie-portfelem-proektov-kak-instrument-realizacii-korporativnoy-strategii-433975" TargetMode="External"/><Relationship Id="rId160" Type="http://schemas.openxmlformats.org/officeDocument/2006/relationships/hyperlink" Target="http://znanium.com/catalog/product/997138" TargetMode="External"/><Relationship Id="rId181" Type="http://schemas.openxmlformats.org/officeDocument/2006/relationships/hyperlink" Target="http://znanium.com/catalog/product/1010634" TargetMode="External"/><Relationship Id="rId216" Type="http://schemas.openxmlformats.org/officeDocument/2006/relationships/hyperlink" Target="https://www.biblio-online.ru/bcode/438401" TargetMode="External"/><Relationship Id="rId237" Type="http://schemas.openxmlformats.org/officeDocument/2006/relationships/hyperlink" Target="https://www.biblio-online.ru/bcode/431103" TargetMode="External"/><Relationship Id="rId22" Type="http://schemas.openxmlformats.org/officeDocument/2006/relationships/hyperlink" Target="http://www.biblio-online.ru/book/angliyskiy-yazyk-dlya-ekonomistov-b1-b2-432063" TargetMode="External"/><Relationship Id="rId43" Type="http://schemas.openxmlformats.org/officeDocument/2006/relationships/hyperlink" Target="http://znanium.com/bookread2.php?book=525412" TargetMode="External"/><Relationship Id="rId64" Type="http://schemas.openxmlformats.org/officeDocument/2006/relationships/hyperlink" Target="http://znanium.com/catalog/product/415155" TargetMode="External"/><Relationship Id="rId118" Type="http://schemas.openxmlformats.org/officeDocument/2006/relationships/hyperlink" Target="http://www.biblio-online.ru/book/pravovedenie-441662" TargetMode="External"/><Relationship Id="rId139" Type="http://schemas.openxmlformats.org/officeDocument/2006/relationships/hyperlink" Target="http://znanium.com/catalog/product/340852" TargetMode="External"/><Relationship Id="rId85" Type="http://schemas.openxmlformats.org/officeDocument/2006/relationships/hyperlink" Target="http://znanium.com/bookread2.php?book=968811" TargetMode="External"/><Relationship Id="rId150" Type="http://schemas.openxmlformats.org/officeDocument/2006/relationships/hyperlink" Target="http://znanium.com/catalog/product/975797" TargetMode="External"/><Relationship Id="rId171" Type="http://schemas.openxmlformats.org/officeDocument/2006/relationships/hyperlink" Target="http://znanium.com/catalog/product/1043356" TargetMode="External"/><Relationship Id="rId192" Type="http://schemas.openxmlformats.org/officeDocument/2006/relationships/hyperlink" Target="http://znanium.com/catalog/product/989788" TargetMode="External"/><Relationship Id="rId206" Type="http://schemas.openxmlformats.org/officeDocument/2006/relationships/hyperlink" Target="https://www.biblio-online.ru/bcode/438887" TargetMode="External"/><Relationship Id="rId227" Type="http://schemas.openxmlformats.org/officeDocument/2006/relationships/hyperlink" Target="http://znanium.com/bookread2.php?book=1003449" TargetMode="External"/><Relationship Id="rId201" Type="http://schemas.openxmlformats.org/officeDocument/2006/relationships/hyperlink" Target="https://www.biblio-online.ru/bcode/438651" TargetMode="External"/><Relationship Id="rId222" Type="http://schemas.openxmlformats.org/officeDocument/2006/relationships/hyperlink" Target="http://znanium.com/catalog/product/894969" TargetMode="External"/><Relationship Id="rId243" Type="http://schemas.openxmlformats.org/officeDocument/2006/relationships/fontTable" Target="fontTable.xml"/><Relationship Id="rId12" Type="http://schemas.openxmlformats.org/officeDocument/2006/relationships/hyperlink" Target="http://znanium.com/bookread2.php?book=414949%23" TargetMode="External"/><Relationship Id="rId17" Type="http://schemas.openxmlformats.org/officeDocument/2006/relationships/hyperlink" Target="https://www.biblio-online.ru/bcode/433031" TargetMode="External"/><Relationship Id="rId33" Type="http://schemas.openxmlformats.org/officeDocument/2006/relationships/hyperlink" Target="http://www.biblio-online.ru/book/francuzskiy-yazyk-dlya-ekonomistov-b1-b2-432056" TargetMode="External"/><Relationship Id="rId38" Type="http://schemas.openxmlformats.org/officeDocument/2006/relationships/hyperlink" Target="https://www.biblio-online.ru/viewer/8F12E545-BF08-438B-A7FC-9E3DB78992FA" TargetMode="External"/><Relationship Id="rId59" Type="http://schemas.openxmlformats.org/officeDocument/2006/relationships/hyperlink" Target="https://www.biblio-online.ru/viewer/delovye-kommunikacii-444387" TargetMode="External"/><Relationship Id="rId103" Type="http://schemas.openxmlformats.org/officeDocument/2006/relationships/hyperlink" Target="http://www.biblio-online.ru/book/bazy-dannyh-433369" TargetMode="External"/><Relationship Id="rId108" Type="http://schemas.openxmlformats.org/officeDocument/2006/relationships/hyperlink" Target="http://www.biblio-online.ru/book/finansovaya-matematika-444143" TargetMode="External"/><Relationship Id="rId124" Type="http://schemas.openxmlformats.org/officeDocument/2006/relationships/hyperlink" Target="http://znanium.com/catalog/product/971766" TargetMode="External"/><Relationship Id="rId129" Type="http://schemas.openxmlformats.org/officeDocument/2006/relationships/hyperlink" Target="http://znanium.com/bookread2.php?book=1039321" TargetMode="External"/><Relationship Id="rId54" Type="http://schemas.openxmlformats.org/officeDocument/2006/relationships/hyperlink" Target="https://www.biblio-online.ru/viewer/delovye-kommunikacii-teoriya-i-praktika-426318" TargetMode="External"/><Relationship Id="rId70" Type="http://schemas.openxmlformats.org/officeDocument/2006/relationships/hyperlink" Target="http://znanium.com/bookread2.php?book=1003506" TargetMode="External"/><Relationship Id="rId75" Type="http://schemas.openxmlformats.org/officeDocument/2006/relationships/hyperlink" Target="http://znanium.com/bookread2.php?book=332257" TargetMode="External"/><Relationship Id="rId91" Type="http://schemas.openxmlformats.org/officeDocument/2006/relationships/hyperlink" Target="http://www.biblio-online.ru/book/psihologiya-prinyatiya-resheniy-v-professionalnoy-deyatelnosti-430909" TargetMode="External"/><Relationship Id="rId96" Type="http://schemas.openxmlformats.org/officeDocument/2006/relationships/hyperlink" Target="http://znanium.com/bookread2.php?book=918075" TargetMode="External"/><Relationship Id="rId140" Type="http://schemas.openxmlformats.org/officeDocument/2006/relationships/hyperlink" Target="https://www.biblio-online.ru/bcode/433607" TargetMode="External"/><Relationship Id="rId145" Type="http://schemas.openxmlformats.org/officeDocument/2006/relationships/hyperlink" Target="https://www.biblio-online.ru/bcode/433423" TargetMode="External"/><Relationship Id="rId161" Type="http://schemas.openxmlformats.org/officeDocument/2006/relationships/hyperlink" Target="http://znanium.com/catalog/product/953767" TargetMode="External"/><Relationship Id="rId166" Type="http://schemas.openxmlformats.org/officeDocument/2006/relationships/hyperlink" Target="http://znanium.com/catalog/product/1032190" TargetMode="External"/><Relationship Id="rId182" Type="http://schemas.openxmlformats.org/officeDocument/2006/relationships/hyperlink" Target="http://znanium.com/catalog/product/982132" TargetMode="External"/><Relationship Id="rId187" Type="http://schemas.openxmlformats.org/officeDocument/2006/relationships/hyperlink" Target="http://znanium.com/catalog/product/989256" TargetMode="External"/><Relationship Id="rId217" Type="http://schemas.openxmlformats.org/officeDocument/2006/relationships/hyperlink" Target="https://www.biblio-online.ru/bcode/44209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s://www.biblio-online.ru/bcode/444017" TargetMode="External"/><Relationship Id="rId233" Type="http://schemas.openxmlformats.org/officeDocument/2006/relationships/hyperlink" Target="http://znanium.com/bookread2.php?book=1035425" TargetMode="External"/><Relationship Id="rId238" Type="http://schemas.openxmlformats.org/officeDocument/2006/relationships/hyperlink" Target="https://www.biblio-online.ru/bcode/431981" TargetMode="External"/><Relationship Id="rId23" Type="http://schemas.openxmlformats.org/officeDocument/2006/relationships/hyperlink" Target="http://znanium.com/bookread2.php?book=559505" TargetMode="External"/><Relationship Id="rId28" Type="http://schemas.openxmlformats.org/officeDocument/2006/relationships/hyperlink" Target="https://www.biblio-online.ru/viewer/8B81CB50-6C33-4162-BEC3-FBF061A0387D" TargetMode="External"/><Relationship Id="rId49" Type="http://schemas.openxmlformats.org/officeDocument/2006/relationships/hyperlink" Target="https://www.biblio-online.ru/bcode/438651" TargetMode="External"/><Relationship Id="rId114" Type="http://schemas.openxmlformats.org/officeDocument/2006/relationships/hyperlink" Target="http://www.biblio-online.ru/book/pravovedenie-431844" TargetMode="External"/><Relationship Id="rId119" Type="http://schemas.openxmlformats.org/officeDocument/2006/relationships/hyperlink" Target="http://www.biblio-online.ru/book/pravovedenie-441671" TargetMode="External"/><Relationship Id="rId44" Type="http://schemas.openxmlformats.org/officeDocument/2006/relationships/hyperlink" Target="http://www.biblio-online.ru/book/bezopasnost-zhiznedeyatelnosti-praktikum-433085" TargetMode="External"/><Relationship Id="rId60" Type="http://schemas.openxmlformats.org/officeDocument/2006/relationships/hyperlink" Target="http://znanium.com/catalog/product/1010143" TargetMode="External"/><Relationship Id="rId65" Type="http://schemas.openxmlformats.org/officeDocument/2006/relationships/hyperlink" Target="http://znanium.com/catalog/product/1017175" TargetMode="External"/><Relationship Id="rId81" Type="http://schemas.openxmlformats.org/officeDocument/2006/relationships/hyperlink" Target="https://www.biblio-online.ru/bcode/431915" TargetMode="External"/><Relationship Id="rId86" Type="http://schemas.openxmlformats.org/officeDocument/2006/relationships/hyperlink" Target="http://www.biblio-online.ru/book/sistemy-podderzhki-prinyatiya-resheniy-433434" TargetMode="External"/><Relationship Id="rId130" Type="http://schemas.openxmlformats.org/officeDocument/2006/relationships/hyperlink" Target="http://www.biblio-online.ru/book/osnovy-programmirovaniya-441475" TargetMode="External"/><Relationship Id="rId135" Type="http://schemas.openxmlformats.org/officeDocument/2006/relationships/hyperlink" Target="http://znanium.com/bookread2.php?book=1003260" TargetMode="External"/><Relationship Id="rId151" Type="http://schemas.openxmlformats.org/officeDocument/2006/relationships/hyperlink" Target="http://znanium.com/catalog/product/556230" TargetMode="External"/><Relationship Id="rId156" Type="http://schemas.openxmlformats.org/officeDocument/2006/relationships/hyperlink" Target="https://www.biblio-online.ru/bcode/433676" TargetMode="External"/><Relationship Id="rId177" Type="http://schemas.openxmlformats.org/officeDocument/2006/relationships/hyperlink" Target="http://znanium.com/catalog/product/1028698" TargetMode="External"/><Relationship Id="rId198" Type="http://schemas.openxmlformats.org/officeDocument/2006/relationships/hyperlink" Target="https://www.biblio-online.ru/bcode/430716" TargetMode="External"/><Relationship Id="rId172" Type="http://schemas.openxmlformats.org/officeDocument/2006/relationships/hyperlink" Target="http://znanium.com/catalog/product/545303" TargetMode="External"/><Relationship Id="rId193" Type="http://schemas.openxmlformats.org/officeDocument/2006/relationships/hyperlink" Target="http://znanium.com/catalog/product/480629" TargetMode="External"/><Relationship Id="rId202" Type="http://schemas.openxmlformats.org/officeDocument/2006/relationships/hyperlink" Target="https://www.biblio-online.ru/bcode/431985" TargetMode="External"/><Relationship Id="rId207" Type="http://schemas.openxmlformats.org/officeDocument/2006/relationships/hyperlink" Target="https://www.biblio-online.ru/bcode/438886" TargetMode="External"/><Relationship Id="rId223" Type="http://schemas.openxmlformats.org/officeDocument/2006/relationships/hyperlink" Target="http://znanium.com/catalog/product/987337" TargetMode="External"/><Relationship Id="rId228" Type="http://schemas.openxmlformats.org/officeDocument/2006/relationships/hyperlink" Target="http://www.biblio-online.ru/book/metodologiya-i-metody-nauchnogo-issledovaniya-438292" TargetMode="External"/><Relationship Id="rId244" Type="http://schemas.openxmlformats.org/officeDocument/2006/relationships/theme" Target="theme/theme1.xml"/><Relationship Id="rId13" Type="http://schemas.openxmlformats.org/officeDocument/2006/relationships/hyperlink" Target="https://www.biblio-online.ru/bcode/442352" TargetMode="External"/><Relationship Id="rId18" Type="http://schemas.openxmlformats.org/officeDocument/2006/relationships/hyperlink" Target="https://www.biblio-online.ru/bcode/431936" TargetMode="External"/><Relationship Id="rId39" Type="http://schemas.openxmlformats.org/officeDocument/2006/relationships/hyperlink" Target="https://www.biblio-online.ru/viewer/bezopasnost-zhiznedeyatelnosti-ohrana-truda-v-2-t-tom-1-432024" TargetMode="External"/><Relationship Id="rId109" Type="http://schemas.openxmlformats.org/officeDocument/2006/relationships/hyperlink" Target="http://www.biblio-online.ru/book/finansovaya-matematika-434037" TargetMode="External"/><Relationship Id="rId34" Type="http://schemas.openxmlformats.org/officeDocument/2006/relationships/hyperlink" Target="https://www.biblio-online.ru/viewer/F7830256-D889-407B-A1D0-E0FDBBC17DC4" TargetMode="External"/><Relationship Id="rId50" Type="http://schemas.openxmlformats.org/officeDocument/2006/relationships/hyperlink" Target="https://www.biblio-online.ru/bcode/431985" TargetMode="External"/><Relationship Id="rId55" Type="http://schemas.openxmlformats.org/officeDocument/2006/relationships/hyperlink" Target="https://www.biblio-online.ru/viewer/delovye-kommunikacii-432059" TargetMode="External"/><Relationship Id="rId76" Type="http://schemas.openxmlformats.org/officeDocument/2006/relationships/hyperlink" Target="https://www.biblio-online.ru/bcode/438306" TargetMode="External"/><Relationship Id="rId97" Type="http://schemas.openxmlformats.org/officeDocument/2006/relationships/hyperlink" Target="http://znanium.com/bookread2.php?book=953767" TargetMode="External"/><Relationship Id="rId104" Type="http://schemas.openxmlformats.org/officeDocument/2006/relationships/hyperlink" Target="http://www.biblio-online.ru/book/organizaciya-baz-dannyh-v-2-ch-chast-1-437731" TargetMode="External"/><Relationship Id="rId120" Type="http://schemas.openxmlformats.org/officeDocument/2006/relationships/hyperlink" Target="https://www.biblio-online.ru/viewer/D9CFE1EA-ABF0-480F-AA09-1E4FC8865151" TargetMode="External"/><Relationship Id="rId125" Type="http://schemas.openxmlformats.org/officeDocument/2006/relationships/hyperlink" Target="http://znanium.com/bookread2.php?book=922641" TargetMode="External"/><Relationship Id="rId141" Type="http://schemas.openxmlformats.org/officeDocument/2006/relationships/hyperlink" Target="https://www.biblio-online.ru/bcode/432930" TargetMode="External"/><Relationship Id="rId146" Type="http://schemas.openxmlformats.org/officeDocument/2006/relationships/hyperlink" Target="http://znanium.com/catalog/product/1017099" TargetMode="External"/><Relationship Id="rId167" Type="http://schemas.openxmlformats.org/officeDocument/2006/relationships/hyperlink" Target="http://znanium.com/catalog/product/1018196" TargetMode="External"/><Relationship Id="rId188" Type="http://schemas.openxmlformats.org/officeDocument/2006/relationships/hyperlink" Target="http://znanium.com/catalog/product/1002479" TargetMode="External"/><Relationship Id="rId7" Type="http://schemas.openxmlformats.org/officeDocument/2006/relationships/hyperlink" Target="http://www.biblio-online.ru/book/filosofiya-425236" TargetMode="External"/><Relationship Id="rId71" Type="http://schemas.openxmlformats.org/officeDocument/2006/relationships/hyperlink" Target="http://znanium.com/catalog/author/73dfc5ae-3733-11e4-b05e-00237dd2fde2" TargetMode="External"/><Relationship Id="rId92" Type="http://schemas.openxmlformats.org/officeDocument/2006/relationships/hyperlink" Target="http://znanium.com/bookread2.php?book=930921" TargetMode="External"/><Relationship Id="rId162" Type="http://schemas.openxmlformats.org/officeDocument/2006/relationships/hyperlink" Target="https://www.biblio-online.ru/bcode/429156" TargetMode="External"/><Relationship Id="rId183" Type="http://schemas.openxmlformats.org/officeDocument/2006/relationships/hyperlink" Target="http://znanium.com/catalog/product/661252" TargetMode="External"/><Relationship Id="rId213" Type="http://schemas.openxmlformats.org/officeDocument/2006/relationships/hyperlink" Target="https://www.biblio-online.ru/bcode/437594" TargetMode="External"/><Relationship Id="rId218" Type="http://schemas.openxmlformats.org/officeDocument/2006/relationships/hyperlink" Target="https://www.biblio-online.ru/bcode/442094" TargetMode="External"/><Relationship Id="rId234" Type="http://schemas.openxmlformats.org/officeDocument/2006/relationships/hyperlink" Target="https://www.biblio-online.ru/bcode/433572" TargetMode="External"/><Relationship Id="rId239" Type="http://schemas.openxmlformats.org/officeDocument/2006/relationships/hyperlink" Target="https://www.biblio-online.ru/bcode/41694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biblio-online.ru/viewer/250ED735-E955-45C5-84CB-206179101033" TargetMode="External"/><Relationship Id="rId24" Type="http://schemas.openxmlformats.org/officeDocument/2006/relationships/hyperlink" Target="http://znanium.com/bookread2.php?book=430476" TargetMode="External"/><Relationship Id="rId40" Type="http://schemas.openxmlformats.org/officeDocument/2006/relationships/hyperlink" Target="https://www.biblio-online.ru/viewer/bezopasnost-zhiznedeyatelnosti-ohrana-truda-v-2-t-tom-2-433136" TargetMode="External"/><Relationship Id="rId45" Type="http://schemas.openxmlformats.org/officeDocument/2006/relationships/hyperlink" Target="http://znanium.com/bookread2.php?book=978775" TargetMode="External"/><Relationship Id="rId66" Type="http://schemas.openxmlformats.org/officeDocument/2006/relationships/hyperlink" Target="https://www.biblio-online.ru/bcode/445687" TargetMode="External"/><Relationship Id="rId87" Type="http://schemas.openxmlformats.org/officeDocument/2006/relationships/hyperlink" Target="http://www.biblio-online.ru/book/sistemy-podderzhki-prinyatiya-resheniy-v-2-ch-chast-1-442032" TargetMode="External"/><Relationship Id="rId110" Type="http://schemas.openxmlformats.org/officeDocument/2006/relationships/hyperlink" Target="http://www.biblio-online.ru/book/finansovaya-matematika-432960" TargetMode="External"/><Relationship Id="rId115" Type="http://schemas.openxmlformats.org/officeDocument/2006/relationships/hyperlink" Target="http://www.biblio-online.ru/book/pravovedenie-438078" TargetMode="External"/><Relationship Id="rId131" Type="http://schemas.openxmlformats.org/officeDocument/2006/relationships/hyperlink" Target="http://www.biblio-online.ru/book/programmirovanie-433432" TargetMode="External"/><Relationship Id="rId136" Type="http://schemas.openxmlformats.org/officeDocument/2006/relationships/hyperlink" Target="http://www.biblio-online.ru/book/programmirovanie-funkcionalnyy-podhod-434613" TargetMode="External"/><Relationship Id="rId157" Type="http://schemas.openxmlformats.org/officeDocument/2006/relationships/hyperlink" Target="http://znanium.com/catalog/product/953767" TargetMode="External"/><Relationship Id="rId178" Type="http://schemas.openxmlformats.org/officeDocument/2006/relationships/hyperlink" Target="http://znanium.com/bookread2.php?book=1002364" TargetMode="External"/><Relationship Id="rId61" Type="http://schemas.openxmlformats.org/officeDocument/2006/relationships/hyperlink" Target="http://znanium.com/catalog/product/937489" TargetMode="External"/><Relationship Id="rId82" Type="http://schemas.openxmlformats.org/officeDocument/2006/relationships/hyperlink" Target="http://www.biblio-online.ru/book/osnovy-predprinimatelskoy-deyatelnosti-434188" TargetMode="External"/><Relationship Id="rId152" Type="http://schemas.openxmlformats.org/officeDocument/2006/relationships/hyperlink" Target="http://znanium.com/catalog/product/552445" TargetMode="External"/><Relationship Id="rId173" Type="http://schemas.openxmlformats.org/officeDocument/2006/relationships/hyperlink" Target="http://znanium.com/catalog/product/772265" TargetMode="External"/><Relationship Id="rId194" Type="http://schemas.openxmlformats.org/officeDocument/2006/relationships/hyperlink" Target="http://znanium.com/catalog/product/1028593" TargetMode="External"/><Relationship Id="rId199" Type="http://schemas.openxmlformats.org/officeDocument/2006/relationships/hyperlink" Target="https://www.biblio-online.ru/bcode/438991" TargetMode="External"/><Relationship Id="rId203" Type="http://schemas.openxmlformats.org/officeDocument/2006/relationships/hyperlink" Target="https://www.biblio-online.ru/bcode/438400" TargetMode="External"/><Relationship Id="rId208" Type="http://schemas.openxmlformats.org/officeDocument/2006/relationships/hyperlink" Target="https://www.biblio-online.ru/bcode/444840" TargetMode="External"/><Relationship Id="rId229" Type="http://schemas.openxmlformats.org/officeDocument/2006/relationships/hyperlink" Target="http://www.biblio-online.ru/book/metodologiya-i-metody-nauchnogo-issledovaniya-437120" TargetMode="External"/><Relationship Id="rId19" Type="http://schemas.openxmlformats.org/officeDocument/2006/relationships/hyperlink" Target="http://www.biblio-online.ru/book/angliyskiy-yazyk-a1-v1-437603" TargetMode="External"/><Relationship Id="rId224" Type="http://schemas.openxmlformats.org/officeDocument/2006/relationships/hyperlink" Target="http://znanium.com/catalog/product/556718" TargetMode="External"/><Relationship Id="rId240" Type="http://schemas.openxmlformats.org/officeDocument/2006/relationships/hyperlink" Target="https://www.biblio-online.ru/bcode/437911" TargetMode="External"/><Relationship Id="rId14" Type="http://schemas.openxmlformats.org/officeDocument/2006/relationships/hyperlink" Target="https://www.biblio-online.ru/bcode/432999" TargetMode="External"/><Relationship Id="rId30" Type="http://schemas.openxmlformats.org/officeDocument/2006/relationships/hyperlink" Target="https://www.biblio-online.ru/viewer/3CFF03AA-1152-44AF-A38F-E13FA66ED1B0" TargetMode="External"/><Relationship Id="rId35" Type="http://schemas.openxmlformats.org/officeDocument/2006/relationships/hyperlink" Target="https://www.biblio-online.ru/viewer/CE0F57F3-1C61-45A5-9CBD-B35E25E74AEF" TargetMode="External"/><Relationship Id="rId56" Type="http://schemas.openxmlformats.org/officeDocument/2006/relationships/hyperlink" Target="https://www.biblio-online.ru/viewer/delovye-kommunikacii-425857" TargetMode="External"/><Relationship Id="rId77" Type="http://schemas.openxmlformats.org/officeDocument/2006/relationships/hyperlink" Target="http://znanium.com/bookread2.php?book=1010611" TargetMode="External"/><Relationship Id="rId100" Type="http://schemas.openxmlformats.org/officeDocument/2006/relationships/hyperlink" Target="http://znanium.com/catalog/product/1032192" TargetMode="External"/><Relationship Id="rId105" Type="http://schemas.openxmlformats.org/officeDocument/2006/relationships/hyperlink" Target="http://www.biblio-online.ru/book/organizaciya-baz-dannyh-v-2-ch-chast-2-438946" TargetMode="External"/><Relationship Id="rId126" Type="http://schemas.openxmlformats.org/officeDocument/2006/relationships/hyperlink" Target="http://znanium.com/bookread2.php?book=1002586" TargetMode="External"/><Relationship Id="rId147" Type="http://schemas.openxmlformats.org/officeDocument/2006/relationships/hyperlink" Target="http://znanium.com/catalog/product/980117" TargetMode="External"/><Relationship Id="rId168" Type="http://schemas.openxmlformats.org/officeDocument/2006/relationships/hyperlink" Target="http://znanium.com/bookread2.php?book=929256" TargetMode="External"/><Relationship Id="rId8" Type="http://schemas.openxmlformats.org/officeDocument/2006/relationships/hyperlink" Target="http://www.biblio-online.ru/book/filosofiya-433021" TargetMode="External"/><Relationship Id="rId51" Type="http://schemas.openxmlformats.org/officeDocument/2006/relationships/hyperlink" Target="https://www.biblio-online.ru/bcode/438400" TargetMode="External"/><Relationship Id="rId72" Type="http://schemas.openxmlformats.org/officeDocument/2006/relationships/hyperlink" Target="http://znanium.com/bookread2.php?book=1002566" TargetMode="External"/><Relationship Id="rId93" Type="http://schemas.openxmlformats.org/officeDocument/2006/relationships/hyperlink" Target="http://www.biblio-online.ru/book/upravlenie-proektami-431784" TargetMode="External"/><Relationship Id="rId98" Type="http://schemas.openxmlformats.org/officeDocument/2006/relationships/hyperlink" Target="http://znanium.com/catalog/product/987337" TargetMode="External"/><Relationship Id="rId121" Type="http://schemas.openxmlformats.org/officeDocument/2006/relationships/hyperlink" Target="http://znanium.com/catalog/product/751611" TargetMode="External"/><Relationship Id="rId142" Type="http://schemas.openxmlformats.org/officeDocument/2006/relationships/hyperlink" Target="https://www.biblio-online.ru/bcode/431946" TargetMode="External"/><Relationship Id="rId163" Type="http://schemas.openxmlformats.org/officeDocument/2006/relationships/hyperlink" Target="http://znanium.com/catalog/product/982132" TargetMode="External"/><Relationship Id="rId184" Type="http://schemas.openxmlformats.org/officeDocument/2006/relationships/hyperlink" Target="http://znanium.com/catalog/product/327836" TargetMode="External"/><Relationship Id="rId189" Type="http://schemas.openxmlformats.org/officeDocument/2006/relationships/hyperlink" Target="http://znanium.com/catalog/product/1001864" TargetMode="External"/><Relationship Id="rId219" Type="http://schemas.openxmlformats.org/officeDocument/2006/relationships/hyperlink" Target="https://www.biblio-online.ru/bcode/430716" TargetMode="External"/><Relationship Id="rId3" Type="http://schemas.openxmlformats.org/officeDocument/2006/relationships/styles" Target="styles.xml"/><Relationship Id="rId214" Type="http://schemas.openxmlformats.org/officeDocument/2006/relationships/hyperlink" Target="http://znanium.com/bookread2.php?book=1035795" TargetMode="External"/><Relationship Id="rId230" Type="http://schemas.openxmlformats.org/officeDocument/2006/relationships/hyperlink" Target="http://www.biblio-online.ru/book/metodologiya-nauchnyh-issledovaniy-438362" TargetMode="External"/><Relationship Id="rId235" Type="http://schemas.openxmlformats.org/officeDocument/2006/relationships/hyperlink" Target="https://www.biblio-online.ru/bcode/433566" TargetMode="External"/><Relationship Id="rId25" Type="http://schemas.openxmlformats.org/officeDocument/2006/relationships/hyperlink" Target="http://sdo.nsuem.ru/mod/data/view.php?d=198&amp;rid=894&amp;filter=1" TargetMode="External"/><Relationship Id="rId46" Type="http://schemas.openxmlformats.org/officeDocument/2006/relationships/hyperlink" Target="https://www.biblio-online.ru/bcode/430716" TargetMode="External"/><Relationship Id="rId67" Type="http://schemas.openxmlformats.org/officeDocument/2006/relationships/hyperlink" Target="http://www.biblio-online.ru/book/liderstvo-v-biznese-445293" TargetMode="External"/><Relationship Id="rId116" Type="http://schemas.openxmlformats.org/officeDocument/2006/relationships/hyperlink" Target="http://www.biblio-online.ru/book/pravovedenie-431900" TargetMode="External"/><Relationship Id="rId137" Type="http://schemas.openxmlformats.org/officeDocument/2006/relationships/hyperlink" Target="http://znanium.com/catalog/product/762390" TargetMode="External"/><Relationship Id="rId158" Type="http://schemas.openxmlformats.org/officeDocument/2006/relationships/hyperlink" Target="http://znanium.com/catalog/product/767219" TargetMode="External"/><Relationship Id="rId20" Type="http://schemas.openxmlformats.org/officeDocument/2006/relationships/hyperlink" Target="http://www.biblio-online.ru/book/angliyskiy-yazyk-dlya-gumanitariev-b1-b2-english-for-humanities-442273" TargetMode="External"/><Relationship Id="rId41" Type="http://schemas.openxmlformats.org/officeDocument/2006/relationships/hyperlink" Target="http://znanium.com/bookread2.php?book=513821" TargetMode="External"/><Relationship Id="rId62" Type="http://schemas.openxmlformats.org/officeDocument/2006/relationships/hyperlink" Target="http://znanium.com/catalog/product/958345" TargetMode="External"/><Relationship Id="rId83" Type="http://schemas.openxmlformats.org/officeDocument/2006/relationships/hyperlink" Target="https://www.biblio-online.ru/viewer/6F8DEEA4-CDC0-4CB7-857A-EF0D117E390C" TargetMode="External"/><Relationship Id="rId88" Type="http://schemas.openxmlformats.org/officeDocument/2006/relationships/hyperlink" Target="http://www.biblio-online.ru/book/sistemy-podderzhki-prinyatiya-resheniy-v-2-ch-chast-2-442053" TargetMode="External"/><Relationship Id="rId111" Type="http://schemas.openxmlformats.org/officeDocument/2006/relationships/hyperlink" Target="http://www.biblio-online.ru/book/finansovaya-matematika-stohasticheskiy-analiz-433461" TargetMode="External"/><Relationship Id="rId132" Type="http://schemas.openxmlformats.org/officeDocument/2006/relationships/hyperlink" Target="http://www.biblio-online.ru/book/osnovy-programmirovaniya-441475" TargetMode="External"/><Relationship Id="rId153" Type="http://schemas.openxmlformats.org/officeDocument/2006/relationships/hyperlink" Target="http://znanium.com/catalog/product/948100" TargetMode="External"/><Relationship Id="rId174" Type="http://schemas.openxmlformats.org/officeDocument/2006/relationships/hyperlink" Target="http://www.dx.doi.org/10.12737/textbook_5cb5ca35aaa7f5.89424805" TargetMode="External"/><Relationship Id="rId179" Type="http://schemas.openxmlformats.org/officeDocument/2006/relationships/hyperlink" Target="http://znanium.com/catalog/product/327956" TargetMode="External"/><Relationship Id="rId195" Type="http://schemas.openxmlformats.org/officeDocument/2006/relationships/hyperlink" Target="http://znanium.com/catalog/product/344375" TargetMode="External"/><Relationship Id="rId209" Type="http://schemas.openxmlformats.org/officeDocument/2006/relationships/hyperlink" Target="https://www.biblio-online.ru/bcode/429445" TargetMode="External"/><Relationship Id="rId190" Type="http://schemas.openxmlformats.org/officeDocument/2006/relationships/hyperlink" Target="http://znanium.com/catalog/product/989788" TargetMode="External"/><Relationship Id="rId204" Type="http://schemas.openxmlformats.org/officeDocument/2006/relationships/hyperlink" Target="http://znanium.com/bookread2.php?book=967799" TargetMode="External"/><Relationship Id="rId220" Type="http://schemas.openxmlformats.org/officeDocument/2006/relationships/hyperlink" Target="https://www.biblio-online.ru/bcode/430716" TargetMode="External"/><Relationship Id="rId225" Type="http://schemas.openxmlformats.org/officeDocument/2006/relationships/hyperlink" Target="https://www.biblio-online.ru/bcode/437654" TargetMode="External"/><Relationship Id="rId241" Type="http://schemas.openxmlformats.org/officeDocument/2006/relationships/hyperlink" Target="https://www.biblio-online.ru/bcode/432021" TargetMode="External"/><Relationship Id="rId15" Type="http://schemas.openxmlformats.org/officeDocument/2006/relationships/hyperlink" Target="https://www.biblio-online.ru/bcode/438365" TargetMode="External"/><Relationship Id="rId36" Type="http://schemas.openxmlformats.org/officeDocument/2006/relationships/hyperlink" Target="http://znanium.com/bookread2.php?book=754426" TargetMode="External"/><Relationship Id="rId57" Type="http://schemas.openxmlformats.org/officeDocument/2006/relationships/hyperlink" Target="https://www.biblio-online.ru/viewer/delovye-kommunikacii-teoriya-i-praktika-425851" TargetMode="External"/><Relationship Id="rId106" Type="http://schemas.openxmlformats.org/officeDocument/2006/relationships/hyperlink" Target="http://znanium.com/bookread2.php?book=989190" TargetMode="External"/><Relationship Id="rId127" Type="http://schemas.openxmlformats.org/officeDocument/2006/relationships/hyperlink" Target="http://www.biblio-online.ru/book/proektirovanie-i-razrabotka-web-prilozheniy-433825" TargetMode="External"/><Relationship Id="rId10" Type="http://schemas.openxmlformats.org/officeDocument/2006/relationships/hyperlink" Target="http://www.biblio-online.ru/book/filosofiya-v-2-ch-chast-1-441391" TargetMode="External"/><Relationship Id="rId31" Type="http://schemas.openxmlformats.org/officeDocument/2006/relationships/hyperlink" Target="https://www.biblio-online.ru/viewer/nemeckiy-yazyk-a1-a2-425838" TargetMode="External"/><Relationship Id="rId52" Type="http://schemas.openxmlformats.org/officeDocument/2006/relationships/hyperlink" Target="https://www.biblio-online.ru/bcode/438824" TargetMode="External"/><Relationship Id="rId73" Type="http://schemas.openxmlformats.org/officeDocument/2006/relationships/hyperlink" Target="https://www.biblio-online.ru/bcode/432787" TargetMode="External"/><Relationship Id="rId78" Type="http://schemas.openxmlformats.org/officeDocument/2006/relationships/hyperlink" Target="http://znanium.com/bookread2.php?book=1031643" TargetMode="External"/><Relationship Id="rId94" Type="http://schemas.openxmlformats.org/officeDocument/2006/relationships/hyperlink" Target="http://www.biblio-online.ru/book/upravlenie-innovacionnymi-proektami-433159" TargetMode="External"/><Relationship Id="rId99" Type="http://schemas.openxmlformats.org/officeDocument/2006/relationships/hyperlink" Target="http://znanium.com/catalog/product/975598" TargetMode="External"/><Relationship Id="rId101" Type="http://schemas.openxmlformats.org/officeDocument/2006/relationships/hyperlink" Target="http://www.biblio-online.ru/book/bazy-dannyh-proektirovanie-432177" TargetMode="External"/><Relationship Id="rId122" Type="http://schemas.openxmlformats.org/officeDocument/2006/relationships/hyperlink" Target="http://znanium.com/catalog/product/1019244" TargetMode="External"/><Relationship Id="rId143" Type="http://schemas.openxmlformats.org/officeDocument/2006/relationships/hyperlink" Target="https://www.biblio-online.ru/bcode/433981" TargetMode="External"/><Relationship Id="rId148" Type="http://schemas.openxmlformats.org/officeDocument/2006/relationships/hyperlink" Target="http://znanium.com/catalog/product/767219" TargetMode="External"/><Relationship Id="rId164" Type="http://schemas.openxmlformats.org/officeDocument/2006/relationships/hyperlink" Target="http://znanium.com/catalog/product/995938" TargetMode="External"/><Relationship Id="rId169" Type="http://schemas.openxmlformats.org/officeDocument/2006/relationships/hyperlink" Target="http://www.biblio-online.ru/book/bazy-dannyh-433369" TargetMode="External"/><Relationship Id="rId185" Type="http://schemas.openxmlformats.org/officeDocument/2006/relationships/hyperlink" Target="http://znanium.com/catalog/product/102928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iblio-online.ru/book/filosofiya-437921" TargetMode="External"/><Relationship Id="rId180" Type="http://schemas.openxmlformats.org/officeDocument/2006/relationships/hyperlink" Target="http://znanium.com/catalog/product/995938" TargetMode="External"/><Relationship Id="rId210" Type="http://schemas.openxmlformats.org/officeDocument/2006/relationships/hyperlink" Target="https://www.biblio-online.ru/bcode/438401" TargetMode="External"/><Relationship Id="rId215" Type="http://schemas.openxmlformats.org/officeDocument/2006/relationships/hyperlink" Target="https://www.biblio-online.ru/bcode/429445" TargetMode="External"/><Relationship Id="rId236" Type="http://schemas.openxmlformats.org/officeDocument/2006/relationships/hyperlink" Target="https://www.biblio-online.ru/bcode/387888" TargetMode="External"/><Relationship Id="rId26" Type="http://schemas.openxmlformats.org/officeDocument/2006/relationships/hyperlink" Target="http://sdo.nsuem.ru/mod/data/view.php?d=198&amp;mode=single&amp;page=72" TargetMode="External"/><Relationship Id="rId231" Type="http://schemas.openxmlformats.org/officeDocument/2006/relationships/hyperlink" Target="http://znanium.com/catalog/product/915938" TargetMode="External"/><Relationship Id="rId47" Type="http://schemas.openxmlformats.org/officeDocument/2006/relationships/hyperlink" Target="https://www.biblio-online.ru/bcode/438991" TargetMode="External"/><Relationship Id="rId68" Type="http://schemas.openxmlformats.org/officeDocument/2006/relationships/hyperlink" Target="http://www.biblio-online.ru/book/liderstvo-432902" TargetMode="External"/><Relationship Id="rId89" Type="http://schemas.openxmlformats.org/officeDocument/2006/relationships/hyperlink" Target="http://www.biblio-online.ru/book/sistemy-podderzhki-prinyatiya-resheniy-v-2-ch-chast-1-436476" TargetMode="External"/><Relationship Id="rId112" Type="http://schemas.openxmlformats.org/officeDocument/2006/relationships/hyperlink" Target="http://znanium.com/bookread2.php?book=1044508" TargetMode="External"/><Relationship Id="rId133" Type="http://schemas.openxmlformats.org/officeDocument/2006/relationships/hyperlink" Target="http://znanium.com/bookread2.php?book=1016471" TargetMode="External"/><Relationship Id="rId154" Type="http://schemas.openxmlformats.org/officeDocument/2006/relationships/hyperlink" Target="http://znanium.com/catalog/product/763644" TargetMode="External"/><Relationship Id="rId175" Type="http://schemas.openxmlformats.org/officeDocument/2006/relationships/hyperlink" Target="http://znanium.com/catalog/product/1027758" TargetMode="External"/><Relationship Id="rId196" Type="http://schemas.openxmlformats.org/officeDocument/2006/relationships/hyperlink" Target="http://znanium.com/catalog/product/1028593" TargetMode="External"/><Relationship Id="rId200" Type="http://schemas.openxmlformats.org/officeDocument/2006/relationships/hyperlink" Target="https://www.biblio-online.ru/bcode/431427" TargetMode="External"/><Relationship Id="rId16" Type="http://schemas.openxmlformats.org/officeDocument/2006/relationships/hyperlink" Target="https://www.biblio-online.ru/bcode/432913" TargetMode="External"/><Relationship Id="rId221" Type="http://schemas.openxmlformats.org/officeDocument/2006/relationships/hyperlink" Target="https://www.biblio-online.ru/bcode/438817" TargetMode="External"/><Relationship Id="rId242" Type="http://schemas.openxmlformats.org/officeDocument/2006/relationships/hyperlink" Target="https://www.biblio-online.ru/bcode/434722" TargetMode="External"/><Relationship Id="rId37" Type="http://schemas.openxmlformats.org/officeDocument/2006/relationships/hyperlink" Target="https://www.biblio-online.ru/viewer/9665B830-6E45-4C8B-B752-CE329F7514E5" TargetMode="External"/><Relationship Id="rId58" Type="http://schemas.openxmlformats.org/officeDocument/2006/relationships/hyperlink" Target="http://znanium.com/bookread2.php?book=999587" TargetMode="External"/><Relationship Id="rId79" Type="http://schemas.openxmlformats.org/officeDocument/2006/relationships/hyperlink" Target="http://znanium.com/bookread2.php?book=1034925" TargetMode="External"/><Relationship Id="rId102" Type="http://schemas.openxmlformats.org/officeDocument/2006/relationships/hyperlink" Target="http://znanium.com/bookread2.php?book=929256" TargetMode="External"/><Relationship Id="rId123" Type="http://schemas.openxmlformats.org/officeDocument/2006/relationships/hyperlink" Target="http://znanium.com/catalog/product/370899" TargetMode="External"/><Relationship Id="rId144" Type="http://schemas.openxmlformats.org/officeDocument/2006/relationships/hyperlink" Target="https://www.biblio-online.ru/bcode/433432" TargetMode="External"/><Relationship Id="rId90" Type="http://schemas.openxmlformats.org/officeDocument/2006/relationships/hyperlink" Target="http://www.biblio-online.ru/book/teoriya-prinyatiya-resheniy-v-2-t-tom-2-434147" TargetMode="External"/><Relationship Id="rId165" Type="http://schemas.openxmlformats.org/officeDocument/2006/relationships/hyperlink" Target="http://znanium.com/catalog/product/1002862" TargetMode="External"/><Relationship Id="rId186" Type="http://schemas.openxmlformats.org/officeDocument/2006/relationships/hyperlink" Target="http://znanium.com/catalog/product/983154" TargetMode="External"/><Relationship Id="rId211" Type="http://schemas.openxmlformats.org/officeDocument/2006/relationships/hyperlink" Target="https://www.biblio-online.ru/bcode/444494" TargetMode="External"/><Relationship Id="rId232" Type="http://schemas.openxmlformats.org/officeDocument/2006/relationships/hyperlink" Target="http://znanium.com/bookread2.php?book=552644" TargetMode="External"/><Relationship Id="rId27" Type="http://schemas.openxmlformats.org/officeDocument/2006/relationships/hyperlink" Target="https://www.biblio-online.ru/viewer/F55D359D-62CD-4922-9894-0FD0DF2DFDC3" TargetMode="External"/><Relationship Id="rId48" Type="http://schemas.openxmlformats.org/officeDocument/2006/relationships/hyperlink" Target="https://www.biblio-online.ru/bcode/431427" TargetMode="External"/><Relationship Id="rId69" Type="http://schemas.openxmlformats.org/officeDocument/2006/relationships/hyperlink" Target="http://www.biblio-online.ru/book/liderstvo-432099" TargetMode="External"/><Relationship Id="rId113" Type="http://schemas.openxmlformats.org/officeDocument/2006/relationships/hyperlink" Target="http://znanium.com/bookread2.php?book=1048261" TargetMode="External"/><Relationship Id="rId134" Type="http://schemas.openxmlformats.org/officeDocument/2006/relationships/hyperlink" Target="http://www.biblio-online.ru/book/programmirovanie-delphi-444273" TargetMode="External"/><Relationship Id="rId80" Type="http://schemas.openxmlformats.org/officeDocument/2006/relationships/hyperlink" Target="http://www.biblio-online.ru/book/osnovy-biznesa-433141" TargetMode="External"/><Relationship Id="rId155" Type="http://schemas.openxmlformats.org/officeDocument/2006/relationships/hyperlink" Target="URL:http://znanium.com/catalog/product/957144" TargetMode="External"/><Relationship Id="rId176" Type="http://schemas.openxmlformats.org/officeDocument/2006/relationships/hyperlink" Target="http://znanium.com/catalog/product/978863" TargetMode="External"/><Relationship Id="rId197" Type="http://schemas.openxmlformats.org/officeDocument/2006/relationships/hyperlink" Target="http://znanium.com/catalog/product/344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060D6-CB49-4E40-9874-D02A85BEE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2564</TotalTime>
  <Pages>73</Pages>
  <Words>25600</Words>
  <Characters>145924</Characters>
  <Application>Microsoft Office Word</Application>
  <DocSecurity>0</DocSecurity>
  <Lines>1216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Баруткина Евгения Викторовна</dc:creator>
  <cp:keywords/>
  <dc:description/>
  <cp:lastModifiedBy>Чернова Варвара Николаевна</cp:lastModifiedBy>
  <cp:revision>14</cp:revision>
  <dcterms:created xsi:type="dcterms:W3CDTF">2017-12-05T03:12:00Z</dcterms:created>
  <dcterms:modified xsi:type="dcterms:W3CDTF">2019-11-05T07:12:00Z</dcterms:modified>
</cp:coreProperties>
</file>